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2E98" w14:textId="75F89B4C" w:rsidR="00C757DF" w:rsidRPr="00EF665B" w:rsidRDefault="00970D06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0</w:t>
      </w:r>
      <w:r w:rsidR="00CB47A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03 </w:t>
      </w: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Archief </w:t>
      </w:r>
      <w:r w:rsidR="00CB47A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="00FF265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CB47A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Beelaerts</w:t>
      </w:r>
      <w:r w:rsidR="006A793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CB47A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v</w:t>
      </w:r>
      <w:r w:rsidR="006A793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an </w:t>
      </w:r>
      <w:r w:rsidR="00CB47A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="006645A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lokland</w:t>
      </w:r>
    </w:p>
    <w:p w14:paraId="67C39690" w14:textId="77777777" w:rsidR="005A22AB" w:rsidRPr="00EF665B" w:rsidRDefault="005A22AB" w:rsidP="00E54401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10C32E9" w14:textId="581CE680" w:rsidR="00E54401" w:rsidRPr="00716386" w:rsidRDefault="00E87017" w:rsidP="00E544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16386">
        <w:rPr>
          <w:rFonts w:ascii="Times New Roman" w:hAnsi="Times New Roman" w:cs="Times New Roman"/>
          <w:sz w:val="28"/>
          <w:szCs w:val="28"/>
          <w:lang w:val="nl-NL"/>
        </w:rPr>
        <w:t xml:space="preserve">1.3 </w:t>
      </w:r>
      <w:r w:rsidR="005A22AB" w:rsidRPr="00716386">
        <w:rPr>
          <w:rFonts w:ascii="Times New Roman" w:hAnsi="Times New Roman" w:cs="Times New Roman"/>
          <w:sz w:val="28"/>
          <w:szCs w:val="28"/>
          <w:lang w:val="nl-NL"/>
        </w:rPr>
        <w:t>Overige functies</w:t>
      </w:r>
    </w:p>
    <w:p w14:paraId="312A5D7E" w14:textId="6ED8D2DC" w:rsidR="00256387" w:rsidRPr="00EF665B" w:rsidRDefault="00D42999" w:rsidP="00E54401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15</w:t>
      </w:r>
      <w:r w:rsidR="00C64C8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- </w:t>
      </w: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16 </w:t>
      </w:r>
      <w:r w:rsidR="00E43CC1">
        <w:rPr>
          <w:rFonts w:ascii="Times New Roman" w:hAnsi="Times New Roman" w:cs="Times New Roman"/>
          <w:b/>
          <w:bCs/>
          <w:sz w:val="24"/>
          <w:szCs w:val="24"/>
          <w:lang w:val="nl-NL"/>
        </w:rPr>
        <w:t>Plannen voor</w:t>
      </w:r>
      <w:r w:rsidR="00E5440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E43CC1">
        <w:rPr>
          <w:rFonts w:ascii="Times New Roman" w:hAnsi="Times New Roman" w:cs="Times New Roman"/>
          <w:b/>
          <w:bCs/>
          <w:sz w:val="24"/>
          <w:szCs w:val="24"/>
          <w:lang w:val="nl-NL"/>
        </w:rPr>
        <w:t>s</w:t>
      </w:r>
      <w:r w:rsidR="0030352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toomvaart</w:t>
      </w:r>
      <w:r w:rsidR="00CF7027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verbinding Nederland-Zuid-Afrika</w:t>
      </w:r>
      <w:r w:rsidR="00C9102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4970E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(1899) </w:t>
      </w:r>
      <w:r w:rsidR="00C9102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1904-1920</w:t>
      </w:r>
    </w:p>
    <w:p w14:paraId="7F838A00" w14:textId="3898901E" w:rsidR="00734886" w:rsidRPr="00EF665B" w:rsidRDefault="00776836" w:rsidP="00C40AD3">
      <w:pPr>
        <w:ind w:left="708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Zie ook: </w:t>
      </w:r>
      <w:r w:rsidR="004F10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Zuid-Afrika Huis.  </w:t>
      </w:r>
      <w:r w:rsidR="002275D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Bibliotheek P 386 BEEL: </w:t>
      </w:r>
      <w:r w:rsidR="00B515F6" w:rsidRPr="00EF665B">
        <w:rPr>
          <w:rFonts w:ascii="Times New Roman" w:hAnsi="Times New Roman" w:cs="Times New Roman"/>
          <w:sz w:val="24"/>
          <w:szCs w:val="24"/>
          <w:lang w:val="nl-NL"/>
        </w:rPr>
        <w:t>C. Beelaerts van Blok</w:t>
      </w:r>
      <w:r w:rsidR="00192A95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B515F6" w:rsidRPr="00EF665B">
        <w:rPr>
          <w:rFonts w:ascii="Times New Roman" w:hAnsi="Times New Roman" w:cs="Times New Roman"/>
          <w:sz w:val="24"/>
          <w:szCs w:val="24"/>
          <w:lang w:val="nl-NL"/>
        </w:rPr>
        <w:t>and</w:t>
      </w:r>
      <w:r w:rsidR="00192A9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, Stoomvaartverbinding Java</w:t>
      </w:r>
      <w:r w:rsidR="00A16BD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192A9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-</w:t>
      </w:r>
      <w:r w:rsidR="00A16BD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192A9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="00A16BD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– </w:t>
      </w:r>
      <w:r w:rsidR="002D1B8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Nederland</w:t>
      </w:r>
      <w:r w:rsidR="00A16BD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(</w:t>
      </w:r>
      <w:r w:rsidR="002D1B8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Comité voor het tot stand</w:t>
      </w:r>
      <w:r w:rsidR="00CE6C2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2D1B8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brengen </w:t>
      </w:r>
      <w:proofErr w:type="spellStart"/>
      <w:r w:rsidR="002D1B8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eener</w:t>
      </w:r>
      <w:proofErr w:type="spellEnd"/>
      <w:r w:rsidR="002D1B8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474A6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Java – Zuid-Afrika – Nederland-Lijn</w:t>
      </w:r>
      <w:r w:rsidR="00DB21E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DB21E0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DE6C67" w:rsidRPr="00EF665B">
        <w:rPr>
          <w:rFonts w:ascii="Times New Roman" w:hAnsi="Times New Roman" w:cs="Times New Roman"/>
          <w:sz w:val="24"/>
          <w:szCs w:val="24"/>
          <w:lang w:val="nl-NL"/>
        </w:rPr>
        <w:t>’s</w:t>
      </w:r>
      <w:r w:rsidR="003002BF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E6C67" w:rsidRPr="00EF665B">
        <w:rPr>
          <w:rFonts w:ascii="Times New Roman" w:hAnsi="Times New Roman" w:cs="Times New Roman"/>
          <w:sz w:val="24"/>
          <w:szCs w:val="24"/>
          <w:lang w:val="nl-NL"/>
        </w:rPr>
        <w:t>Gravenhage 1906</w:t>
      </w:r>
      <w:r w:rsidR="00ED597E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130A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99074A">
        <w:rPr>
          <w:rFonts w:ascii="Times New Roman" w:hAnsi="Times New Roman" w:cs="Times New Roman"/>
          <w:sz w:val="24"/>
          <w:szCs w:val="24"/>
          <w:lang w:val="nl-NL"/>
        </w:rPr>
        <w:t xml:space="preserve">            </w:t>
      </w:r>
      <w:r w:rsidR="00966B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046 Archief NZAV, inv. 2344;  059 Archief A.S. van </w:t>
      </w:r>
      <w:proofErr w:type="spellStart"/>
      <w:r w:rsidR="00966B5F" w:rsidRPr="00EF665B">
        <w:rPr>
          <w:rFonts w:ascii="Times New Roman" w:hAnsi="Times New Roman" w:cs="Times New Roman"/>
          <w:sz w:val="24"/>
          <w:szCs w:val="24"/>
          <w:lang w:val="nl-NL"/>
        </w:rPr>
        <w:t>Reesema</w:t>
      </w:r>
      <w:proofErr w:type="spellEnd"/>
      <w:r w:rsidR="0035780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66B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E2E0ECE" w14:textId="1F0A0733" w:rsidR="0062405E" w:rsidRPr="00EF665B" w:rsidRDefault="0062405E" w:rsidP="00532084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15 </w:t>
      </w:r>
    </w:p>
    <w:p w14:paraId="1E474E8F" w14:textId="6FAD266E" w:rsidR="00CE4C5E" w:rsidRPr="00EF665B" w:rsidRDefault="00D13E52" w:rsidP="00CE4C5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F37D86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506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A.S. van </w:t>
      </w:r>
      <w:proofErr w:type="spellStart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>Reesema</w:t>
      </w:r>
      <w:proofErr w:type="spellEnd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E4C5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Een stoomvaartverbinding met Zuid-Afrika</w:t>
      </w:r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(Dordrecht </w:t>
      </w:r>
      <w:proofErr w:type="spellStart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>Corn</w:t>
      </w:r>
      <w:proofErr w:type="spellEnd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>Morks</w:t>
      </w:r>
      <w:proofErr w:type="spellEnd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>Cz</w:t>
      </w:r>
      <w:proofErr w:type="spellEnd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1899, 12 blz.) . </w:t>
      </w:r>
      <w:proofErr w:type="spellStart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>Zuid-Afrikaansche</w:t>
      </w:r>
      <w:proofErr w:type="spellEnd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Vlugschriften No.3. Met inliggende Briefkaart om voor f 100 </w:t>
      </w:r>
      <w:proofErr w:type="spellStart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>aandeelen</w:t>
      </w:r>
      <w:proofErr w:type="spellEnd"/>
      <w:r w:rsidR="00CE4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de Stoomvaartverbinding</w:t>
      </w:r>
    </w:p>
    <w:p w14:paraId="0F076551" w14:textId="309D81B1" w:rsidR="00721730" w:rsidRPr="00EF665B" w:rsidRDefault="00721730" w:rsidP="00532084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15C32CC" w14:textId="1CFDCE16" w:rsidR="00187151" w:rsidRPr="00EF665B" w:rsidRDefault="00721730" w:rsidP="00532084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357809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F37D86" w:rsidRPr="00357809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F37D8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18715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="00FB2C9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</w:t>
      </w:r>
      <w:r w:rsidR="0018715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mit</w:t>
      </w:r>
      <w:r w:rsidR="00FB2C9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é</w:t>
      </w:r>
      <w:r w:rsidR="0051575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voor het</w:t>
      </w:r>
      <w:r w:rsidR="00C658A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tot stand brengen</w:t>
      </w:r>
      <w:r w:rsidR="0077146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</w:t>
      </w:r>
      <w:r w:rsidR="00C658A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een </w:t>
      </w:r>
      <w:r w:rsidR="00BE73B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scheepvaartv</w:t>
      </w:r>
      <w:r w:rsidR="003252C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BE73B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rbinding</w:t>
      </w:r>
      <w:r w:rsidR="00C7347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C658A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Java – Zuid-Afrika -</w:t>
      </w:r>
      <w:r w:rsidR="0053208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Nederland- Lijn (1904-</w:t>
      </w:r>
      <w:r w:rsidR="003958D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1908</w:t>
      </w:r>
      <w:r w:rsidR="001A477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)</w:t>
      </w:r>
    </w:p>
    <w:p w14:paraId="400745C4" w14:textId="720C4CA9" w:rsidR="007A1176" w:rsidRDefault="00A2235E" w:rsidP="0078719E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Leden: C. Beelaerts van Blokland</w:t>
      </w:r>
      <w:r w:rsidR="00D40C02" w:rsidRPr="00EF665B">
        <w:rPr>
          <w:rFonts w:ascii="Times New Roman" w:hAnsi="Times New Roman" w:cs="Times New Roman"/>
          <w:sz w:val="24"/>
          <w:szCs w:val="24"/>
          <w:lang w:val="nl-NL"/>
        </w:rPr>
        <w:t>, J. van Delden, G. van de Gevel, J.P.</w:t>
      </w:r>
      <w:r w:rsidR="00D054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176E5" w:rsidRPr="00EF665B">
        <w:rPr>
          <w:rFonts w:ascii="Times New Roman" w:hAnsi="Times New Roman" w:cs="Times New Roman"/>
          <w:sz w:val="24"/>
          <w:szCs w:val="24"/>
          <w:lang w:val="nl-NL"/>
        </w:rPr>
        <w:t>Havelaar, A. Hendric</w:t>
      </w:r>
      <w:r w:rsidR="0060577C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A176E5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60577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W.F. </w:t>
      </w:r>
      <w:proofErr w:type="spellStart"/>
      <w:r w:rsidR="0060577C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60577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G. </w:t>
      </w:r>
      <w:proofErr w:type="spellStart"/>
      <w:r w:rsidR="0060577C" w:rsidRPr="00EF665B">
        <w:rPr>
          <w:rFonts w:ascii="Times New Roman" w:hAnsi="Times New Roman" w:cs="Times New Roman"/>
          <w:sz w:val="24"/>
          <w:szCs w:val="24"/>
          <w:lang w:val="nl-NL"/>
        </w:rPr>
        <w:t>vann</w:t>
      </w:r>
      <w:proofErr w:type="spellEnd"/>
      <w:r w:rsidR="0060577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der Pot, </w:t>
      </w:r>
      <w:r w:rsidR="00F977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H.P. Dekker, H.G. </w:t>
      </w:r>
      <w:proofErr w:type="spellStart"/>
      <w:r w:rsidR="00F977F3" w:rsidRPr="00EF665B">
        <w:rPr>
          <w:rFonts w:ascii="Times New Roman" w:hAnsi="Times New Roman" w:cs="Times New Roman"/>
          <w:sz w:val="24"/>
          <w:szCs w:val="24"/>
          <w:lang w:val="nl-NL"/>
        </w:rPr>
        <w:t>Kröller</w:t>
      </w:r>
      <w:proofErr w:type="spellEnd"/>
      <w:r w:rsidR="00F977F3" w:rsidRPr="00EF665B">
        <w:rPr>
          <w:rFonts w:ascii="Times New Roman" w:hAnsi="Times New Roman" w:cs="Times New Roman"/>
          <w:sz w:val="24"/>
          <w:szCs w:val="24"/>
          <w:lang w:val="nl-NL"/>
        </w:rPr>
        <w:t>, J</w:t>
      </w:r>
      <w:r w:rsidR="006269EE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977F3" w:rsidRPr="00EF665B">
        <w:rPr>
          <w:rFonts w:ascii="Times New Roman" w:hAnsi="Times New Roman" w:cs="Times New Roman"/>
          <w:sz w:val="24"/>
          <w:szCs w:val="24"/>
          <w:lang w:val="nl-NL"/>
        </w:rPr>
        <w:t>H. Z</w:t>
      </w:r>
      <w:r w:rsidR="006269EE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F977F3" w:rsidRPr="00EF665B">
        <w:rPr>
          <w:rFonts w:ascii="Times New Roman" w:hAnsi="Times New Roman" w:cs="Times New Roman"/>
          <w:sz w:val="24"/>
          <w:szCs w:val="24"/>
          <w:lang w:val="nl-NL"/>
        </w:rPr>
        <w:t>eman</w:t>
      </w:r>
      <w:r w:rsidR="006269E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03F65DDD" w14:textId="0CB9693F" w:rsidR="002267A8" w:rsidRPr="00EF665B" w:rsidRDefault="00AB4F57" w:rsidP="0078719E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[e</w:t>
      </w:r>
      <w:r w:rsidR="008E6D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A2235E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8E6DCE" w:rsidRPr="00EF665B">
        <w:rPr>
          <w:rFonts w:ascii="Times New Roman" w:hAnsi="Times New Roman" w:cs="Times New Roman"/>
          <w:sz w:val="24"/>
          <w:szCs w:val="24"/>
          <w:lang w:val="nl-NL"/>
        </w:rPr>
        <w:t>andig overzicht van de diverse fasen van het Comité</w:t>
      </w:r>
      <w:r w:rsidR="00401AB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geeft</w:t>
      </w:r>
      <w:r w:rsidR="008E6DCE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7BE6EAA0" w14:textId="1947635A" w:rsidR="003E5156" w:rsidRPr="00EF665B" w:rsidRDefault="003E5156" w:rsidP="002267A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Overzicht voorstel van den Voorzitter in de vergadering van </w:t>
      </w:r>
      <w:r w:rsidR="00F1272C"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4 April 1907 te Rotterdam</w:t>
      </w:r>
    </w:p>
    <w:p w14:paraId="2A7D846F" w14:textId="2F3FF1F5" w:rsidR="0099227F" w:rsidRPr="00EF665B" w:rsidRDefault="0099227F" w:rsidP="0099227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van de Gevel</w:t>
      </w:r>
      <w:r w:rsidR="00486B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Rotterdam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aan J.P. Havelaar</w:t>
      </w:r>
      <w:r w:rsidR="0069736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lid </w:t>
      </w:r>
      <w:r w:rsidR="00E8450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Eerste </w:t>
      </w:r>
      <w:r w:rsidR="00697367" w:rsidRPr="00EF665B">
        <w:rPr>
          <w:rFonts w:ascii="Times New Roman" w:hAnsi="Times New Roman" w:cs="Times New Roman"/>
          <w:sz w:val="24"/>
          <w:szCs w:val="24"/>
          <w:lang w:val="nl-NL"/>
        </w:rPr>
        <w:t>Kamer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, 22.11.1904</w:t>
      </w:r>
      <w:r w:rsidR="00200352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concept Memorie van toelichting, 31 blz. 2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</w:p>
    <w:p w14:paraId="243CCC9C" w14:textId="0668FB28" w:rsidR="00256387" w:rsidRPr="00EF665B" w:rsidRDefault="008D163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</w:t>
      </w:r>
      <w:r w:rsidR="000C5D0F" w:rsidRPr="00EF665B">
        <w:rPr>
          <w:rFonts w:ascii="Times New Roman" w:hAnsi="Times New Roman" w:cs="Times New Roman"/>
          <w:sz w:val="24"/>
          <w:szCs w:val="24"/>
          <w:lang w:val="nl-NL"/>
        </w:rPr>
        <w:t>an de Gevel</w:t>
      </w:r>
      <w:r w:rsidR="00AA1E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C5D0F" w:rsidRPr="00EF665B">
        <w:rPr>
          <w:rFonts w:ascii="Times New Roman" w:hAnsi="Times New Roman" w:cs="Times New Roman"/>
          <w:sz w:val="24"/>
          <w:szCs w:val="24"/>
          <w:lang w:val="nl-NL"/>
        </w:rPr>
        <w:t>aan J.P. Havela</w:t>
      </w:r>
      <w:r w:rsidR="00AA1ED7" w:rsidRPr="00EF665B">
        <w:rPr>
          <w:rFonts w:ascii="Times New Roman" w:hAnsi="Times New Roman" w:cs="Times New Roman"/>
          <w:sz w:val="24"/>
          <w:szCs w:val="24"/>
          <w:lang w:val="nl-NL"/>
        </w:rPr>
        <w:t>ar</w:t>
      </w:r>
      <w:r w:rsidR="00F309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F7ABB" w:rsidRPr="00EF665B">
        <w:rPr>
          <w:rFonts w:ascii="Times New Roman" w:hAnsi="Times New Roman" w:cs="Times New Roman"/>
          <w:sz w:val="24"/>
          <w:szCs w:val="24"/>
          <w:lang w:val="nl-NL"/>
        </w:rPr>
        <w:t>6.1.1905</w:t>
      </w:r>
      <w:r w:rsidR="00466934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CF7A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13CE6" w:rsidRPr="00EF665B">
        <w:rPr>
          <w:rFonts w:ascii="Times New Roman" w:hAnsi="Times New Roman" w:cs="Times New Roman"/>
          <w:sz w:val="24"/>
          <w:szCs w:val="24"/>
          <w:lang w:val="nl-NL"/>
        </w:rPr>
        <w:t>met brief Van Lennep</w:t>
      </w:r>
      <w:r w:rsidR="003079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open brief </w:t>
      </w:r>
      <w:proofErr w:type="spellStart"/>
      <w:r w:rsidR="002D472E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E21226" w:rsidRPr="00EF665B">
        <w:rPr>
          <w:rFonts w:ascii="Times New Roman" w:hAnsi="Times New Roman" w:cs="Times New Roman"/>
          <w:sz w:val="24"/>
          <w:szCs w:val="24"/>
          <w:lang w:val="nl-NL"/>
        </w:rPr>
        <w:t>.W.J.C.</w:t>
      </w:r>
      <w:r w:rsidR="00307947" w:rsidRPr="00EF665B">
        <w:rPr>
          <w:rFonts w:ascii="Times New Roman" w:hAnsi="Times New Roman" w:cs="Times New Roman"/>
          <w:sz w:val="24"/>
          <w:szCs w:val="24"/>
          <w:lang w:val="nl-NL"/>
        </w:rPr>
        <w:t>Van</w:t>
      </w:r>
      <w:proofErr w:type="spellEnd"/>
      <w:r w:rsidR="003079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Wall Bake</w:t>
      </w:r>
      <w:r w:rsidR="007A5F9B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5159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afschrift nota</w:t>
      </w:r>
      <w:r w:rsidR="006153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31697"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6F2A2C" w:rsidRPr="00EF665B">
        <w:rPr>
          <w:rFonts w:ascii="Times New Roman" w:hAnsi="Times New Roman" w:cs="Times New Roman"/>
          <w:sz w:val="24"/>
          <w:szCs w:val="24"/>
          <w:lang w:val="nl-NL"/>
        </w:rPr>
        <w:t>.11.</w:t>
      </w:r>
      <w:r w:rsidR="00C779C6" w:rsidRPr="00EF665B">
        <w:rPr>
          <w:rFonts w:ascii="Times New Roman" w:hAnsi="Times New Roman" w:cs="Times New Roman"/>
          <w:sz w:val="24"/>
          <w:szCs w:val="24"/>
          <w:lang w:val="nl-NL"/>
        </w:rPr>
        <w:t>1904.</w:t>
      </w:r>
    </w:p>
    <w:p w14:paraId="5745062D" w14:textId="17B001CF" w:rsidR="00D53DA7" w:rsidRPr="00EF665B" w:rsidRDefault="00D53DA7" w:rsidP="00D53DA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August Hendricks </w:t>
      </w:r>
      <w:r w:rsidR="00A51E98" w:rsidRPr="00EF665B">
        <w:rPr>
          <w:rFonts w:ascii="Times New Roman" w:hAnsi="Times New Roman" w:cs="Times New Roman"/>
          <w:sz w:val="24"/>
          <w:szCs w:val="24"/>
          <w:lang w:val="nl-NL"/>
        </w:rPr>
        <w:t>[lid Comité]</w:t>
      </w:r>
      <w:r w:rsidR="00557705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51E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Luik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23.1.1905 aan Van de Gevel</w:t>
      </w:r>
    </w:p>
    <w:p w14:paraId="3AC67DC2" w14:textId="41ABC77C" w:rsidR="00E05F50" w:rsidRPr="00EF665B" w:rsidRDefault="004E3D84" w:rsidP="0016753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van de Gevel</w:t>
      </w:r>
      <w:r w:rsidR="009548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222A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J.P. Havelaar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26</w:t>
      </w:r>
      <w:r w:rsidR="009548D8" w:rsidRPr="00EF665B">
        <w:rPr>
          <w:rFonts w:ascii="Times New Roman" w:hAnsi="Times New Roman" w:cs="Times New Roman"/>
          <w:sz w:val="24"/>
          <w:szCs w:val="24"/>
          <w:lang w:val="nl-NL"/>
        </w:rPr>
        <w:t>.1.1905</w:t>
      </w:r>
      <w:r w:rsidR="00C357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782375C" w14:textId="51F09AB4" w:rsidR="0016753B" w:rsidRPr="00EF665B" w:rsidRDefault="006A1AAB" w:rsidP="0016753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</w:t>
      </w:r>
      <w:r w:rsidR="003330E1" w:rsidRPr="00EF665B">
        <w:rPr>
          <w:rFonts w:ascii="Times New Roman" w:hAnsi="Times New Roman" w:cs="Times New Roman"/>
          <w:sz w:val="24"/>
          <w:szCs w:val="24"/>
          <w:lang w:val="nl-NL"/>
        </w:rPr>
        <w:t>an de Gevel aan J.P. Havelaar</w:t>
      </w:r>
      <w:r w:rsidR="00355E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27.</w:t>
      </w:r>
      <w:r w:rsidR="00E6021E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355E87" w:rsidRPr="00EF665B">
        <w:rPr>
          <w:rFonts w:ascii="Times New Roman" w:hAnsi="Times New Roman" w:cs="Times New Roman"/>
          <w:sz w:val="24"/>
          <w:szCs w:val="24"/>
          <w:lang w:val="nl-NL"/>
        </w:rPr>
        <w:t>.1905</w:t>
      </w:r>
      <w:r w:rsidR="00D222AF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355E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  <w:proofErr w:type="spellStart"/>
      <w:r w:rsidR="00355E87" w:rsidRPr="00EF665B">
        <w:rPr>
          <w:rFonts w:ascii="Times New Roman" w:hAnsi="Times New Roman" w:cs="Times New Roman"/>
          <w:sz w:val="24"/>
          <w:szCs w:val="24"/>
          <w:lang w:val="nl-NL"/>
        </w:rPr>
        <w:t>Begrooting</w:t>
      </w:r>
      <w:proofErr w:type="spellEnd"/>
      <w:r w:rsidR="00355E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Exploitatie-</w:t>
      </w:r>
      <w:proofErr w:type="spellStart"/>
      <w:r w:rsidR="00355E87" w:rsidRPr="00EF665B">
        <w:rPr>
          <w:rFonts w:ascii="Times New Roman" w:hAnsi="Times New Roman" w:cs="Times New Roman"/>
          <w:sz w:val="24"/>
          <w:szCs w:val="24"/>
          <w:lang w:val="nl-NL"/>
        </w:rPr>
        <w:t>bereekening</w:t>
      </w:r>
      <w:proofErr w:type="spellEnd"/>
    </w:p>
    <w:p w14:paraId="2F08FCC6" w14:textId="7610BCE1" w:rsidR="0016753B" w:rsidRPr="00EF665B" w:rsidRDefault="001877DC" w:rsidP="0016753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</w:t>
      </w:r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de Gevel aan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J.P. </w:t>
      </w:r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>Havelaar, 4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.2.</w:t>
      </w:r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>190</w:t>
      </w:r>
      <w:r w:rsidR="009B6300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</w:t>
      </w:r>
      <w:r w:rsidR="002667C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30B22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912F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Kan de </w:t>
      </w:r>
      <w:proofErr w:type="spellStart"/>
      <w:r w:rsidR="00912FF3" w:rsidRPr="00EF665B">
        <w:rPr>
          <w:rFonts w:ascii="Times New Roman" w:hAnsi="Times New Roman" w:cs="Times New Roman"/>
          <w:sz w:val="24"/>
          <w:szCs w:val="24"/>
          <w:lang w:val="nl-NL"/>
        </w:rPr>
        <w:t>Regeering</w:t>
      </w:r>
      <w:proofErr w:type="spellEnd"/>
      <w:r w:rsidR="00912FF3" w:rsidRPr="00EF665B">
        <w:rPr>
          <w:rFonts w:ascii="Times New Roman" w:hAnsi="Times New Roman" w:cs="Times New Roman"/>
          <w:sz w:val="24"/>
          <w:szCs w:val="24"/>
          <w:lang w:val="nl-NL"/>
        </w:rPr>
        <w:t>….</w:t>
      </w:r>
      <w:r w:rsidR="00730B22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912F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>Czarnikov</w:t>
      </w:r>
      <w:proofErr w:type="spellEnd"/>
      <w:r w:rsidR="0016753B" w:rsidRPr="00EF665B">
        <w:rPr>
          <w:rFonts w:ascii="Times New Roman" w:hAnsi="Times New Roman" w:cs="Times New Roman"/>
          <w:sz w:val="24"/>
          <w:szCs w:val="24"/>
          <w:lang w:val="nl-NL"/>
        </w:rPr>
        <w:t>, London, 28 December 1904</w:t>
      </w:r>
      <w:r w:rsidR="007E56A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91F52C3" w14:textId="3B43EFBB" w:rsidR="00E27B6E" w:rsidRPr="00EF665B" w:rsidRDefault="00D9537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</w:t>
      </w:r>
      <w:r w:rsidR="007758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van de Gevel aan C. Beelaerts van Blokland,</w:t>
      </w:r>
      <w:r w:rsidR="000355C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4.2.1905</w:t>
      </w:r>
    </w:p>
    <w:p w14:paraId="6993AD9C" w14:textId="3438AF2A" w:rsidR="00BE37EF" w:rsidRPr="00EF665B" w:rsidRDefault="00730B2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</w:t>
      </w:r>
      <w:r w:rsidR="00D3525A" w:rsidRPr="00EF665B">
        <w:rPr>
          <w:rFonts w:ascii="Times New Roman" w:hAnsi="Times New Roman" w:cs="Times New Roman"/>
          <w:sz w:val="24"/>
          <w:szCs w:val="24"/>
          <w:lang w:val="nl-NL"/>
        </w:rPr>
        <w:t>an de Ge</w:t>
      </w:r>
      <w:r w:rsidR="009643CD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D3525A" w:rsidRPr="00EF665B">
        <w:rPr>
          <w:rFonts w:ascii="Times New Roman" w:hAnsi="Times New Roman" w:cs="Times New Roman"/>
          <w:sz w:val="24"/>
          <w:szCs w:val="24"/>
          <w:lang w:val="nl-NL"/>
        </w:rPr>
        <w:t>el aan J.P. Havelaar 2</w:t>
      </w:r>
      <w:r w:rsidR="006B579F" w:rsidRPr="00EF665B">
        <w:rPr>
          <w:rFonts w:ascii="Times New Roman" w:hAnsi="Times New Roman" w:cs="Times New Roman"/>
          <w:sz w:val="24"/>
          <w:szCs w:val="24"/>
          <w:lang w:val="nl-NL"/>
        </w:rPr>
        <w:t>.3.</w:t>
      </w:r>
      <w:r w:rsidR="00D3525A" w:rsidRPr="00EF665B">
        <w:rPr>
          <w:rFonts w:ascii="Times New Roman" w:hAnsi="Times New Roman" w:cs="Times New Roman"/>
          <w:sz w:val="24"/>
          <w:szCs w:val="24"/>
          <w:lang w:val="nl-NL"/>
        </w:rPr>
        <w:t>1905</w:t>
      </w:r>
      <w:r w:rsidR="0077581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D3525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aanbieding</w:t>
      </w:r>
      <w:r w:rsidR="0021358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herdr</w:t>
      </w:r>
      <w:r w:rsidR="000D6A27" w:rsidRPr="00EF665B">
        <w:rPr>
          <w:rFonts w:ascii="Times New Roman" w:hAnsi="Times New Roman" w:cs="Times New Roman"/>
          <w:sz w:val="24"/>
          <w:szCs w:val="24"/>
          <w:lang w:val="nl-NL"/>
        </w:rPr>
        <w:t>uk</w:t>
      </w:r>
      <w:r w:rsidR="00D3525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Memorie</w:t>
      </w:r>
      <w:r w:rsidR="00EE33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0FD8" w:rsidRPr="00EF665B">
        <w:rPr>
          <w:rFonts w:ascii="Times New Roman" w:hAnsi="Times New Roman" w:cs="Times New Roman"/>
          <w:sz w:val="24"/>
          <w:szCs w:val="24"/>
          <w:lang w:val="nl-NL"/>
        </w:rPr>
        <w:t>Stoomvaartverbinding Java</w:t>
      </w:r>
      <w:r w:rsidR="006A4D39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C0FD8" w:rsidRPr="00EF665B">
        <w:rPr>
          <w:rFonts w:ascii="Times New Roman" w:hAnsi="Times New Roman" w:cs="Times New Roman"/>
          <w:sz w:val="24"/>
          <w:szCs w:val="24"/>
          <w:lang w:val="nl-NL"/>
        </w:rPr>
        <w:t>Zuid</w:t>
      </w:r>
      <w:r w:rsidR="000A3F29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C0FD8" w:rsidRPr="00EF665B">
        <w:rPr>
          <w:rFonts w:ascii="Times New Roman" w:hAnsi="Times New Roman" w:cs="Times New Roman"/>
          <w:sz w:val="24"/>
          <w:szCs w:val="24"/>
          <w:lang w:val="nl-NL"/>
        </w:rPr>
        <w:t>Afrika</w:t>
      </w:r>
      <w:r w:rsidR="00F90C23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C0FD8" w:rsidRPr="00EF665B">
        <w:rPr>
          <w:rFonts w:ascii="Times New Roman" w:hAnsi="Times New Roman" w:cs="Times New Roman"/>
          <w:sz w:val="24"/>
          <w:szCs w:val="24"/>
          <w:lang w:val="nl-NL"/>
        </w:rPr>
        <w:t>Nederland</w:t>
      </w:r>
      <w:r w:rsidR="00E50AE7" w:rsidRPr="00EF665B">
        <w:rPr>
          <w:rFonts w:ascii="Times New Roman" w:hAnsi="Times New Roman" w:cs="Times New Roman"/>
          <w:sz w:val="24"/>
          <w:szCs w:val="24"/>
          <w:lang w:val="nl-NL"/>
        </w:rPr>
        <w:t>, 8</w:t>
      </w:r>
      <w:r w:rsidR="00B32CEE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056FB" w:rsidRPr="00EF665B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="00E50AE7" w:rsidRPr="00EF665B">
        <w:rPr>
          <w:rFonts w:ascii="Times New Roman" w:hAnsi="Times New Roman" w:cs="Times New Roman"/>
          <w:sz w:val="24"/>
          <w:szCs w:val="24"/>
          <w:lang w:val="nl-NL"/>
        </w:rPr>
        <w:t>1906</w:t>
      </w:r>
      <w:r w:rsidR="0025067F" w:rsidRPr="00EF665B">
        <w:rPr>
          <w:rFonts w:ascii="Times New Roman" w:hAnsi="Times New Roman" w:cs="Times New Roman"/>
          <w:sz w:val="24"/>
          <w:szCs w:val="24"/>
          <w:lang w:val="nl-NL"/>
        </w:rPr>
        <w:t>, 16</w:t>
      </w:r>
      <w:r w:rsidR="003E2B0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B00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blz. met </w:t>
      </w:r>
      <w:r w:rsidR="003E2B00" w:rsidRPr="00EF665B">
        <w:rPr>
          <w:rFonts w:ascii="Times New Roman" w:hAnsi="Times New Roman" w:cs="Times New Roman"/>
          <w:sz w:val="24"/>
          <w:szCs w:val="24"/>
          <w:lang w:val="nl-NL"/>
        </w:rPr>
        <w:t>bijl</w:t>
      </w:r>
      <w:r w:rsidR="00857D1C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3E2B00" w:rsidRPr="00EF665B">
        <w:rPr>
          <w:rFonts w:ascii="Times New Roman" w:hAnsi="Times New Roman" w:cs="Times New Roman"/>
          <w:sz w:val="24"/>
          <w:szCs w:val="24"/>
          <w:lang w:val="nl-NL"/>
        </w:rPr>
        <w:t>gen</w:t>
      </w:r>
    </w:p>
    <w:p w14:paraId="015CE5CB" w14:textId="033B1688" w:rsidR="009F2AAC" w:rsidRPr="00EF665B" w:rsidRDefault="005E68D1" w:rsidP="0098518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G. van de Gevel aan Beelaerts van Blokland </w:t>
      </w:r>
      <w:r w:rsidR="005D38AD" w:rsidRPr="00EF665B">
        <w:rPr>
          <w:rFonts w:ascii="Times New Roman" w:hAnsi="Times New Roman" w:cs="Times New Roman"/>
          <w:sz w:val="24"/>
          <w:szCs w:val="24"/>
          <w:lang w:val="nl-NL"/>
        </w:rPr>
        <w:t>2.3.1905</w:t>
      </w:r>
      <w:r w:rsidR="009F2AA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ABD44B5" w14:textId="49012D36" w:rsidR="00FF7C8B" w:rsidRPr="00EF665B" w:rsidRDefault="00A21C8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Postk</w:t>
      </w:r>
      <w:r w:rsidR="007075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aart </w:t>
      </w:r>
      <w:r w:rsidR="007075D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Nieuwe Courant</w:t>
      </w:r>
      <w:r w:rsidR="007075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2.3.1905</w:t>
      </w:r>
      <w:r w:rsidR="00A32ADD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5A53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Beelaerts van Blokland </w:t>
      </w:r>
      <w:r w:rsidR="006360E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gaf in een artikel </w:t>
      </w:r>
      <w:r w:rsidR="006E07E6" w:rsidRPr="00EF665B">
        <w:rPr>
          <w:rFonts w:ascii="Times New Roman" w:hAnsi="Times New Roman" w:cs="Times New Roman"/>
          <w:sz w:val="24"/>
          <w:szCs w:val="24"/>
          <w:lang w:val="nl-NL"/>
        </w:rPr>
        <w:t>andere</w:t>
      </w:r>
      <w:r w:rsidR="00B349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bevolkingsaantallen Zuid-Afrika</w:t>
      </w:r>
      <w:r w:rsidR="0005370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dan een Engelse bron</w:t>
      </w:r>
    </w:p>
    <w:p w14:paraId="4C0116B6" w14:textId="71347A94" w:rsidR="00200F1F" w:rsidRPr="00EF665B" w:rsidRDefault="00200F1F" w:rsidP="00200F1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van de Gevel</w:t>
      </w:r>
      <w:r w:rsidR="006060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aan Beelaerts van Blokland 23.11.1905</w:t>
      </w:r>
    </w:p>
    <w:p w14:paraId="3051B572" w14:textId="054F612D" w:rsidR="00575462" w:rsidRPr="00EF665B" w:rsidRDefault="003D1B8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G. van de Gevel aan Beelaerts van Blokland 27</w:t>
      </w:r>
      <w:r w:rsidR="00FA63BA" w:rsidRPr="00EF665B">
        <w:rPr>
          <w:rFonts w:ascii="Times New Roman" w:hAnsi="Times New Roman" w:cs="Times New Roman"/>
          <w:sz w:val="24"/>
          <w:szCs w:val="24"/>
          <w:lang w:val="nl-NL"/>
        </w:rPr>
        <w:t>.11.1905</w:t>
      </w:r>
    </w:p>
    <w:p w14:paraId="0F7DF07F" w14:textId="3F21A361" w:rsidR="001505A6" w:rsidRPr="00EF665B" w:rsidRDefault="00B60890" w:rsidP="001505A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Krantenknipsel ‘</w:t>
      </w:r>
      <w:r w:rsidR="001F720C" w:rsidRPr="00EF665B">
        <w:rPr>
          <w:rFonts w:ascii="Times New Roman" w:hAnsi="Times New Roman" w:cs="Times New Roman"/>
          <w:sz w:val="24"/>
          <w:szCs w:val="24"/>
          <w:lang w:val="nl-NL"/>
        </w:rPr>
        <w:t>De</w:t>
      </w:r>
      <w:r w:rsidR="005C74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5506D" w:rsidRPr="00EF665B">
        <w:rPr>
          <w:rFonts w:ascii="Times New Roman" w:hAnsi="Times New Roman" w:cs="Times New Roman"/>
          <w:sz w:val="24"/>
          <w:szCs w:val="24"/>
          <w:lang w:val="nl-NL"/>
        </w:rPr>
        <w:t>Vrijstaats</w:t>
      </w:r>
      <w:r w:rsidR="001F720C" w:rsidRPr="00EF665B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="0015506D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proofErr w:type="spellEnd"/>
      <w:r w:rsidR="0015506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F12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Coöperatie en de </w:t>
      </w:r>
      <w:r w:rsidR="0015506D" w:rsidRPr="00EF665B">
        <w:rPr>
          <w:rFonts w:ascii="Times New Roman" w:hAnsi="Times New Roman" w:cs="Times New Roman"/>
          <w:sz w:val="24"/>
          <w:szCs w:val="24"/>
          <w:lang w:val="nl-NL"/>
        </w:rPr>
        <w:t>wolhandel</w:t>
      </w:r>
      <w:r w:rsidR="005C74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’, </w:t>
      </w:r>
      <w:r w:rsidR="0015506D" w:rsidRPr="00EF665B">
        <w:rPr>
          <w:rFonts w:ascii="Times New Roman" w:hAnsi="Times New Roman" w:cs="Times New Roman"/>
          <w:sz w:val="24"/>
          <w:szCs w:val="24"/>
          <w:lang w:val="nl-NL"/>
        </w:rPr>
        <w:t>NRC</w:t>
      </w:r>
      <w:r w:rsidR="005C74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8.12.1905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770886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572218" w:rsidRPr="00EF665B">
        <w:rPr>
          <w:rFonts w:ascii="Times New Roman" w:hAnsi="Times New Roman" w:cs="Times New Roman"/>
          <w:sz w:val="24"/>
          <w:szCs w:val="24"/>
          <w:lang w:val="nl-NL"/>
        </w:rPr>
        <w:t>Transvaalsche</w:t>
      </w:r>
      <w:proofErr w:type="spellEnd"/>
      <w:r w:rsidR="005722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Correspondent</w:t>
      </w:r>
      <w:r w:rsidR="007708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05A6" w:rsidRPr="00EF665B">
        <w:rPr>
          <w:rFonts w:ascii="Times New Roman" w:hAnsi="Times New Roman" w:cs="Times New Roman"/>
          <w:sz w:val="24"/>
          <w:szCs w:val="24"/>
          <w:lang w:val="nl-NL"/>
        </w:rPr>
        <w:t>13.11.1905</w:t>
      </w:r>
      <w:r w:rsidR="00770886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020D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922D5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C449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1905</w:t>
      </w:r>
      <w:r w:rsidR="00950DA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505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Lijst </w:t>
      </w:r>
      <w:proofErr w:type="spellStart"/>
      <w:r w:rsidR="001505A6" w:rsidRPr="00EF665B">
        <w:rPr>
          <w:rFonts w:ascii="Times New Roman" w:hAnsi="Times New Roman" w:cs="Times New Roman"/>
          <w:sz w:val="24"/>
          <w:szCs w:val="24"/>
          <w:lang w:val="nl-NL"/>
        </w:rPr>
        <w:t>artt</w:t>
      </w:r>
      <w:proofErr w:type="spellEnd"/>
      <w:r w:rsidR="001505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Over handel en verkeer in </w:t>
      </w:r>
      <w:r w:rsidR="001505A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Zuid </w:t>
      </w:r>
      <w:proofErr w:type="spellStart"/>
      <w:r w:rsidR="001505A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Afrikaansche</w:t>
      </w:r>
      <w:proofErr w:type="spellEnd"/>
      <w:r w:rsidR="001505A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Post</w:t>
      </w:r>
      <w:r w:rsidR="001505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D7F926C" w14:textId="3D01CB8F" w:rsidR="001505A6" w:rsidRPr="00EF665B" w:rsidRDefault="001505A6" w:rsidP="001505A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Memorie van toelichting </w:t>
      </w:r>
      <w:r w:rsidR="00E47BB2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31 pp</w:t>
      </w:r>
      <w:r w:rsidR="003D0898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aantekening: vervallen</w:t>
      </w:r>
      <w:r w:rsidR="004B40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Memorie van toelichting, 26 blz.</w:t>
      </w:r>
    </w:p>
    <w:p w14:paraId="752E10F9" w14:textId="3497F42A" w:rsidR="00477AD2" w:rsidRPr="00EF665B" w:rsidRDefault="00477AD2" w:rsidP="00477AD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Telegram W.F.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Beelaerts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Blokland</w:t>
      </w:r>
      <w:r w:rsidR="003D08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10 januari 1906</w:t>
      </w:r>
      <w:r w:rsidR="003D0898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uitnodiging overleg met departement, subcomm</w:t>
      </w:r>
      <w:r w:rsidR="00F61499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ssie handelspolitiek, ingang Eerste Kamer</w:t>
      </w:r>
    </w:p>
    <w:p w14:paraId="00B085B6" w14:textId="02C71DF3" w:rsidR="00164AE7" w:rsidRPr="00EF665B" w:rsidRDefault="00164AE7" w:rsidP="00164AE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de </w:t>
      </w:r>
      <w:r w:rsidR="00FE4E49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FE4E49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el aan Beelaerts van Blokland 24.1.1906, met Stoomvaartverbinding Java-Zuid-Afrika – Nederland (16+Bijlage I-V [V=3 blz.)[4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  <w:r w:rsidR="004750EA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  <w:r w:rsidR="004750EA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 kanttekeningen [van C. Beelaerts van Blokland?] </w:t>
      </w:r>
    </w:p>
    <w:p w14:paraId="173C929D" w14:textId="5291ECF9" w:rsidR="00757AF1" w:rsidRPr="00EF665B" w:rsidRDefault="00757AF1" w:rsidP="00757AF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Het Comité (getekend: voorzitter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secretaris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Beelaerts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Blokland) ’s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Gravenhage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15.2.1906</w:t>
      </w:r>
      <w:r w:rsidR="008E12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40B8D" w:rsidRPr="00EF665B">
        <w:rPr>
          <w:rFonts w:ascii="Times New Roman" w:hAnsi="Times New Roman" w:cs="Times New Roman"/>
          <w:sz w:val="24"/>
          <w:szCs w:val="24"/>
          <w:lang w:val="nl-NL"/>
        </w:rPr>
        <w:t>meldt: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Hierbij een afdruk van</w:t>
      </w:r>
      <w:r w:rsidR="00A40B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het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Adres op 8.1.1906 ingediend bij ministers van Land</w:t>
      </w:r>
      <w:r w:rsidR="00961DA3" w:rsidRPr="00EF665B">
        <w:rPr>
          <w:rFonts w:ascii="Times New Roman" w:hAnsi="Times New Roman" w:cs="Times New Roman"/>
          <w:sz w:val="24"/>
          <w:szCs w:val="24"/>
          <w:lang w:val="nl-NL"/>
        </w:rPr>
        <w:t>bouw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, Handel en Nijverheid en van Koloniën betreffende de Stoomvaartverbinding Java</w:t>
      </w:r>
      <w:r w:rsidR="00974E1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Zuid-Afrika – Nederland [7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5B86A290" w14:textId="77777777" w:rsidR="00D43416" w:rsidRPr="00EF665B" w:rsidRDefault="00D43416" w:rsidP="001505A6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0AC2827" w14:textId="241CFDEF" w:rsidR="00575462" w:rsidRPr="00EF665B" w:rsidRDefault="00CC7DD3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16</w:t>
      </w:r>
    </w:p>
    <w:p w14:paraId="14A6D098" w14:textId="17F87EFA" w:rsidR="007412DF" w:rsidRPr="00EF665B" w:rsidRDefault="000B189F" w:rsidP="003858AB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7412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Reacties op Adres </w:t>
      </w:r>
      <w:r w:rsidR="0040455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8.1. </w:t>
      </w:r>
      <w:r w:rsidR="007412DF" w:rsidRPr="00EF665B">
        <w:rPr>
          <w:rFonts w:ascii="Times New Roman" w:hAnsi="Times New Roman" w:cs="Times New Roman"/>
          <w:sz w:val="24"/>
          <w:szCs w:val="24"/>
          <w:lang w:val="nl-NL"/>
        </w:rPr>
        <w:t>1906</w:t>
      </w:r>
      <w:r w:rsidR="00E73996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7412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5C44440" w14:textId="3869B963" w:rsidR="007412DF" w:rsidRPr="00EF665B" w:rsidRDefault="00FD7489" w:rsidP="003858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Knipsels</w:t>
      </w:r>
      <w:r w:rsidR="000603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diverse kranten</w:t>
      </w:r>
      <w:r w:rsidR="000304AD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00120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412D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Nieuwe Courant</w:t>
      </w:r>
      <w:r w:rsidR="007412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16.2.1906 </w:t>
      </w:r>
      <w:r w:rsidR="000B189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Avondblad </w:t>
      </w:r>
      <w:r w:rsidR="007412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‘Een stoomvaartlijn Nederland Zuid-Afrika-Java’ (Hoofdartikel), en een artikel dat </w:t>
      </w:r>
      <w:r w:rsidR="007E58CC" w:rsidRPr="00EF665B">
        <w:rPr>
          <w:rFonts w:ascii="Times New Roman" w:hAnsi="Times New Roman" w:cs="Times New Roman"/>
          <w:sz w:val="24"/>
          <w:szCs w:val="24"/>
          <w:lang w:val="nl-NL"/>
        </w:rPr>
        <w:t>het A</w:t>
      </w:r>
      <w:r w:rsidR="007412DF" w:rsidRPr="00EF665B">
        <w:rPr>
          <w:rFonts w:ascii="Times New Roman" w:hAnsi="Times New Roman" w:cs="Times New Roman"/>
          <w:sz w:val="24"/>
          <w:szCs w:val="24"/>
          <w:lang w:val="nl-NL"/>
        </w:rPr>
        <w:t>dres weergeeft</w:t>
      </w:r>
    </w:p>
    <w:p w14:paraId="0C4C1BC2" w14:textId="3FC0EF60" w:rsidR="001434D6" w:rsidRPr="00EF665B" w:rsidRDefault="000414F2" w:rsidP="003858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M.P.C.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Valter</w:t>
      </w:r>
      <w:proofErr w:type="spellEnd"/>
      <w:r w:rsidR="00162E4B" w:rsidRPr="00EF665B">
        <w:rPr>
          <w:rFonts w:ascii="Times New Roman" w:hAnsi="Times New Roman" w:cs="Times New Roman"/>
          <w:sz w:val="24"/>
          <w:szCs w:val="24"/>
          <w:lang w:val="nl-NL"/>
        </w:rPr>
        <w:t>, r</w:t>
      </w:r>
      <w:r w:rsidR="001434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edactie </w:t>
      </w:r>
      <w:r w:rsidR="001434D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</w:t>
      </w:r>
      <w:proofErr w:type="spellStart"/>
      <w:r w:rsidR="001434D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Zuid-Afrikaansche</w:t>
      </w:r>
      <w:proofErr w:type="spellEnd"/>
      <w:r w:rsidR="001434D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Post</w:t>
      </w:r>
      <w:r w:rsidR="001434D6" w:rsidRPr="00EF665B">
        <w:rPr>
          <w:rFonts w:ascii="Times New Roman" w:hAnsi="Times New Roman" w:cs="Times New Roman"/>
          <w:sz w:val="24"/>
          <w:szCs w:val="24"/>
          <w:lang w:val="nl-NL"/>
        </w:rPr>
        <w:t>, Amsterdam 16.2.1906</w:t>
      </w:r>
      <w:r w:rsidR="00162E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434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17.2.1906 </w:t>
      </w:r>
    </w:p>
    <w:p w14:paraId="5ED18D29" w14:textId="4563768A" w:rsidR="001434D6" w:rsidRPr="00EF665B" w:rsidRDefault="001434D6" w:rsidP="003858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C.B</w:t>
      </w:r>
      <w:r w:rsidR="005E4C3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…, Leeuwarden 17.2.1906</w:t>
      </w:r>
    </w:p>
    <w:p w14:paraId="282133C4" w14:textId="520B468B" w:rsidR="001434D6" w:rsidRPr="00EF665B" w:rsidRDefault="001434D6" w:rsidP="003858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W. Roosegaarde Bisschop</w:t>
      </w:r>
      <w:r w:rsidR="005D541D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London 18.2.1906</w:t>
      </w:r>
    </w:p>
    <w:p w14:paraId="1CCB9FD3" w14:textId="6F50829B" w:rsidR="001434D6" w:rsidRPr="00EF665B" w:rsidRDefault="001434D6" w:rsidP="003858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E.</w:t>
      </w:r>
      <w:r w:rsidR="00A1524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D.</w:t>
      </w:r>
      <w:r w:rsidR="00A1524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Tilanus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(lid der firma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Tilanus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Griethuijsen</w:t>
      </w:r>
      <w:proofErr w:type="spellEnd"/>
      <w:r w:rsidR="00A15245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Pretoria</w:t>
      </w:r>
      <w:r w:rsidR="005D541D" w:rsidRPr="00EF665B">
        <w:rPr>
          <w:rFonts w:ascii="Times New Roman" w:hAnsi="Times New Roman" w:cs="Times New Roman"/>
          <w:sz w:val="24"/>
          <w:szCs w:val="24"/>
          <w:lang w:val="nl-NL"/>
        </w:rPr>
        <w:t>),</w:t>
      </w:r>
      <w:r w:rsidR="005D5D4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Bussum 19.2.19</w:t>
      </w:r>
      <w:r w:rsidR="00E1712A" w:rsidRPr="00EF665B">
        <w:rPr>
          <w:rFonts w:ascii="Times New Roman" w:hAnsi="Times New Roman" w:cs="Times New Roman"/>
          <w:sz w:val="24"/>
          <w:szCs w:val="24"/>
          <w:lang w:val="nl-NL"/>
        </w:rPr>
        <w:t>06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ABF2F47" w14:textId="4DDE5C64" w:rsidR="001434D6" w:rsidRPr="00EF665B" w:rsidRDefault="001434D6" w:rsidP="003858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Kaartje m</w:t>
      </w:r>
      <w:r w:rsidR="00A6416A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641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C. van Vollenhoven</w:t>
      </w:r>
      <w:r w:rsidR="00002086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Leiden</w:t>
      </w:r>
      <w:r w:rsidR="00002086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Beelaerts van Blokland, Secr. Comité Java-Zuid-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Afr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.- Ned. Lijn.</w:t>
      </w:r>
      <w:r w:rsidR="00F803F6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gestempeld 19 feb 1906</w:t>
      </w:r>
      <w:r w:rsidR="00F803F6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3859787" w14:textId="4F7BBEFC" w:rsidR="001434D6" w:rsidRPr="00EF665B" w:rsidRDefault="001434D6" w:rsidP="00D611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Th</w:t>
      </w:r>
      <w:r w:rsidR="00D611E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Panhuys</w:t>
      </w:r>
      <w:proofErr w:type="spellEnd"/>
      <w:r w:rsidR="00A6416A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6416A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s-Gravenhage, 20.2.1906</w:t>
      </w:r>
    </w:p>
    <w:p w14:paraId="5712DCA0" w14:textId="77777777" w:rsidR="001434D6" w:rsidRPr="00EF665B" w:rsidRDefault="001434D6" w:rsidP="00D611E6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Hoofdbestuur Posterijen en Telegrafie G… Hop, Dir.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Genl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20.2.1906; De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Bloeme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Plv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Dir.genl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20.2.1906</w:t>
      </w:r>
    </w:p>
    <w:p w14:paraId="09A6C404" w14:textId="14281454" w:rsidR="001434D6" w:rsidRPr="00EF665B" w:rsidRDefault="001434D6" w:rsidP="00D611E6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J.M.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Pijnacker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Hordijk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>, ‘s-Gravenhage 23.2.1906</w:t>
      </w:r>
    </w:p>
    <w:p w14:paraId="17DDAC46" w14:textId="5EE0C661" w:rsidR="00936908" w:rsidRPr="00EF665B" w:rsidRDefault="001E65B2" w:rsidP="00D611E6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Pretoria Billposting Co</w:t>
      </w:r>
      <w:r w:rsidR="00CE711A" w:rsidRPr="00EF665B">
        <w:rPr>
          <w:rFonts w:ascii="Times New Roman" w:hAnsi="Times New Roman" w:cs="Times New Roman"/>
          <w:sz w:val="24"/>
          <w:szCs w:val="24"/>
        </w:rPr>
        <w:t>. Hess &amp; Co A</w:t>
      </w:r>
      <w:r w:rsidR="0047316C" w:rsidRPr="00EF665B">
        <w:rPr>
          <w:rFonts w:ascii="Times New Roman" w:hAnsi="Times New Roman" w:cs="Times New Roman"/>
          <w:sz w:val="24"/>
          <w:szCs w:val="24"/>
        </w:rPr>
        <w:t>d</w:t>
      </w:r>
      <w:r w:rsidR="00CE711A" w:rsidRPr="00EF665B">
        <w:rPr>
          <w:rFonts w:ascii="Times New Roman" w:hAnsi="Times New Roman" w:cs="Times New Roman"/>
          <w:sz w:val="24"/>
          <w:szCs w:val="24"/>
        </w:rPr>
        <w:t>vertising experts [</w:t>
      </w:r>
      <w:proofErr w:type="spellStart"/>
      <w:r w:rsidR="00CE711A" w:rsidRPr="00EF665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CE711A" w:rsidRPr="00EF665B">
        <w:rPr>
          <w:rFonts w:ascii="Times New Roman" w:hAnsi="Times New Roman" w:cs="Times New Roman"/>
          <w:sz w:val="24"/>
          <w:szCs w:val="24"/>
        </w:rPr>
        <w:t xml:space="preserve">] </w:t>
      </w:r>
      <w:r w:rsidR="0075054F" w:rsidRPr="00EF665B">
        <w:rPr>
          <w:rFonts w:ascii="Times New Roman" w:hAnsi="Times New Roman" w:cs="Times New Roman"/>
          <w:sz w:val="24"/>
          <w:szCs w:val="24"/>
        </w:rPr>
        <w:t>F. Postma</w:t>
      </w:r>
      <w:r w:rsidR="00EF5B83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F46B1B" w:rsidRPr="00EF665B">
        <w:rPr>
          <w:rFonts w:ascii="Times New Roman" w:hAnsi="Times New Roman" w:cs="Times New Roman"/>
          <w:sz w:val="24"/>
          <w:szCs w:val="24"/>
        </w:rPr>
        <w:t>–</w:t>
      </w:r>
      <w:r w:rsidR="0030486E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86E" w:rsidRPr="00EF665B">
        <w:rPr>
          <w:rFonts w:ascii="Times New Roman" w:hAnsi="Times New Roman" w:cs="Times New Roman"/>
          <w:sz w:val="24"/>
          <w:szCs w:val="24"/>
        </w:rPr>
        <w:t>annotatie</w:t>
      </w:r>
      <w:proofErr w:type="spellEnd"/>
      <w:r w:rsidR="0045168F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68F" w:rsidRPr="00EF665B">
        <w:rPr>
          <w:rFonts w:ascii="Times New Roman" w:hAnsi="Times New Roman" w:cs="Times New Roman"/>
          <w:sz w:val="24"/>
          <w:szCs w:val="24"/>
        </w:rPr>
        <w:t>B</w:t>
      </w:r>
      <w:r w:rsidR="0022302E" w:rsidRPr="00EF665B">
        <w:rPr>
          <w:rFonts w:ascii="Times New Roman" w:hAnsi="Times New Roman" w:cs="Times New Roman"/>
          <w:sz w:val="24"/>
          <w:szCs w:val="24"/>
        </w:rPr>
        <w:t>eelaerts</w:t>
      </w:r>
      <w:proofErr w:type="spellEnd"/>
      <w:r w:rsidR="0022302E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6B2944" w:rsidRPr="00EF665B">
        <w:rPr>
          <w:rFonts w:ascii="Times New Roman" w:hAnsi="Times New Roman" w:cs="Times New Roman"/>
          <w:sz w:val="24"/>
          <w:szCs w:val="24"/>
        </w:rPr>
        <w:t>va</w:t>
      </w:r>
      <w:r w:rsidR="000A7EF0" w:rsidRPr="00EF665B">
        <w:rPr>
          <w:rFonts w:ascii="Times New Roman" w:hAnsi="Times New Roman" w:cs="Times New Roman"/>
          <w:sz w:val="24"/>
          <w:szCs w:val="24"/>
        </w:rPr>
        <w:t>n</w:t>
      </w:r>
      <w:r w:rsidR="006B2944" w:rsidRPr="00EF665B">
        <w:rPr>
          <w:rFonts w:ascii="Times New Roman" w:hAnsi="Times New Roman" w:cs="Times New Roman"/>
          <w:sz w:val="24"/>
          <w:szCs w:val="24"/>
        </w:rPr>
        <w:t xml:space="preserve"> Blokland</w:t>
      </w:r>
      <w:r w:rsidR="0045168F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F46B1B" w:rsidRPr="00EF665B">
        <w:rPr>
          <w:rFonts w:ascii="Times New Roman" w:hAnsi="Times New Roman" w:cs="Times New Roman"/>
          <w:sz w:val="24"/>
          <w:szCs w:val="24"/>
        </w:rPr>
        <w:t>29.3.1906</w:t>
      </w:r>
      <w:r w:rsidR="00936908"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1CED8" w14:textId="2A1A4247" w:rsidR="00936908" w:rsidRPr="00EF665B" w:rsidRDefault="006B2944" w:rsidP="00066000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vergelijk</w:t>
      </w:r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ten Noor</w:t>
      </w:r>
      <w:r w:rsidR="0042356F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Stoomvaart Maatschappij Nederland Amsterdam 19.3.1906, aan W.F. </w:t>
      </w:r>
      <w:proofErr w:type="spellStart"/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’s-Gravenhage: stuurt door brief F. Postma – briefje </w:t>
      </w:r>
      <w:proofErr w:type="spellStart"/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35.3.1906 aan </w:t>
      </w:r>
      <w:proofErr w:type="spellStart"/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615D30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66000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615D30" w:rsidRPr="00EF665B">
        <w:rPr>
          <w:rFonts w:ascii="Times New Roman" w:hAnsi="Times New Roman" w:cs="Times New Roman"/>
          <w:sz w:val="24"/>
          <w:szCs w:val="24"/>
          <w:lang w:val="nl-NL"/>
        </w:rPr>
        <w:t>laerts</w:t>
      </w:r>
      <w:proofErr w:type="spellEnd"/>
      <w:r w:rsidR="00615D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0C0030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615D30" w:rsidRPr="00EF665B">
        <w:rPr>
          <w:rFonts w:ascii="Times New Roman" w:hAnsi="Times New Roman" w:cs="Times New Roman"/>
          <w:sz w:val="24"/>
          <w:szCs w:val="24"/>
          <w:lang w:val="nl-NL"/>
        </w:rPr>
        <w:t>okland</w:t>
      </w:r>
      <w:r w:rsidR="00936908" w:rsidRPr="00EF665B">
        <w:rPr>
          <w:rFonts w:ascii="Times New Roman" w:hAnsi="Times New Roman" w:cs="Times New Roman"/>
          <w:sz w:val="24"/>
          <w:szCs w:val="24"/>
          <w:lang w:val="nl-NL"/>
        </w:rPr>
        <w:t>: svp beantwoorden</w:t>
      </w:r>
    </w:p>
    <w:p w14:paraId="5DBA716B" w14:textId="03D101F5" w:rsidR="001434D6" w:rsidRPr="00EF665B" w:rsidRDefault="001434D6" w:rsidP="0006600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Charles Koehler, Bordeaux 1.3.1906</w:t>
      </w:r>
      <w:r w:rsidR="000C0030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  <w:r w:rsidR="0001777C" w:rsidRPr="00EF665B">
        <w:rPr>
          <w:rFonts w:ascii="Times New Roman" w:hAnsi="Times New Roman" w:cs="Times New Roman"/>
          <w:sz w:val="24"/>
          <w:szCs w:val="24"/>
          <w:lang w:val="nl-NL"/>
        </w:rPr>
        <w:t>co</w:t>
      </w:r>
      <w:r w:rsidR="000C0030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01777C" w:rsidRPr="00EF665B">
        <w:rPr>
          <w:rFonts w:ascii="Times New Roman" w:hAnsi="Times New Roman" w:cs="Times New Roman"/>
          <w:sz w:val="24"/>
          <w:szCs w:val="24"/>
          <w:lang w:val="nl-NL"/>
        </w:rPr>
        <w:t>cept-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antwoord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CBvB</w:t>
      </w:r>
      <w:proofErr w:type="spellEnd"/>
    </w:p>
    <w:p w14:paraId="549DF6E7" w14:textId="0600DCDC" w:rsidR="001434D6" w:rsidRPr="00EF665B" w:rsidRDefault="001434D6" w:rsidP="00066000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Transvaalsche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Bank en Handels-Vereeniging (v/h</w:t>
      </w:r>
      <w:r w:rsidR="000C00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Baerveldt &amp;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Heyblom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21C3C" w:rsidRPr="00EF665B">
        <w:rPr>
          <w:rFonts w:ascii="Times New Roman" w:hAnsi="Times New Roman" w:cs="Times New Roman"/>
          <w:sz w:val="24"/>
          <w:szCs w:val="24"/>
          <w:lang w:val="nl-NL"/>
        </w:rPr>
        <w:t>, 18.3.1906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100D647" w14:textId="77E29A3E" w:rsidR="001434D6" w:rsidRPr="00EF665B" w:rsidRDefault="001434D6" w:rsidP="0006600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M.P.C.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Valter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stu</w:t>
      </w:r>
      <w:r w:rsidR="00D16433" w:rsidRPr="00EF665B">
        <w:rPr>
          <w:rFonts w:ascii="Times New Roman" w:hAnsi="Times New Roman" w:cs="Times New Roman"/>
          <w:sz w:val="24"/>
          <w:szCs w:val="24"/>
          <w:lang w:val="nl-NL"/>
        </w:rPr>
        <w:t>urt 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en brief</w:t>
      </w:r>
      <w:r w:rsidR="00D1643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door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om info van A.A.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Devèrs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Amsterdam</w:t>
      </w:r>
      <w:r w:rsidR="00BE29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26.3,1906</w:t>
      </w:r>
    </w:p>
    <w:p w14:paraId="73ED0DD3" w14:textId="770E879E" w:rsidR="00D73D66" w:rsidRPr="00EF665B" w:rsidRDefault="001434D6" w:rsidP="00E8496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Bevestiging</w:t>
      </w:r>
      <w:r w:rsidR="00AD384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ontvangst Adres</w:t>
      </w:r>
      <w:r w:rsidR="00DC59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door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Minister van Buitenlandse Zaken</w:t>
      </w:r>
      <w:r w:rsidR="0078106F" w:rsidRPr="00EF665B">
        <w:rPr>
          <w:rFonts w:ascii="Times New Roman" w:hAnsi="Times New Roman" w:cs="Times New Roman"/>
          <w:sz w:val="24"/>
          <w:szCs w:val="24"/>
          <w:lang w:val="nl-NL"/>
        </w:rPr>
        <w:t>, 26.3.1906</w:t>
      </w:r>
    </w:p>
    <w:p w14:paraId="38292D9F" w14:textId="341F217A" w:rsidR="001434D6" w:rsidRPr="00EF665B" w:rsidRDefault="006D48B8" w:rsidP="009E399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="00B54641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B546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proofErr w:type="spellStart"/>
      <w:r w:rsidR="00B54641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F32563" w:rsidRPr="00EF665B">
        <w:rPr>
          <w:rFonts w:ascii="Times New Roman" w:hAnsi="Times New Roman" w:cs="Times New Roman"/>
          <w:sz w:val="24"/>
          <w:szCs w:val="24"/>
          <w:lang w:val="nl-NL"/>
        </w:rPr>
        <w:t>eelaerts</w:t>
      </w:r>
      <w:proofErr w:type="spellEnd"/>
      <w:r w:rsidR="00F325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</w:t>
      </w:r>
      <w:r w:rsidR="00DC2BB2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F325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Blokland</w:t>
      </w:r>
      <w:r w:rsidR="00E104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2BB2" w:rsidRPr="00EF665B">
        <w:rPr>
          <w:rFonts w:ascii="Times New Roman" w:hAnsi="Times New Roman" w:cs="Times New Roman"/>
          <w:sz w:val="24"/>
          <w:szCs w:val="24"/>
          <w:lang w:val="nl-NL"/>
        </w:rPr>
        <w:t>9.4.1906</w:t>
      </w:r>
      <w:r w:rsidR="00DB78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DC2BB2" w:rsidRPr="00EF665B">
        <w:rPr>
          <w:rFonts w:ascii="Times New Roman" w:hAnsi="Times New Roman" w:cs="Times New Roman"/>
          <w:sz w:val="24"/>
          <w:szCs w:val="24"/>
          <w:lang w:val="nl-NL"/>
        </w:rPr>
        <w:t>vraagt</w:t>
      </w:r>
      <w:r w:rsidR="00DB78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overleg met </w:t>
      </w:r>
      <w:proofErr w:type="spellStart"/>
      <w:r w:rsidR="00DB787F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BC1F9F" w:rsidRPr="00EF665B">
        <w:rPr>
          <w:rFonts w:ascii="Times New Roman" w:hAnsi="Times New Roman" w:cs="Times New Roman"/>
          <w:sz w:val="24"/>
          <w:szCs w:val="24"/>
          <w:lang w:val="nl-NL"/>
        </w:rPr>
        <w:t>röller</w:t>
      </w:r>
      <w:proofErr w:type="spellEnd"/>
      <w:r w:rsidR="00BC1F9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BC1F9F" w:rsidRPr="00EF665B">
        <w:rPr>
          <w:rFonts w:ascii="Times New Roman" w:hAnsi="Times New Roman" w:cs="Times New Roman"/>
          <w:sz w:val="24"/>
          <w:szCs w:val="24"/>
          <w:lang w:val="nl-NL"/>
        </w:rPr>
        <w:t>vd</w:t>
      </w:r>
      <w:proofErr w:type="spellEnd"/>
      <w:r w:rsidR="00BC1F9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1179" w:rsidRPr="00EF665B">
        <w:rPr>
          <w:rFonts w:ascii="Times New Roman" w:hAnsi="Times New Roman" w:cs="Times New Roman"/>
          <w:sz w:val="24"/>
          <w:szCs w:val="24"/>
          <w:lang w:val="nl-NL"/>
        </w:rPr>
        <w:t>Geve</w:t>
      </w:r>
      <w:r w:rsidR="009E3996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DF1179" w:rsidRPr="00EF665B">
        <w:rPr>
          <w:rFonts w:ascii="Times New Roman" w:hAnsi="Times New Roman" w:cs="Times New Roman"/>
          <w:sz w:val="24"/>
          <w:szCs w:val="24"/>
          <w:lang w:val="nl-NL"/>
        </w:rPr>
        <w:t>, van Delde</w:t>
      </w:r>
      <w:r w:rsidR="002E10C4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BA20E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de </w:t>
      </w:r>
      <w:r w:rsidR="0022620C" w:rsidRPr="00EF665B">
        <w:rPr>
          <w:rFonts w:ascii="Times New Roman" w:hAnsi="Times New Roman" w:cs="Times New Roman"/>
          <w:sz w:val="24"/>
          <w:szCs w:val="24"/>
          <w:lang w:val="nl-NL"/>
        </w:rPr>
        <w:t>reactie</w:t>
      </w:r>
    </w:p>
    <w:p w14:paraId="0303B2D9" w14:textId="510E4ABD" w:rsidR="005B7A24" w:rsidRPr="00EF665B" w:rsidRDefault="00BA20E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="00AA5753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AA57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proofErr w:type="spellStart"/>
      <w:r w:rsidR="00AA5753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FF5CA5" w:rsidRPr="00EF665B">
        <w:rPr>
          <w:rFonts w:ascii="Times New Roman" w:hAnsi="Times New Roman" w:cs="Times New Roman"/>
          <w:sz w:val="24"/>
          <w:szCs w:val="24"/>
          <w:lang w:val="nl-NL"/>
        </w:rPr>
        <w:t>eelaerts</w:t>
      </w:r>
      <w:proofErr w:type="spellEnd"/>
      <w:r w:rsidR="00FF5C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Blokland</w:t>
      </w:r>
      <w:r w:rsidR="00E104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F5CA5" w:rsidRPr="00EF665B">
        <w:rPr>
          <w:rFonts w:ascii="Times New Roman" w:hAnsi="Times New Roman" w:cs="Times New Roman"/>
          <w:sz w:val="24"/>
          <w:szCs w:val="24"/>
          <w:lang w:val="nl-NL"/>
        </w:rPr>
        <w:t>27.4.1906</w:t>
      </w:r>
      <w:r w:rsidR="00A9704A" w:rsidRPr="00EF665B">
        <w:rPr>
          <w:rFonts w:ascii="Times New Roman" w:hAnsi="Times New Roman" w:cs="Times New Roman"/>
          <w:sz w:val="24"/>
          <w:szCs w:val="24"/>
          <w:lang w:val="nl-NL"/>
        </w:rPr>
        <w:t>, met reactie</w:t>
      </w:r>
      <w:r w:rsidR="00D41B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Beelaerts van Blokland</w:t>
      </w:r>
      <w:r w:rsidR="00A9704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6870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ik </w:t>
      </w:r>
      <w:r w:rsidR="002706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ken reactie </w:t>
      </w:r>
      <w:proofErr w:type="spellStart"/>
      <w:r w:rsidR="002706E9" w:rsidRPr="00EF665B">
        <w:rPr>
          <w:rFonts w:ascii="Times New Roman" w:hAnsi="Times New Roman" w:cs="Times New Roman"/>
          <w:sz w:val="24"/>
          <w:szCs w:val="24"/>
          <w:lang w:val="nl-NL"/>
        </w:rPr>
        <w:t>Kröller</w:t>
      </w:r>
      <w:proofErr w:type="spellEnd"/>
      <w:r w:rsidR="002706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niet,</w:t>
      </w:r>
      <w:r w:rsidR="0071081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870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adviseert </w:t>
      </w:r>
      <w:proofErr w:type="spellStart"/>
      <w:r w:rsidR="002706E9" w:rsidRPr="00EF665B">
        <w:rPr>
          <w:rFonts w:ascii="Times New Roman" w:hAnsi="Times New Roman" w:cs="Times New Roman"/>
          <w:sz w:val="24"/>
          <w:szCs w:val="24"/>
          <w:lang w:val="nl-NL"/>
        </w:rPr>
        <w:t>tzt</w:t>
      </w:r>
      <w:proofErr w:type="spellEnd"/>
      <w:r w:rsidR="002706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overleg met </w:t>
      </w:r>
      <w:r w:rsidR="00FB2832" w:rsidRPr="00EF665B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125451" w:rsidRPr="00EF665B">
        <w:rPr>
          <w:rFonts w:ascii="Times New Roman" w:hAnsi="Times New Roman" w:cs="Times New Roman"/>
          <w:sz w:val="24"/>
          <w:szCs w:val="24"/>
          <w:lang w:val="nl-NL"/>
        </w:rPr>
        <w:t>ommissie</w:t>
      </w:r>
      <w:r w:rsidR="00FB28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Handelspolitiek</w:t>
      </w:r>
    </w:p>
    <w:p w14:paraId="349B4198" w14:textId="601BB6E3" w:rsidR="00BE37EF" w:rsidRPr="00EF665B" w:rsidRDefault="00A42BD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 v</w:t>
      </w:r>
      <w:r w:rsidR="002F35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de Gevel aan J.P. Havelaar, </w:t>
      </w:r>
      <w:r w:rsidR="00E91A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27.4.1906 </w:t>
      </w:r>
      <w:proofErr w:type="spellStart"/>
      <w:r w:rsidR="000B21D4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2F35C9" w:rsidRPr="00EF665B">
        <w:rPr>
          <w:rFonts w:ascii="Times New Roman" w:hAnsi="Times New Roman" w:cs="Times New Roman"/>
          <w:sz w:val="24"/>
          <w:szCs w:val="24"/>
          <w:lang w:val="nl-NL"/>
        </w:rPr>
        <w:t>inanti</w:t>
      </w:r>
      <w:r w:rsidR="00CD2BE2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2F35C9" w:rsidRPr="00EF665B">
        <w:rPr>
          <w:rFonts w:ascii="Times New Roman" w:hAnsi="Times New Roman" w:cs="Times New Roman"/>
          <w:sz w:val="24"/>
          <w:szCs w:val="24"/>
          <w:lang w:val="nl-NL"/>
        </w:rPr>
        <w:t>ele</w:t>
      </w:r>
      <w:proofErr w:type="spellEnd"/>
      <w:r w:rsidR="002F35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</w:t>
      </w:r>
      <w:r w:rsidR="00467C1D" w:rsidRPr="00EF665B">
        <w:rPr>
          <w:rFonts w:ascii="Times New Roman" w:hAnsi="Times New Roman" w:cs="Times New Roman"/>
          <w:sz w:val="24"/>
          <w:szCs w:val="24"/>
          <w:lang w:val="nl-NL"/>
        </w:rPr>
        <w:t>zet der op te richten Java</w:t>
      </w:r>
      <w:r w:rsidR="00EC3094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467C1D" w:rsidRPr="00EF665B">
        <w:rPr>
          <w:rFonts w:ascii="Times New Roman" w:hAnsi="Times New Roman" w:cs="Times New Roman"/>
          <w:sz w:val="24"/>
          <w:szCs w:val="24"/>
          <w:lang w:val="nl-NL"/>
        </w:rPr>
        <w:t>Afrika</w:t>
      </w:r>
      <w:r w:rsidR="000B21D4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467C1D" w:rsidRPr="00EF665B">
        <w:rPr>
          <w:rFonts w:ascii="Times New Roman" w:hAnsi="Times New Roman" w:cs="Times New Roman"/>
          <w:sz w:val="24"/>
          <w:szCs w:val="24"/>
          <w:lang w:val="nl-NL"/>
        </w:rPr>
        <w:t>Nederland Lijn</w:t>
      </w:r>
      <w:r w:rsidR="00D833BB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0041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D833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met </w:t>
      </w:r>
      <w:r w:rsidR="00923FA7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112FB0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395F3C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112FB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orie van Toelichting </w:t>
      </w:r>
      <w:r w:rsidR="00D73F57"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D4668F" w:rsidRPr="00EF665B">
        <w:rPr>
          <w:rFonts w:ascii="Times New Roman" w:hAnsi="Times New Roman" w:cs="Times New Roman"/>
          <w:sz w:val="24"/>
          <w:szCs w:val="24"/>
          <w:lang w:val="nl-NL"/>
        </w:rPr>
        <w:t>aa</w:t>
      </w:r>
      <w:r w:rsidR="00D73F57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D4668F" w:rsidRPr="00EF665B">
        <w:rPr>
          <w:rFonts w:ascii="Times New Roman" w:hAnsi="Times New Roman" w:cs="Times New Roman"/>
          <w:sz w:val="24"/>
          <w:szCs w:val="24"/>
          <w:lang w:val="nl-NL"/>
        </w:rPr>
        <w:t>tekening</w:t>
      </w:r>
      <w:r w:rsidR="00D73F57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D4668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2FB0" w:rsidRPr="00EF665B">
        <w:rPr>
          <w:rFonts w:ascii="Times New Roman" w:hAnsi="Times New Roman" w:cs="Times New Roman"/>
          <w:sz w:val="24"/>
          <w:szCs w:val="24"/>
          <w:lang w:val="nl-NL"/>
        </w:rPr>
        <w:t>laatste ed</w:t>
      </w:r>
      <w:r w:rsidR="00D73F57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D4668F" w:rsidRPr="00EF665B">
        <w:rPr>
          <w:rFonts w:ascii="Times New Roman" w:hAnsi="Times New Roman" w:cs="Times New Roman"/>
          <w:sz w:val="24"/>
          <w:szCs w:val="24"/>
          <w:lang w:val="nl-NL"/>
        </w:rPr>
        <w:t>tie</w:t>
      </w:r>
      <w:r w:rsidR="000041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[en]</w:t>
      </w:r>
      <w:r w:rsidR="00AB0B4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95F3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Memorie, </w:t>
      </w:r>
      <w:r w:rsidR="00594A71" w:rsidRPr="00EF665B">
        <w:rPr>
          <w:rFonts w:ascii="Times New Roman" w:hAnsi="Times New Roman" w:cs="Times New Roman"/>
          <w:sz w:val="24"/>
          <w:szCs w:val="24"/>
          <w:lang w:val="nl-NL"/>
        </w:rPr>
        <w:t>plus bijlagen</w:t>
      </w:r>
      <w:r w:rsidR="00D65B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930A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65BA3" w:rsidRPr="00EF665B">
        <w:rPr>
          <w:rFonts w:ascii="Times New Roman" w:hAnsi="Times New Roman" w:cs="Times New Roman"/>
          <w:sz w:val="24"/>
          <w:szCs w:val="24"/>
          <w:lang w:val="nl-NL"/>
        </w:rPr>
        <w:t>20 blz.</w:t>
      </w:r>
    </w:p>
    <w:p w14:paraId="46C0657E" w14:textId="670C293B" w:rsidR="003F66EC" w:rsidRPr="00EF665B" w:rsidRDefault="00CE501E" w:rsidP="00AF4FF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J. van De</w:t>
      </w:r>
      <w:r w:rsidR="00EC41BA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de</w:t>
      </w:r>
      <w:r w:rsidR="000359B1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Den Haag </w:t>
      </w:r>
      <w:r w:rsidR="000359B1" w:rsidRPr="00EF665B">
        <w:rPr>
          <w:rFonts w:ascii="Times New Roman" w:hAnsi="Times New Roman" w:cs="Times New Roman"/>
          <w:sz w:val="24"/>
          <w:szCs w:val="24"/>
          <w:lang w:val="nl-NL"/>
        </w:rPr>
        <w:t>aan Beelaerts van Blokland (</w:t>
      </w:r>
      <w:r w:rsidR="003F66EC" w:rsidRPr="00EF665B">
        <w:rPr>
          <w:rFonts w:ascii="Times New Roman" w:hAnsi="Times New Roman" w:cs="Times New Roman"/>
          <w:sz w:val="24"/>
          <w:szCs w:val="24"/>
          <w:lang w:val="nl-NL"/>
        </w:rPr>
        <w:t>?)</w:t>
      </w:r>
      <w:r w:rsidR="009A5F29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6044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5.5.1906</w:t>
      </w:r>
    </w:p>
    <w:p w14:paraId="4C488AB4" w14:textId="7795437D" w:rsidR="006244F4" w:rsidRPr="00EF665B" w:rsidRDefault="003F66EC" w:rsidP="00AF4FF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J. van Delden aan Beelaerts van Blokland, 19.5.1906</w:t>
      </w:r>
      <w:r w:rsidR="00EC41B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E50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9CDDDEC" w14:textId="3EAE9EDB" w:rsidR="00AF4FF0" w:rsidRPr="00EF665B" w:rsidRDefault="00AF4FF0" w:rsidP="00AF4FF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G.A.A. Middelberg, Baambrugge 28.5.1906; met </w:t>
      </w:r>
      <w:r w:rsidR="005921B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reactie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5921BF" w:rsidRPr="00EF665B">
        <w:rPr>
          <w:rFonts w:ascii="Times New Roman" w:hAnsi="Times New Roman" w:cs="Times New Roman"/>
          <w:sz w:val="24"/>
          <w:szCs w:val="24"/>
          <w:lang w:val="nl-NL"/>
        </w:rPr>
        <w:t>eelaerts van Blokland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J. van Delden 30.5.1906, met zijn antwoord en concept-antwoord van B</w:t>
      </w:r>
      <w:r w:rsidR="005921B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eelaerts van Blokland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aan Middelberg</w:t>
      </w:r>
    </w:p>
    <w:p w14:paraId="057454C6" w14:textId="06C37C90" w:rsidR="00DF4317" w:rsidRPr="00EF665B" w:rsidRDefault="00AF4FF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Paul de Tex, NZAV, Amsterdam 2</w:t>
      </w:r>
      <w:r w:rsidR="00D86708"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29393B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5.1906 aan Van de Gevel; met concept antwoord 4.6.19</w:t>
      </w:r>
    </w:p>
    <w:p w14:paraId="4BA3D5EC" w14:textId="4C40850C" w:rsidR="00DF4317" w:rsidRPr="00EF665B" w:rsidRDefault="00F0602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de Gevel </w:t>
      </w:r>
      <w:r w:rsidR="00742450" w:rsidRPr="00EF665B">
        <w:rPr>
          <w:rFonts w:ascii="Times New Roman" w:hAnsi="Times New Roman" w:cs="Times New Roman"/>
          <w:sz w:val="24"/>
          <w:szCs w:val="24"/>
          <w:lang w:val="nl-NL"/>
        </w:rPr>
        <w:t>aan Beelaerts van Bl</w:t>
      </w:r>
      <w:r w:rsidR="00280877" w:rsidRPr="00EF665B">
        <w:rPr>
          <w:rFonts w:ascii="Times New Roman" w:hAnsi="Times New Roman" w:cs="Times New Roman"/>
          <w:sz w:val="24"/>
          <w:szCs w:val="24"/>
          <w:lang w:val="nl-NL"/>
        </w:rPr>
        <w:t>okland</w:t>
      </w:r>
      <w:r w:rsidR="004C1E63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1.6.1906</w:t>
      </w:r>
      <w:r w:rsidR="009476CF" w:rsidRPr="00EF665B">
        <w:rPr>
          <w:rFonts w:ascii="Times New Roman" w:hAnsi="Times New Roman" w:cs="Times New Roman"/>
          <w:sz w:val="24"/>
          <w:szCs w:val="24"/>
          <w:lang w:val="nl-NL"/>
        </w:rPr>
        <w:t>: vraagt co</w:t>
      </w:r>
      <w:r w:rsidR="004C1E63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9476CF" w:rsidRPr="00EF665B">
        <w:rPr>
          <w:rFonts w:ascii="Times New Roman" w:hAnsi="Times New Roman" w:cs="Times New Roman"/>
          <w:sz w:val="24"/>
          <w:szCs w:val="24"/>
          <w:lang w:val="nl-NL"/>
        </w:rPr>
        <w:t>cept</w:t>
      </w:r>
      <w:r w:rsidR="00CC1A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029CF3D" w14:textId="4715A969" w:rsidR="00CC1ABD" w:rsidRPr="00EF665B" w:rsidRDefault="00AD734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Uitgever</w:t>
      </w:r>
      <w:r w:rsidR="00FE108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J.H. d</w:t>
      </w:r>
      <w:r w:rsidR="00602C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proofErr w:type="spellStart"/>
      <w:r w:rsidR="00602CDC" w:rsidRPr="00EF665B">
        <w:rPr>
          <w:rFonts w:ascii="Times New Roman" w:hAnsi="Times New Roman" w:cs="Times New Roman"/>
          <w:sz w:val="24"/>
          <w:szCs w:val="24"/>
          <w:lang w:val="nl-NL"/>
        </w:rPr>
        <w:t>Bussy</w:t>
      </w:r>
      <w:proofErr w:type="spellEnd"/>
      <w:r w:rsidR="00573C41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602C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aan Comité</w:t>
      </w:r>
      <w:r w:rsidR="008A74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FE108C" w:rsidRPr="00EF665B">
        <w:rPr>
          <w:rFonts w:ascii="Times New Roman" w:hAnsi="Times New Roman" w:cs="Times New Roman"/>
          <w:sz w:val="24"/>
          <w:szCs w:val="24"/>
          <w:lang w:val="nl-NL"/>
        </w:rPr>
        <w:t>6.</w:t>
      </w:r>
      <w:r w:rsidR="00C710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6.1906 vraagt </w:t>
      </w:r>
      <w:r w:rsidR="008A74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nog een </w:t>
      </w:r>
      <w:r w:rsidR="00C71016" w:rsidRPr="00EF665B">
        <w:rPr>
          <w:rFonts w:ascii="Times New Roman" w:hAnsi="Times New Roman" w:cs="Times New Roman"/>
          <w:sz w:val="24"/>
          <w:szCs w:val="24"/>
          <w:lang w:val="nl-NL"/>
        </w:rPr>
        <w:t>ex.</w:t>
      </w:r>
      <w:r w:rsidR="00573C41">
        <w:rPr>
          <w:rFonts w:ascii="Times New Roman" w:hAnsi="Times New Roman" w:cs="Times New Roman"/>
          <w:sz w:val="24"/>
          <w:szCs w:val="24"/>
          <w:lang w:val="nl-NL"/>
        </w:rPr>
        <w:t xml:space="preserve"> van</w:t>
      </w:r>
      <w:r w:rsidR="00C710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D1DFF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C71016" w:rsidRPr="00EF665B">
        <w:rPr>
          <w:rFonts w:ascii="Times New Roman" w:hAnsi="Times New Roman" w:cs="Times New Roman"/>
          <w:sz w:val="24"/>
          <w:szCs w:val="24"/>
          <w:lang w:val="nl-NL"/>
        </w:rPr>
        <w:t>dres</w:t>
      </w:r>
      <w:r w:rsidR="0098614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8A744B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5B4EA8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98614F" w:rsidRPr="00EF665B">
        <w:rPr>
          <w:rFonts w:ascii="Times New Roman" w:hAnsi="Times New Roman" w:cs="Times New Roman"/>
          <w:sz w:val="24"/>
          <w:szCs w:val="24"/>
          <w:lang w:val="nl-NL"/>
        </w:rPr>
        <w:t>p papier van</w:t>
      </w:r>
      <w:r w:rsidR="0098614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Indische </w:t>
      </w:r>
      <w:proofErr w:type="spellStart"/>
      <w:r w:rsidR="0098614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Mercuur</w:t>
      </w:r>
      <w:proofErr w:type="spellEnd"/>
      <w:r w:rsidR="00CE7B35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0AFA763B" w14:textId="255D9E16" w:rsidR="00C71D7F" w:rsidRPr="00EF665B" w:rsidRDefault="00202CB9" w:rsidP="002067D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1907</w:t>
      </w:r>
    </w:p>
    <w:p w14:paraId="3C028E7E" w14:textId="5DF7C166" w:rsidR="002067D4" w:rsidRPr="00EF665B" w:rsidRDefault="001D1DFF" w:rsidP="002067D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de Gevel </w:t>
      </w:r>
      <w:r w:rsidR="002067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Beelaerts van Blokland </w:t>
      </w:r>
      <w:r w:rsidR="0069167A" w:rsidRPr="00EF665B">
        <w:rPr>
          <w:rFonts w:ascii="Times New Roman" w:hAnsi="Times New Roman" w:cs="Times New Roman"/>
          <w:sz w:val="24"/>
          <w:szCs w:val="24"/>
          <w:lang w:val="nl-NL"/>
        </w:rPr>
        <w:t>2.4.1907</w:t>
      </w:r>
    </w:p>
    <w:p w14:paraId="158A06C9" w14:textId="60778B38" w:rsidR="00250148" w:rsidRPr="00EF665B" w:rsidRDefault="00250148" w:rsidP="0025014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Van de Gevel</w:t>
      </w:r>
      <w:r w:rsidR="00D306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83901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E472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Beelaerts </w:t>
      </w:r>
      <w:r w:rsidR="00083901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E472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r w:rsidR="00083901" w:rsidRPr="00EF665B">
        <w:rPr>
          <w:rFonts w:ascii="Times New Roman" w:hAnsi="Times New Roman" w:cs="Times New Roman"/>
          <w:sz w:val="24"/>
          <w:szCs w:val="24"/>
          <w:lang w:val="nl-NL"/>
        </w:rPr>
        <w:t>Bl</w:t>
      </w:r>
      <w:r w:rsidR="00E47216" w:rsidRPr="00EF665B">
        <w:rPr>
          <w:rFonts w:ascii="Times New Roman" w:hAnsi="Times New Roman" w:cs="Times New Roman"/>
          <w:sz w:val="24"/>
          <w:szCs w:val="24"/>
          <w:lang w:val="nl-NL"/>
        </w:rPr>
        <w:t>okland</w:t>
      </w:r>
      <w:r w:rsidR="0008390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15.4.1907</w:t>
      </w:r>
    </w:p>
    <w:p w14:paraId="776D8C90" w14:textId="1229A46B" w:rsidR="00F002D8" w:rsidRPr="00EF665B" w:rsidRDefault="00F002D8" w:rsidP="00F002D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Bijeenkomst op 24.4.1907 (ms verslag [</w:t>
      </w:r>
      <w:r w:rsidR="006018F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zie </w:t>
      </w:r>
      <w:r w:rsidR="00846DA4">
        <w:rPr>
          <w:rFonts w:ascii="Times New Roman" w:hAnsi="Times New Roman" w:cs="Times New Roman"/>
          <w:sz w:val="24"/>
          <w:szCs w:val="24"/>
          <w:lang w:val="nl-NL"/>
        </w:rPr>
        <w:t>boven</w:t>
      </w:r>
      <w:r w:rsidR="000B474D">
        <w:rPr>
          <w:rFonts w:ascii="Times New Roman" w:hAnsi="Times New Roman" w:cs="Times New Roman"/>
          <w:sz w:val="24"/>
          <w:szCs w:val="24"/>
          <w:lang w:val="nl-NL"/>
        </w:rPr>
        <w:t>: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Overzicht van de Voorzitter)</w:t>
      </w:r>
    </w:p>
    <w:p w14:paraId="37F228AD" w14:textId="41222929" w:rsidR="00F465B7" w:rsidRPr="00EF665B" w:rsidRDefault="00F465B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G.A.A. Middelberg 11.5.1907</w:t>
      </w:r>
    </w:p>
    <w:p w14:paraId="0E0FD2B9" w14:textId="13F9265D" w:rsidR="0021092C" w:rsidRPr="00EF665B" w:rsidRDefault="00AC332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300D10" w:rsidRPr="00EF665B">
        <w:rPr>
          <w:rFonts w:ascii="Times New Roman" w:hAnsi="Times New Roman" w:cs="Times New Roman"/>
          <w:sz w:val="24"/>
          <w:szCs w:val="24"/>
          <w:lang w:val="nl-NL"/>
        </w:rPr>
        <w:t>. van Delden</w:t>
      </w:r>
      <w:r w:rsidR="000B474D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54552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postkaart gestempeld </w:t>
      </w:r>
      <w:r w:rsidR="00300D10" w:rsidRPr="00EF665B">
        <w:rPr>
          <w:rFonts w:ascii="Times New Roman" w:hAnsi="Times New Roman" w:cs="Times New Roman"/>
          <w:sz w:val="24"/>
          <w:szCs w:val="24"/>
          <w:lang w:val="nl-NL"/>
        </w:rPr>
        <w:t>31.5.1907</w:t>
      </w:r>
    </w:p>
    <w:p w14:paraId="663596C3" w14:textId="01062169" w:rsidR="00DF4317" w:rsidRPr="00EF665B" w:rsidRDefault="0021092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AC33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van Delden</w:t>
      </w:r>
      <w:r w:rsidR="00AC33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Be</w:t>
      </w:r>
      <w:r w:rsidR="00AC18BD" w:rsidRPr="00EF665B">
        <w:rPr>
          <w:rFonts w:ascii="Times New Roman" w:hAnsi="Times New Roman" w:cs="Times New Roman"/>
          <w:sz w:val="24"/>
          <w:szCs w:val="24"/>
          <w:lang w:val="nl-NL"/>
        </w:rPr>
        <w:t>elaerts van Blokland</w:t>
      </w:r>
      <w:r w:rsidR="0054552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5.6.1907</w:t>
      </w:r>
    </w:p>
    <w:p w14:paraId="7608458C" w14:textId="5D91A75B" w:rsidR="00DF4317" w:rsidRPr="00EF665B" w:rsidRDefault="004355C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Van de Gevel aan leden Comité, 30.7.1907</w:t>
      </w:r>
      <w:r w:rsidR="00962D28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4235A949" w14:textId="6741F3B1" w:rsidR="00DF4317" w:rsidRPr="00EF665B" w:rsidRDefault="00001D17" w:rsidP="00B16917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G.A.A.Middelberg</w:t>
      </w:r>
      <w:proofErr w:type="spellEnd"/>
      <w:r w:rsidR="00EA1812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3F4A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Loenersloot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C. Beelaerts van Blokland</w:t>
      </w:r>
      <w:r w:rsidR="00844B7C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2665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15.7.1907</w:t>
      </w:r>
    </w:p>
    <w:p w14:paraId="2CE0BFBD" w14:textId="14D4C491" w:rsidR="00DF4317" w:rsidRPr="00EF665B" w:rsidRDefault="001B0626" w:rsidP="000610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J.M.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Knobel</w:t>
      </w:r>
      <w:proofErr w:type="spellEnd"/>
      <w:r w:rsidR="00FE5CBB" w:rsidRPr="00EF665B">
        <w:rPr>
          <w:rFonts w:ascii="Times New Roman" w:hAnsi="Times New Roman" w:cs="Times New Roman"/>
          <w:sz w:val="24"/>
          <w:szCs w:val="24"/>
        </w:rPr>
        <w:t>, Consul Genl Pretoria</w:t>
      </w:r>
      <w:r w:rsidR="00266591" w:rsidRPr="00EF665B">
        <w:rPr>
          <w:rFonts w:ascii="Times New Roman" w:hAnsi="Times New Roman" w:cs="Times New Roman"/>
          <w:sz w:val="24"/>
          <w:szCs w:val="24"/>
        </w:rPr>
        <w:t>, 28.6.190</w:t>
      </w:r>
      <w:r w:rsidR="000847A7" w:rsidRPr="00EF665B">
        <w:rPr>
          <w:rFonts w:ascii="Times New Roman" w:hAnsi="Times New Roman" w:cs="Times New Roman"/>
          <w:sz w:val="24"/>
          <w:szCs w:val="24"/>
        </w:rPr>
        <w:t>7</w:t>
      </w:r>
    </w:p>
    <w:p w14:paraId="4074CEE8" w14:textId="78D58977" w:rsidR="00DF4317" w:rsidRPr="00EF665B" w:rsidRDefault="00C55D42" w:rsidP="00C55D42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Afschrift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B7502B" w:rsidRPr="00EF665B">
        <w:rPr>
          <w:rFonts w:ascii="Times New Roman" w:hAnsi="Times New Roman" w:cs="Times New Roman"/>
          <w:sz w:val="24"/>
          <w:szCs w:val="24"/>
        </w:rPr>
        <w:t>J. Browne</w:t>
      </w:r>
      <w:r w:rsidR="002532C2" w:rsidRPr="00EF665B">
        <w:rPr>
          <w:rFonts w:ascii="Times New Roman" w:hAnsi="Times New Roman" w:cs="Times New Roman"/>
          <w:sz w:val="24"/>
          <w:szCs w:val="24"/>
        </w:rPr>
        <w:t xml:space="preserve">. </w:t>
      </w:r>
      <w:r w:rsidR="00AB2844" w:rsidRPr="00EF665B">
        <w:rPr>
          <w:rFonts w:ascii="Times New Roman" w:hAnsi="Times New Roman" w:cs="Times New Roman"/>
          <w:sz w:val="24"/>
          <w:szCs w:val="24"/>
          <w:lang w:val="nl-NL"/>
        </w:rPr>
        <w:t>Ned. Kamer van Koophandel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Consul Genl Pretoria</w:t>
      </w:r>
      <w:r w:rsidR="00F06D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27.6.1907</w:t>
      </w:r>
      <w:r w:rsidR="007E1E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06B2754" w14:textId="208CD253" w:rsidR="000B2D8C" w:rsidRPr="00EF665B" w:rsidRDefault="00517A7C" w:rsidP="000B2D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="000B2D8C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0B2D8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</w:t>
      </w:r>
      <w:r w:rsidR="0058676D" w:rsidRPr="00EF665B">
        <w:rPr>
          <w:rFonts w:ascii="Times New Roman" w:hAnsi="Times New Roman" w:cs="Times New Roman"/>
          <w:sz w:val="24"/>
          <w:szCs w:val="24"/>
          <w:lang w:val="nl-NL"/>
        </w:rPr>
        <w:t>7</w:t>
      </w:r>
      <w:r w:rsidR="000B2D8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.8.1907 </w:t>
      </w:r>
    </w:p>
    <w:p w14:paraId="1EF1AD1E" w14:textId="526179F8" w:rsidR="006A36F8" w:rsidRPr="00EF665B" w:rsidRDefault="00517A7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="0045575E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45575E" w:rsidRPr="00EF665B">
        <w:rPr>
          <w:rFonts w:ascii="Times New Roman" w:hAnsi="Times New Roman" w:cs="Times New Roman"/>
          <w:sz w:val="24"/>
          <w:szCs w:val="24"/>
          <w:lang w:val="nl-NL"/>
        </w:rPr>
        <w:t>, 24.10.1907</w:t>
      </w:r>
    </w:p>
    <w:p w14:paraId="7B1646F3" w14:textId="6AB1AC14" w:rsidR="00735794" w:rsidRPr="00EF665B" w:rsidRDefault="0073579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G.A.A. Middelberg, Loenersloot 28.10.1907</w:t>
      </w:r>
    </w:p>
    <w:p w14:paraId="6AC75A9C" w14:textId="7CC6E3BF" w:rsidR="009B763B" w:rsidRPr="00EF665B" w:rsidRDefault="00A1638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W.F. </w:t>
      </w:r>
      <w:proofErr w:type="spellStart"/>
      <w:r w:rsidR="009B763B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9B76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5547A" w:rsidRPr="00EF665B">
        <w:rPr>
          <w:rFonts w:ascii="Times New Roman" w:hAnsi="Times New Roman" w:cs="Times New Roman"/>
          <w:sz w:val="24"/>
          <w:szCs w:val="24"/>
          <w:lang w:val="nl-NL"/>
        </w:rPr>
        <w:t>30.10.1907</w:t>
      </w:r>
    </w:p>
    <w:p w14:paraId="47D551FD" w14:textId="0DC15CFC" w:rsidR="00C5547A" w:rsidRPr="00EF665B" w:rsidRDefault="00C5547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Paul den Tex, NZAV</w:t>
      </w:r>
      <w:r w:rsidR="00CB054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, Amsterdam 18.11.1907</w:t>
      </w:r>
    </w:p>
    <w:p w14:paraId="178054A7" w14:textId="42C9711C" w:rsidR="00F65984" w:rsidRPr="00EF665B" w:rsidRDefault="00F65984" w:rsidP="00691B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1908</w:t>
      </w:r>
    </w:p>
    <w:p w14:paraId="76EE72B5" w14:textId="079D6DF8" w:rsidR="00691BB6" w:rsidRPr="00EF665B" w:rsidRDefault="00691BB6" w:rsidP="00691B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Het Comité </w:t>
      </w:r>
      <w:r w:rsidR="00CE7B35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r w:rsidR="00947290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unne Excellenties de Ministers van Landbouw, Nijverheid en Handel en van Koloniën (typoscript 27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plus bijlagen becijfering) 8.1.1908</w:t>
      </w:r>
    </w:p>
    <w:p w14:paraId="47C58956" w14:textId="5DFB2492" w:rsidR="00581D72" w:rsidRPr="00EF665B" w:rsidRDefault="00581D72" w:rsidP="00581D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Van de Gevel aan Beelaerts va</w:t>
      </w:r>
      <w:r w:rsidR="008C6C7B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Blokland </w:t>
      </w:r>
      <w:r w:rsidR="00375194" w:rsidRPr="00EF665B">
        <w:rPr>
          <w:rFonts w:ascii="Times New Roman" w:hAnsi="Times New Roman" w:cs="Times New Roman"/>
          <w:sz w:val="24"/>
          <w:szCs w:val="24"/>
          <w:lang w:val="nl-NL"/>
        </w:rPr>
        <w:t>1.4.1908</w:t>
      </w:r>
      <w:r w:rsidR="000B72B2" w:rsidRPr="00EF665B">
        <w:rPr>
          <w:rFonts w:ascii="Times New Roman" w:hAnsi="Times New Roman" w:cs="Times New Roman"/>
          <w:sz w:val="24"/>
          <w:szCs w:val="24"/>
          <w:lang w:val="nl-NL"/>
        </w:rPr>
        <w:t>, m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et voorstel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: de taak van het Comité neer te leggen. Ms verslag vergadering 5.4.1907 heren L(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), K[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röller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vd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[J. van  Delden], </w:t>
      </w:r>
      <w:r w:rsidR="00DD69C7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eelaerts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] v[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an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DD69C7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lokland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vd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Gevel.</w:t>
      </w:r>
    </w:p>
    <w:p w14:paraId="003281C9" w14:textId="08BF5583" w:rsidR="00581D72" w:rsidRPr="00EF665B" w:rsidRDefault="00581D72" w:rsidP="00581D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F6342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F6342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F6342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Middelberg, Loenersloot 27.4.1908</w:t>
      </w:r>
    </w:p>
    <w:p w14:paraId="34B38F21" w14:textId="5FE16C43" w:rsidR="00691BB6" w:rsidRPr="00EF665B" w:rsidRDefault="00691BB6" w:rsidP="00691B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Kaartje voor de bewijzen van deelneming overlijden G. van de Gevel, juni 1908</w:t>
      </w:r>
    </w:p>
    <w:p w14:paraId="6786A4C0" w14:textId="0AE1035B" w:rsidR="00691BB6" w:rsidRPr="00EF665B" w:rsidRDefault="00F63427" w:rsidP="00691B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Oude Kruger-Plannen. Een maildienst langs de Oostkust’, </w:t>
      </w:r>
      <w:r w:rsidR="00691BB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</w:t>
      </w:r>
      <w:proofErr w:type="spellStart"/>
      <w:r w:rsidR="00691BB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Zuid-Afrikaansche</w:t>
      </w:r>
      <w:proofErr w:type="spellEnd"/>
      <w:r w:rsidR="00691BB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Post </w:t>
      </w:r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>24.9.1908</w:t>
      </w:r>
    </w:p>
    <w:p w14:paraId="336B49B2" w14:textId="41417C52" w:rsidR="00691BB6" w:rsidRPr="00EF665B" w:rsidRDefault="008D46D1" w:rsidP="00691B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Spoorwegverbinding met </w:t>
      </w:r>
      <w:proofErr w:type="spellStart"/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>Duitsch</w:t>
      </w:r>
      <w:proofErr w:type="spellEnd"/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>Zuid-West</w:t>
      </w:r>
      <w:proofErr w:type="spellEnd"/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Afrika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691BB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</w:t>
      </w:r>
      <w:proofErr w:type="spellStart"/>
      <w:r w:rsidR="00691BB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Zuid-Afrikaansche</w:t>
      </w:r>
      <w:proofErr w:type="spellEnd"/>
      <w:r w:rsidR="00691BB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Post</w:t>
      </w:r>
      <w:r w:rsidR="00691B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24.12.1908</w:t>
      </w:r>
    </w:p>
    <w:p w14:paraId="50DB68ED" w14:textId="77777777" w:rsidR="002D126B" w:rsidRPr="00EF665B" w:rsidRDefault="002D126B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E73C76F" w14:textId="25FD7BC7" w:rsidR="00C9573D" w:rsidRPr="00EF665B" w:rsidRDefault="00543C45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="0036286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210D8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Blijvende aandacht</w:t>
      </w:r>
      <w:r w:rsidR="00F97A7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voor </w:t>
      </w:r>
      <w:r w:rsidR="00BA185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een</w:t>
      </w:r>
      <w:r w:rsidR="00F97A7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scheepvaart</w:t>
      </w:r>
      <w:r w:rsidR="00BA185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verbinding</w:t>
      </w:r>
      <w:r w:rsidR="00FD3BB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</w:p>
    <w:p w14:paraId="70DD80C3" w14:textId="3EABCDF8" w:rsidR="004C793A" w:rsidRPr="00EF665B" w:rsidRDefault="004C793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1911</w:t>
      </w:r>
    </w:p>
    <w:p w14:paraId="2C720DF3" w14:textId="02522135" w:rsidR="00C246CE" w:rsidRPr="00EF665B" w:rsidRDefault="00E76A9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N. Mansvelt, </w:t>
      </w:r>
      <w:r w:rsidR="00C246CE" w:rsidRPr="00EF665B">
        <w:rPr>
          <w:rFonts w:ascii="Times New Roman" w:hAnsi="Times New Roman" w:cs="Times New Roman"/>
          <w:sz w:val="24"/>
          <w:szCs w:val="24"/>
          <w:lang w:val="nl-NL"/>
        </w:rPr>
        <w:t>ZA</w:t>
      </w:r>
      <w:r w:rsidR="00C116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246CE" w:rsidRPr="00EF665B">
        <w:rPr>
          <w:rFonts w:ascii="Times New Roman" w:hAnsi="Times New Roman" w:cs="Times New Roman"/>
          <w:sz w:val="24"/>
          <w:szCs w:val="24"/>
          <w:lang w:val="nl-NL"/>
        </w:rPr>
        <w:t>Voorschotkas</w:t>
      </w:r>
      <w:r w:rsidR="00D66D0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</w:t>
      </w:r>
      <w:r w:rsidR="006D0739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7A354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916A5" w:rsidRPr="00EF665B">
        <w:rPr>
          <w:rFonts w:ascii="Times New Roman" w:hAnsi="Times New Roman" w:cs="Times New Roman"/>
          <w:sz w:val="24"/>
          <w:szCs w:val="24"/>
          <w:lang w:val="nl-NL"/>
        </w:rPr>
        <w:t>aan Beelaerts van Blokland</w:t>
      </w:r>
      <w:r w:rsidR="00D66D0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2.2.1911</w:t>
      </w:r>
      <w:r w:rsidR="00D449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A19BE85" w14:textId="77777777" w:rsidR="00741CCC" w:rsidRPr="00EF665B" w:rsidRDefault="00741CCC" w:rsidP="00741CC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H.P. Dekker, Wormerveer 24.2.1911</w:t>
      </w:r>
    </w:p>
    <w:p w14:paraId="4A778840" w14:textId="0FBE41C5" w:rsidR="00D81FB1" w:rsidRPr="00EF665B" w:rsidRDefault="00D81FB1" w:rsidP="00D81FB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Knipsels uit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15.3.1911 en andere kranten over Scheepvaartlijn; ook artikel C. Beelaerts van Blokland, ‘Een stoomvaartverbinding met Zuid-Afrika’, in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Nieuwe Courant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6.11.1911</w:t>
      </w:r>
    </w:p>
    <w:p w14:paraId="1B407A5F" w14:textId="17EE1C26" w:rsidR="002F7567" w:rsidRPr="00EF665B" w:rsidRDefault="002F756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6E33A4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11620" w:rsidRPr="00EF665B">
        <w:rPr>
          <w:rFonts w:ascii="Times New Roman" w:hAnsi="Times New Roman" w:cs="Times New Roman"/>
          <w:sz w:val="24"/>
          <w:szCs w:val="24"/>
          <w:lang w:val="nl-NL"/>
        </w:rPr>
        <w:t>B.</w:t>
      </w:r>
      <w:r w:rsidR="006E33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Goudriaan, </w:t>
      </w:r>
      <w:r w:rsidR="00916023" w:rsidRPr="00EF665B">
        <w:rPr>
          <w:rFonts w:ascii="Times New Roman" w:hAnsi="Times New Roman" w:cs="Times New Roman"/>
          <w:sz w:val="24"/>
          <w:szCs w:val="24"/>
          <w:lang w:val="nl-NL"/>
        </w:rPr>
        <w:t>Lid firma H</w:t>
      </w:r>
      <w:r w:rsidR="00E43C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16023"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E43CC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1602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Loon I</w:t>
      </w:r>
      <w:r w:rsidR="00677EC5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916023" w:rsidRPr="00EF665B">
        <w:rPr>
          <w:rFonts w:ascii="Times New Roman" w:hAnsi="Times New Roman" w:cs="Times New Roman"/>
          <w:sz w:val="24"/>
          <w:szCs w:val="24"/>
          <w:lang w:val="nl-NL"/>
        </w:rPr>
        <w:t>genieu</w:t>
      </w:r>
      <w:r w:rsidR="00677EC5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916023" w:rsidRPr="00EF665B">
        <w:rPr>
          <w:rFonts w:ascii="Times New Roman" w:hAnsi="Times New Roman" w:cs="Times New Roman"/>
          <w:sz w:val="24"/>
          <w:szCs w:val="24"/>
          <w:lang w:val="nl-NL"/>
        </w:rPr>
        <w:t>sbureau</w:t>
      </w:r>
      <w:r w:rsidR="00E17A63" w:rsidRPr="00EF665B">
        <w:rPr>
          <w:rFonts w:ascii="Times New Roman" w:hAnsi="Times New Roman" w:cs="Times New Roman"/>
          <w:sz w:val="24"/>
          <w:szCs w:val="24"/>
          <w:lang w:val="nl-NL"/>
        </w:rPr>
        <w:t>, ‘s-Gravenhag</w:t>
      </w:r>
      <w:r w:rsidR="001E1CAE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677EC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13.2.1911</w:t>
      </w:r>
      <w:r w:rsidR="00FD72EC" w:rsidRPr="00EF665B">
        <w:rPr>
          <w:rFonts w:ascii="Times New Roman" w:hAnsi="Times New Roman" w:cs="Times New Roman"/>
          <w:sz w:val="24"/>
          <w:szCs w:val="24"/>
          <w:lang w:val="nl-NL"/>
        </w:rPr>
        <w:t>, 28.4.1911</w:t>
      </w:r>
      <w:r w:rsidR="00E355B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B</w:t>
      </w:r>
      <w:r w:rsidR="00FF5F3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eelaerts van Blokland, </w:t>
      </w:r>
      <w:r w:rsidR="00E17A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  <w:r w:rsidR="00F72A17" w:rsidRPr="00EF665B">
        <w:rPr>
          <w:rFonts w:ascii="Times New Roman" w:hAnsi="Times New Roman" w:cs="Times New Roman"/>
          <w:sz w:val="24"/>
          <w:szCs w:val="24"/>
          <w:lang w:val="nl-NL"/>
        </w:rPr>
        <w:t>visite</w:t>
      </w:r>
      <w:r w:rsidR="00657451" w:rsidRPr="00EF665B">
        <w:rPr>
          <w:rFonts w:ascii="Times New Roman" w:hAnsi="Times New Roman" w:cs="Times New Roman"/>
          <w:sz w:val="24"/>
          <w:szCs w:val="24"/>
          <w:lang w:val="nl-NL"/>
        </w:rPr>
        <w:t>kaartje</w:t>
      </w:r>
      <w:r w:rsidR="00E11123" w:rsidRPr="00EF665B">
        <w:rPr>
          <w:rFonts w:ascii="Times New Roman" w:hAnsi="Times New Roman" w:cs="Times New Roman"/>
          <w:sz w:val="24"/>
          <w:szCs w:val="24"/>
          <w:lang w:val="nl-NL"/>
        </w:rPr>
        <w:t>; 10.3.1911</w:t>
      </w:r>
    </w:p>
    <w:p w14:paraId="357CB2BF" w14:textId="3BB40BDB" w:rsidR="00501479" w:rsidRPr="00EF665B" w:rsidRDefault="00501479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Ned</w:t>
      </w:r>
      <w:r w:rsidR="008416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erlandse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Kamer </w:t>
      </w:r>
      <w:r w:rsidR="002B6F59" w:rsidRPr="00EF665B">
        <w:rPr>
          <w:rFonts w:ascii="Times New Roman" w:hAnsi="Times New Roman" w:cs="Times New Roman"/>
          <w:sz w:val="24"/>
          <w:szCs w:val="24"/>
          <w:lang w:val="nl-NL"/>
        </w:rPr>
        <w:t>Koophandel voor Johannesburg, 1.5.1911</w:t>
      </w:r>
      <w:r w:rsidR="00094E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 art.</w:t>
      </w:r>
      <w:r w:rsidR="00A339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94E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stoomvaartverbinding in </w:t>
      </w:r>
      <w:r w:rsidR="00094E9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A339B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ieu</w:t>
      </w:r>
      <w:r w:rsidR="00094E9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we C</w:t>
      </w:r>
      <w:r w:rsidR="0021201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ou</w:t>
      </w:r>
      <w:r w:rsidR="00094E9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r</w:t>
      </w:r>
      <w:r w:rsidR="0021201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an</w:t>
      </w:r>
      <w:r w:rsidR="00094E9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</w:t>
      </w:r>
    </w:p>
    <w:p w14:paraId="5C66DDA7" w14:textId="67C515FD" w:rsidR="005326C6" w:rsidRPr="00EF665B" w:rsidRDefault="000855C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J.H. Cohen…., </w:t>
      </w:r>
      <w:r w:rsidR="005326C6" w:rsidRPr="00EF665B">
        <w:rPr>
          <w:rFonts w:ascii="Times New Roman" w:hAnsi="Times New Roman" w:cs="Times New Roman"/>
          <w:sz w:val="24"/>
          <w:szCs w:val="24"/>
          <w:lang w:val="nl-NL"/>
        </w:rPr>
        <w:t>Vogelenzang</w:t>
      </w:r>
      <w:r w:rsidR="000D5E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5326C6" w:rsidRPr="00EF665B">
        <w:rPr>
          <w:rFonts w:ascii="Times New Roman" w:hAnsi="Times New Roman" w:cs="Times New Roman"/>
          <w:sz w:val="24"/>
          <w:szCs w:val="24"/>
          <w:lang w:val="nl-NL"/>
        </w:rPr>
        <w:t>7.6</w:t>
      </w:r>
      <w:r w:rsidR="00F84920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326C6" w:rsidRPr="00EF665B">
        <w:rPr>
          <w:rFonts w:ascii="Times New Roman" w:hAnsi="Times New Roman" w:cs="Times New Roman"/>
          <w:sz w:val="24"/>
          <w:szCs w:val="24"/>
          <w:lang w:val="nl-NL"/>
        </w:rPr>
        <w:t>1911</w:t>
      </w:r>
    </w:p>
    <w:p w14:paraId="372F2931" w14:textId="5853FD4A" w:rsidR="002D126B" w:rsidRPr="00EF665B" w:rsidRDefault="0021201E" w:rsidP="002D126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="002D126B"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="002D126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30.11.1911</w:t>
      </w:r>
    </w:p>
    <w:p w14:paraId="0F868C01" w14:textId="47F53919" w:rsidR="004F0308" w:rsidRPr="00EF665B" w:rsidRDefault="007F0B2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1915/16</w:t>
      </w:r>
    </w:p>
    <w:p w14:paraId="44B9F460" w14:textId="0ED7AF94" w:rsidR="00BF713A" w:rsidRPr="00EF665B" w:rsidRDefault="007C3B2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H.P. </w:t>
      </w:r>
      <w:r w:rsidR="00BF713A" w:rsidRPr="00EF665B">
        <w:rPr>
          <w:rFonts w:ascii="Times New Roman" w:hAnsi="Times New Roman" w:cs="Times New Roman"/>
          <w:sz w:val="24"/>
          <w:szCs w:val="24"/>
          <w:lang w:val="nl-NL"/>
        </w:rPr>
        <w:t>Dekker</w:t>
      </w:r>
      <w:r w:rsidR="00795AE3" w:rsidRPr="00EF665B">
        <w:rPr>
          <w:rFonts w:ascii="Times New Roman" w:hAnsi="Times New Roman" w:cs="Times New Roman"/>
          <w:sz w:val="24"/>
          <w:szCs w:val="24"/>
          <w:lang w:val="nl-NL"/>
        </w:rPr>
        <w:t>, Den Haag 21.12.1915</w:t>
      </w:r>
    </w:p>
    <w:p w14:paraId="52A21AEC" w14:textId="7CC22CD1" w:rsidR="003A5627" w:rsidRPr="00EF665B" w:rsidRDefault="00A3107D" w:rsidP="003A562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N. </w:t>
      </w:r>
      <w:r w:rsidR="003A5627" w:rsidRPr="00EF665B">
        <w:rPr>
          <w:rFonts w:ascii="Times New Roman" w:hAnsi="Times New Roman" w:cs="Times New Roman"/>
          <w:sz w:val="24"/>
          <w:szCs w:val="24"/>
          <w:lang w:val="nl-NL"/>
        </w:rPr>
        <w:t>Mansvelt, NZAV 27.12.1915</w:t>
      </w:r>
    </w:p>
    <w:p w14:paraId="46E1B7FB" w14:textId="0221E341" w:rsidR="00271832" w:rsidRPr="00EF665B" w:rsidRDefault="0027183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P.H.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Gallé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adj. Dir. Met.</w:t>
      </w:r>
      <w:r w:rsidR="007F67A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Instituut</w:t>
      </w:r>
      <w:r w:rsidR="00334A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86627" w:rsidRPr="00EF665B">
        <w:rPr>
          <w:rFonts w:ascii="Times New Roman" w:hAnsi="Times New Roman" w:cs="Times New Roman"/>
          <w:sz w:val="24"/>
          <w:szCs w:val="24"/>
          <w:lang w:val="nl-NL"/>
        </w:rPr>
        <w:t>de Bilt 27.12.1915 -</w:t>
      </w:r>
      <w:r w:rsidR="007722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zendt</w:t>
      </w:r>
      <w:r w:rsidR="00B866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34A42" w:rsidRPr="00EF665B">
        <w:rPr>
          <w:rFonts w:ascii="Times New Roman" w:hAnsi="Times New Roman" w:cs="Times New Roman"/>
          <w:sz w:val="24"/>
          <w:szCs w:val="24"/>
          <w:lang w:val="nl-NL"/>
        </w:rPr>
        <w:t>nav</w:t>
      </w:r>
      <w:proofErr w:type="spellEnd"/>
      <w:r w:rsidR="00334A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334A4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AB067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ieu</w:t>
      </w:r>
      <w:r w:rsidR="00334A4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w</w:t>
      </w:r>
      <w:r w:rsidR="00B8662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334A4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C</w:t>
      </w:r>
      <w:r w:rsidR="0021142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ouran</w:t>
      </w:r>
      <w:r w:rsidR="00334A4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</w:t>
      </w:r>
      <w:r w:rsidR="00334A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21</w:t>
      </w:r>
      <w:r w:rsidR="00B8662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334A42" w:rsidRPr="00EF665B">
        <w:rPr>
          <w:rFonts w:ascii="Times New Roman" w:hAnsi="Times New Roman" w:cs="Times New Roman"/>
          <w:sz w:val="24"/>
          <w:szCs w:val="24"/>
          <w:lang w:val="nl-NL"/>
        </w:rPr>
        <w:t>12.1915</w:t>
      </w:r>
      <w:r w:rsidR="007722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ex. </w:t>
      </w:r>
      <w:r w:rsidR="00D25AF1" w:rsidRPr="00EF665B">
        <w:rPr>
          <w:rFonts w:ascii="Times New Roman" w:hAnsi="Times New Roman" w:cs="Times New Roman"/>
          <w:sz w:val="24"/>
          <w:szCs w:val="24"/>
          <w:lang w:val="nl-NL"/>
        </w:rPr>
        <w:t>P.</w:t>
      </w:r>
      <w:r w:rsidR="00A64BED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D25AF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D25AF1" w:rsidRPr="00EF665B">
        <w:rPr>
          <w:rFonts w:ascii="Times New Roman" w:hAnsi="Times New Roman" w:cs="Times New Roman"/>
          <w:sz w:val="24"/>
          <w:szCs w:val="24"/>
          <w:lang w:val="nl-NL"/>
        </w:rPr>
        <w:t>Gallé</w:t>
      </w:r>
      <w:proofErr w:type="spellEnd"/>
      <w:r w:rsidR="00D25AF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D25AF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stoomwegen  van Zuid-Afrika</w:t>
      </w:r>
      <w:r w:rsidR="00A6397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naar Oost-Indië</w:t>
      </w:r>
      <w:r w:rsidR="00A639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(Utrecht 1915</w:t>
      </w:r>
      <w:r w:rsidR="008F18F9" w:rsidRPr="00EF665B">
        <w:rPr>
          <w:rFonts w:ascii="Times New Roman" w:hAnsi="Times New Roman" w:cs="Times New Roman"/>
          <w:sz w:val="24"/>
          <w:szCs w:val="24"/>
          <w:lang w:val="nl-NL"/>
        </w:rPr>
        <w:t>, 24 blz.)</w:t>
      </w:r>
    </w:p>
    <w:p w14:paraId="3CEEF75B" w14:textId="365DCFF2" w:rsidR="00EA52AF" w:rsidRPr="00EF665B" w:rsidRDefault="00EA52AF" w:rsidP="00EA52A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Directe stoomvaart-verbinding met Zuid-Afrika, ín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januari 1916, aanhaling van Beelaerts van Blokland in de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Nieuwe Courant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21.12.1915</w:t>
      </w:r>
    </w:p>
    <w:p w14:paraId="0F7CB7BC" w14:textId="037776A5" w:rsidR="00CC699D" w:rsidRPr="00EF665B" w:rsidRDefault="00211424" w:rsidP="00CC699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1917</w:t>
      </w:r>
    </w:p>
    <w:p w14:paraId="3D788F51" w14:textId="0584F361" w:rsidR="00CC699D" w:rsidRPr="00EF665B" w:rsidRDefault="00CC699D" w:rsidP="00CC699D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Bijvoegsel, 15.2.1917 (art. H.C.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Obreen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‘Een Nederland-Zuid-Afrika-Australië stoomvaartlijn’).</w:t>
      </w:r>
    </w:p>
    <w:p w14:paraId="57902380" w14:textId="473656BC" w:rsidR="00121BD2" w:rsidRPr="00EF665B" w:rsidRDefault="00121BD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</w:t>
      </w:r>
      <w:r w:rsidR="00410E93"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</w:p>
    <w:p w14:paraId="3720BBEE" w14:textId="6A2F7E2B" w:rsidR="00EC6024" w:rsidRPr="00EF665B" w:rsidRDefault="00180353" w:rsidP="007E1B7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Bruchner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N</w:t>
      </w:r>
      <w:r w:rsidR="00DF4DF8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arden 25</w:t>
      </w:r>
      <w:r w:rsidR="00DF4DF8" w:rsidRPr="00EF665B">
        <w:rPr>
          <w:rFonts w:ascii="Times New Roman" w:hAnsi="Times New Roman" w:cs="Times New Roman"/>
          <w:sz w:val="24"/>
          <w:szCs w:val="24"/>
          <w:lang w:val="nl-NL"/>
        </w:rPr>
        <w:t>.6.1919</w:t>
      </w:r>
    </w:p>
    <w:p w14:paraId="6C29DE36" w14:textId="3F92C707" w:rsidR="007E1B7C" w:rsidRPr="00EF665B" w:rsidRDefault="007E1B7C" w:rsidP="007E1B7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CF29BF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antenknipsels</w:t>
      </w:r>
      <w:r w:rsidR="00D443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Java-New York lijn/ Een dienst Rotterdam-Durban-Kaapstad/ Stoomvaartlijn en Zuid-Afrika (Van der Eb &amp;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Dresselhuys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in </w:t>
      </w:r>
      <w:r w:rsidR="00410E9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Alg.</w:t>
      </w:r>
      <w:r w:rsidR="00410E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Handelsblad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24.9.1919</w:t>
      </w:r>
    </w:p>
    <w:p w14:paraId="03EFD6FB" w14:textId="77777777" w:rsidR="007E1B7C" w:rsidRPr="00EF665B" w:rsidRDefault="007E1B7C" w:rsidP="007E1B7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Warmond, 29.9.1919</w:t>
      </w:r>
    </w:p>
    <w:p w14:paraId="02DC9323" w14:textId="77777777" w:rsidR="008E140E" w:rsidRPr="00EF665B" w:rsidRDefault="008E140E" w:rsidP="008E140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H. van Loen en Clement. Velzen, 7.10.1919</w:t>
      </w:r>
    </w:p>
    <w:p w14:paraId="6937D961" w14:textId="797D5605" w:rsidR="00DF4DF8" w:rsidRPr="00EF665B" w:rsidRDefault="00DF4DF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 </w:t>
      </w:r>
      <w:r w:rsidR="0035215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Tersteeg , Hoofdredacteur van het </w:t>
      </w:r>
      <w:proofErr w:type="spellStart"/>
      <w:r w:rsidR="0035215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Soera</w:t>
      </w:r>
      <w:r w:rsidR="004171C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bayas</w:t>
      </w:r>
      <w:r w:rsidR="00FB216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ch</w:t>
      </w:r>
      <w:proofErr w:type="spellEnd"/>
      <w:r w:rsidR="00CC4FC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Handelsblad</w:t>
      </w:r>
      <w:r w:rsidR="00CC4FC2" w:rsidRPr="00EF665B">
        <w:rPr>
          <w:rFonts w:ascii="Times New Roman" w:hAnsi="Times New Roman" w:cs="Times New Roman"/>
          <w:sz w:val="24"/>
          <w:szCs w:val="24"/>
          <w:lang w:val="nl-NL"/>
        </w:rPr>
        <w:t>, Naarden 16.10.1919. met visitekaartje</w:t>
      </w:r>
    </w:p>
    <w:p w14:paraId="22EB3BB2" w14:textId="15A97776" w:rsidR="007F14C4" w:rsidRPr="00EF665B" w:rsidRDefault="001840F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Krantenknipsel </w:t>
      </w:r>
      <w:r w:rsidR="007E7B4E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7F14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Holland </w:t>
      </w:r>
      <w:proofErr w:type="spellStart"/>
      <w:r w:rsidR="007F14C4" w:rsidRPr="00EF665B">
        <w:rPr>
          <w:rFonts w:ascii="Times New Roman" w:hAnsi="Times New Roman" w:cs="Times New Roman"/>
          <w:sz w:val="24"/>
          <w:szCs w:val="24"/>
          <w:lang w:val="nl-NL"/>
        </w:rPr>
        <w:t>onwaakt</w:t>
      </w:r>
      <w:proofErr w:type="spellEnd"/>
      <w:r w:rsidR="007F14C4" w:rsidRPr="00EF665B">
        <w:rPr>
          <w:rFonts w:ascii="Times New Roman" w:hAnsi="Times New Roman" w:cs="Times New Roman"/>
          <w:sz w:val="24"/>
          <w:szCs w:val="24"/>
          <w:lang w:val="nl-NL"/>
        </w:rPr>
        <w:t>!</w:t>
      </w:r>
      <w:r w:rsidR="008817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140F2" w:rsidRPr="00EF665B">
        <w:rPr>
          <w:rFonts w:ascii="Times New Roman" w:hAnsi="Times New Roman" w:cs="Times New Roman"/>
          <w:sz w:val="24"/>
          <w:szCs w:val="24"/>
          <w:lang w:val="nl-NL"/>
        </w:rPr>
        <w:t>P.K.</w:t>
      </w:r>
      <w:r w:rsidR="007E7B4E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5578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(onbekende krant)</w:t>
      </w:r>
      <w:r w:rsidR="008817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1919</w:t>
      </w:r>
    </w:p>
    <w:p w14:paraId="5711DD6A" w14:textId="212CBC31" w:rsidR="00CC699D" w:rsidRPr="00EF665B" w:rsidRDefault="00CC699D" w:rsidP="00CC699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Krantenknipsel 1.10.1919 ‘Een dienst Rotterdam-Durban-Kaapstad’</w:t>
      </w:r>
    </w:p>
    <w:p w14:paraId="6AD36D4C" w14:textId="3BDDF0F8" w:rsidR="00754598" w:rsidRPr="00EF665B" w:rsidRDefault="0000227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F4460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F.</w:t>
      </w:r>
      <w:r w:rsidR="00DE471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18.10.19</w:t>
      </w:r>
      <w:r w:rsidR="00DC47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19, </w:t>
      </w:r>
    </w:p>
    <w:p w14:paraId="5B815153" w14:textId="48E52FAA" w:rsidR="00754598" w:rsidRPr="00EF665B" w:rsidRDefault="0054143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47E9" w:rsidRPr="00EF665B">
        <w:rPr>
          <w:rFonts w:ascii="Times New Roman" w:hAnsi="Times New Roman" w:cs="Times New Roman"/>
          <w:sz w:val="24"/>
          <w:szCs w:val="24"/>
          <w:lang w:val="nl-NL"/>
        </w:rPr>
        <w:t>3.11.1919</w:t>
      </w:r>
      <w:r w:rsidR="007056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4E9B0ED5" w14:textId="3F760C80" w:rsidR="006A36F8" w:rsidRPr="00EF665B" w:rsidRDefault="0054143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W.F.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Leemans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056D6" w:rsidRPr="00EF665B">
        <w:rPr>
          <w:rFonts w:ascii="Times New Roman" w:hAnsi="Times New Roman" w:cs="Times New Roman"/>
          <w:sz w:val="24"/>
          <w:szCs w:val="24"/>
          <w:lang w:val="nl-NL"/>
        </w:rPr>
        <w:t>12.11.</w:t>
      </w:r>
      <w:r w:rsidR="00296C0F" w:rsidRPr="00EF665B">
        <w:rPr>
          <w:rFonts w:ascii="Times New Roman" w:hAnsi="Times New Roman" w:cs="Times New Roman"/>
          <w:sz w:val="24"/>
          <w:szCs w:val="24"/>
          <w:lang w:val="nl-NL"/>
        </w:rPr>
        <w:t>1919</w:t>
      </w:r>
      <w:r w:rsidR="00B41DB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67A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</w:p>
    <w:p w14:paraId="1D6273A7" w14:textId="7176606F" w:rsidR="00160556" w:rsidRPr="00EF665B" w:rsidRDefault="0016055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1920</w:t>
      </w:r>
    </w:p>
    <w:p w14:paraId="5B853592" w14:textId="5E7DDCB0" w:rsidR="009C0FEB" w:rsidRPr="00EF665B" w:rsidRDefault="0086215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Kon. Instituut van Ingenieurs</w:t>
      </w:r>
      <w:r w:rsidR="007824D0" w:rsidRPr="00EF665B">
        <w:rPr>
          <w:rFonts w:ascii="Times New Roman" w:hAnsi="Times New Roman" w:cs="Times New Roman"/>
          <w:sz w:val="24"/>
          <w:szCs w:val="24"/>
          <w:lang w:val="nl-NL"/>
        </w:rPr>
        <w:t>, De Haag, 23.3.1920</w:t>
      </w:r>
    </w:p>
    <w:p w14:paraId="4373FBF7" w14:textId="77777777" w:rsidR="006A36F8" w:rsidRPr="00EF665B" w:rsidRDefault="006A36F8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5E43043" w14:textId="4402938F" w:rsidR="0069690F" w:rsidRPr="00EF665B" w:rsidRDefault="002D6860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17</w:t>
      </w:r>
      <w:r w:rsidR="00855B1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B54E0A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NV </w:t>
      </w:r>
      <w:r w:rsidR="00855B1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Harlingen</w:t>
      </w:r>
      <w:r w:rsidR="00E679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37015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1913-1927</w:t>
      </w:r>
    </w:p>
    <w:p w14:paraId="70A8AA0F" w14:textId="77777777" w:rsidR="00DD33DF" w:rsidRPr="00830EA7" w:rsidRDefault="00DD33DF" w:rsidP="00DD33DF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Zie ook Zuid-Afrika Huis: 045 Archief Harlingen 1913-1932; 077 Archief Vereeniging ZASM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inv.nrs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 654-659; 046 Archief NZAV inv.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 817; 001 Archief Vereeniging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Zuid-Afrikaansche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 Voorschotkas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inv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 1148; Beeldbank map 59-21-22-29, map 60-19, map 153-8; Bibliotheek: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S.Rode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, Arbeidsstrategieën en de </w:t>
      </w:r>
      <w:proofErr w:type="spellStart"/>
      <w:r w:rsidRPr="00830EA7">
        <w:rPr>
          <w:rFonts w:ascii="Times New Roman" w:hAnsi="Times New Roman" w:cs="Times New Roman"/>
          <w:sz w:val="24"/>
          <w:szCs w:val="24"/>
          <w:lang w:val="nl-NL"/>
        </w:rPr>
        <w:t>Transvaalsche</w:t>
      </w:r>
      <w:proofErr w:type="spellEnd"/>
      <w:r w:rsidRPr="00830EA7">
        <w:rPr>
          <w:rFonts w:ascii="Times New Roman" w:hAnsi="Times New Roman" w:cs="Times New Roman"/>
          <w:sz w:val="24"/>
          <w:szCs w:val="24"/>
          <w:lang w:val="nl-NL"/>
        </w:rPr>
        <w:t xml:space="preserve"> landbouw 1913-1922: een casus “Harlingen’ (1986)</w:t>
      </w:r>
    </w:p>
    <w:p w14:paraId="62BAB0E7" w14:textId="58D55B08" w:rsidR="00DA19CF" w:rsidRPr="00EF665B" w:rsidRDefault="009D1B56" w:rsidP="00DA19C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C. Beelaerts van Blokland was</w:t>
      </w:r>
      <w:r w:rsidR="001200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lid</w:t>
      </w:r>
      <w:r w:rsidR="00AD10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de</w:t>
      </w:r>
      <w:r w:rsidR="001200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Vereeniging ZASM</w:t>
      </w:r>
      <w:r w:rsidR="00AD10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belast met de </w:t>
      </w:r>
      <w:r w:rsidR="001C438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betrekkingen </w:t>
      </w:r>
      <w:r w:rsidR="002306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met </w:t>
      </w:r>
      <w:r w:rsidR="00131FE1" w:rsidRPr="00EF665B">
        <w:rPr>
          <w:rFonts w:ascii="Times New Roman" w:hAnsi="Times New Roman" w:cs="Times New Roman"/>
          <w:sz w:val="24"/>
          <w:szCs w:val="24"/>
          <w:lang w:val="nl-NL"/>
        </w:rPr>
        <w:t>‘Harlingen’</w:t>
      </w:r>
      <w:r w:rsidR="002306A4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75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Bij hem i</w:t>
      </w:r>
      <w:r w:rsidR="00DA19CF" w:rsidRPr="00EF665B">
        <w:rPr>
          <w:rFonts w:ascii="Times New Roman" w:hAnsi="Times New Roman" w:cs="Times New Roman"/>
          <w:sz w:val="24"/>
          <w:szCs w:val="24"/>
          <w:lang w:val="nl-NL"/>
        </w:rPr>
        <w:t>ngekomen stukken:</w:t>
      </w:r>
    </w:p>
    <w:p w14:paraId="515169DD" w14:textId="0D2A6D70" w:rsidR="00762E09" w:rsidRPr="00EF665B" w:rsidRDefault="00762E09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NV</w:t>
      </w:r>
      <w:r w:rsidR="007E7A5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Harlingen tot Exploitatie van een Nederlandsche Landbouw-Nederzetting</w:t>
      </w:r>
      <w:r w:rsidR="00DE77C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en Vee-</w:t>
      </w:r>
      <w:proofErr w:type="spellStart"/>
      <w:r w:rsidR="00DE77C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dépôt</w:t>
      </w:r>
      <w:proofErr w:type="spellEnd"/>
      <w:r w:rsidR="00DE77C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in Zuid-Afrika</w:t>
      </w:r>
      <w:r w:rsidR="00053F0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. Gevesti</w:t>
      </w:r>
      <w:r w:rsidR="008E07F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g</w:t>
      </w:r>
      <w:r w:rsidR="00053F0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 te Amsterdam, Keizersgracht 389</w:t>
      </w:r>
    </w:p>
    <w:p w14:paraId="772A6082" w14:textId="1348E693" w:rsidR="00937C4B" w:rsidRPr="00EF665B" w:rsidRDefault="00937C4B" w:rsidP="00937C4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Prospectus NV Harlingen …. Kapitaal f 500</w:t>
      </w:r>
      <w:r w:rsidR="00C4279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000. </w:t>
      </w:r>
    </w:p>
    <w:p w14:paraId="2FC563F9" w14:textId="77777777" w:rsidR="00937C4B" w:rsidRPr="00EF665B" w:rsidRDefault="00937C4B" w:rsidP="00937C4B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Raad van Bestuur E.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Bruchner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Dr. D.C.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Endt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Dr. N. Mansvelt, </w:t>
      </w:r>
    </w:p>
    <w:p w14:paraId="42990DF7" w14:textId="77777777" w:rsidR="00937C4B" w:rsidRPr="00EF665B" w:rsidRDefault="00937C4B" w:rsidP="00937C4B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Raad van Commissarissen: J.L.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Cluysenaar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mr. W.J. baron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Dedem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dr. W.J. Leyds, G.A.A. Middelberg, Joan A.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Nachenius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Mr. R. van Rees, E. den Tex,  Dr. E.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Welderen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baron Rengers, dr. J. Meerkamp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Embden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</w:p>
    <w:p w14:paraId="04B993A7" w14:textId="77777777" w:rsidR="00937C4B" w:rsidRPr="00EF665B" w:rsidRDefault="00937C4B" w:rsidP="00937C4B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Gedelegeerde Commissarissen in Zuid-Afrika: E.J.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Gordom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Gen. F.C.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Beyers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A.D.R. Bisschop, J. de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Braal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J.R.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Bührmann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5E6215C1" w14:textId="77777777" w:rsidR="00937C4B" w:rsidRPr="00EF665B" w:rsidRDefault="00937C4B" w:rsidP="00937C4B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Directeur: S. Posthuma, Harlingen, bij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Bethal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Transvaal</w:t>
      </w:r>
    </w:p>
    <w:p w14:paraId="65A2A8C3" w14:textId="77777777" w:rsidR="00937C4B" w:rsidRPr="00EF665B" w:rsidRDefault="00937C4B" w:rsidP="00937C4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Statuten</w:t>
      </w:r>
    </w:p>
    <w:p w14:paraId="3348168E" w14:textId="27012DEB" w:rsidR="004A6C5F" w:rsidRPr="00EF665B" w:rsidRDefault="005E093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Eerste </w:t>
      </w:r>
      <w:r w:rsidR="00762E09" w:rsidRPr="00EF665B">
        <w:rPr>
          <w:rFonts w:ascii="Times New Roman" w:hAnsi="Times New Roman" w:cs="Times New Roman"/>
          <w:sz w:val="24"/>
          <w:szCs w:val="24"/>
          <w:lang w:val="nl-NL"/>
        </w:rPr>
        <w:t>jaarverslag over het ja</w:t>
      </w:r>
      <w:r w:rsidR="008E07F2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762E09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8E07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1914-1915</w:t>
      </w:r>
    </w:p>
    <w:p w14:paraId="3555AAC1" w14:textId="5505AF4C" w:rsidR="004A6C5F" w:rsidRPr="00EF665B" w:rsidRDefault="004A6C5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Verslag</w:t>
      </w:r>
      <w:r w:rsidR="00F264BC" w:rsidRPr="00EF665B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2058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ver</w:t>
      </w:r>
      <w:r w:rsidR="00EF17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264BC" w:rsidRPr="00EF665B">
        <w:rPr>
          <w:rFonts w:ascii="Times New Roman" w:hAnsi="Times New Roman" w:cs="Times New Roman"/>
          <w:sz w:val="24"/>
          <w:szCs w:val="24"/>
          <w:lang w:val="nl-NL"/>
        </w:rPr>
        <w:t>de jaren</w:t>
      </w:r>
      <w:r w:rsidR="00EF17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1915-1916</w:t>
      </w:r>
      <w:r w:rsidR="00FE3BE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EF175C" w:rsidRPr="00EF665B">
        <w:rPr>
          <w:rFonts w:ascii="Times New Roman" w:hAnsi="Times New Roman" w:cs="Times New Roman"/>
          <w:sz w:val="24"/>
          <w:szCs w:val="24"/>
          <w:lang w:val="nl-NL"/>
        </w:rPr>
        <w:t>1916-1917</w:t>
      </w:r>
      <w:r w:rsidR="00FE3BEC" w:rsidRPr="00EF665B">
        <w:rPr>
          <w:rFonts w:ascii="Times New Roman" w:hAnsi="Times New Roman" w:cs="Times New Roman"/>
          <w:sz w:val="24"/>
          <w:szCs w:val="24"/>
          <w:lang w:val="nl-NL"/>
        </w:rPr>
        <w:t>, 1917-1919</w:t>
      </w:r>
    </w:p>
    <w:p w14:paraId="3BCD0A8D" w14:textId="77777777" w:rsidR="00EF6680" w:rsidRPr="00EF665B" w:rsidRDefault="00EF6680" w:rsidP="00901176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J.W. Pont, Nota inzake ‘Harlingen’, Bussum Juni 1918</w:t>
      </w:r>
    </w:p>
    <w:p w14:paraId="7B44A211" w14:textId="1FAD8C46" w:rsidR="00A36322" w:rsidRPr="00EF665B" w:rsidRDefault="00A36322" w:rsidP="00901176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J.W. Pont, Rapport van mijn bezoek aan ‘Harlingen’, 25-27 Januari 1920,</w:t>
      </w:r>
      <w:r w:rsidR="003155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voorstellen; </w:t>
      </w:r>
      <w:r w:rsidR="00B042FB" w:rsidRPr="00EF665B">
        <w:rPr>
          <w:rFonts w:ascii="Times New Roman" w:hAnsi="Times New Roman" w:cs="Times New Roman"/>
          <w:sz w:val="24"/>
          <w:szCs w:val="24"/>
          <w:lang w:val="nl-NL"/>
        </w:rPr>
        <w:t>ged</w:t>
      </w:r>
      <w:r w:rsidR="00E25013" w:rsidRPr="00EF665B">
        <w:rPr>
          <w:rFonts w:ascii="Times New Roman" w:hAnsi="Times New Roman" w:cs="Times New Roman"/>
          <w:sz w:val="24"/>
          <w:szCs w:val="24"/>
          <w:lang w:val="nl-NL"/>
        </w:rPr>
        <w:t>ateerd Pretoria</w:t>
      </w:r>
      <w:r w:rsidR="005955E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25013" w:rsidRPr="00EF665B">
        <w:rPr>
          <w:rFonts w:ascii="Times New Roman" w:hAnsi="Times New Roman" w:cs="Times New Roman"/>
          <w:sz w:val="24"/>
          <w:szCs w:val="24"/>
          <w:lang w:val="nl-NL"/>
        </w:rPr>
        <w:t>28 Februari 1920</w:t>
      </w:r>
      <w:r w:rsidR="005955E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B5583" w:rsidRPr="00EF665B">
        <w:rPr>
          <w:rFonts w:ascii="Times New Roman" w:hAnsi="Times New Roman" w:cs="Times New Roman"/>
          <w:sz w:val="24"/>
          <w:szCs w:val="24"/>
          <w:lang w:val="nl-NL"/>
        </w:rPr>
        <w:t>(8 blz., doorslag)</w:t>
      </w:r>
      <w:r w:rsidR="006F48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Aanhangsel</w:t>
      </w:r>
      <w:r w:rsidR="006F48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(2 blz., doorslag</w:t>
      </w:r>
    </w:p>
    <w:p w14:paraId="2E5E493D" w14:textId="7B051906" w:rsidR="00C917E6" w:rsidRPr="00EF665B" w:rsidRDefault="00C917E6" w:rsidP="00C917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1919-1920, brief van Beelaerts van Blokland</w:t>
      </w:r>
      <w:r w:rsidR="00080709" w:rsidRPr="00EF665B">
        <w:rPr>
          <w:rFonts w:ascii="Times New Roman" w:hAnsi="Times New Roman" w:cs="Times New Roman"/>
          <w:sz w:val="24"/>
          <w:szCs w:val="24"/>
          <w:lang w:val="nl-NL"/>
        </w:rPr>
        <w:t>, Zeist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28.6.1920</w:t>
      </w:r>
    </w:p>
    <w:p w14:paraId="4C5A948C" w14:textId="457888B6" w:rsidR="0038422A" w:rsidRPr="00EF665B" w:rsidRDefault="00893EF4" w:rsidP="00C917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Verslag</w:t>
      </w:r>
      <w:r w:rsidR="00A256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32A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(doorslagen, typoscript) </w:t>
      </w:r>
      <w:r w:rsidR="00A3089E" w:rsidRPr="00EF665B">
        <w:rPr>
          <w:rFonts w:ascii="Times New Roman" w:hAnsi="Times New Roman" w:cs="Times New Roman"/>
          <w:sz w:val="24"/>
          <w:szCs w:val="24"/>
          <w:lang w:val="nl-NL"/>
        </w:rPr>
        <w:t>1919-</w:t>
      </w:r>
      <w:r w:rsidR="008E1C10" w:rsidRPr="00EF665B">
        <w:rPr>
          <w:rFonts w:ascii="Times New Roman" w:hAnsi="Times New Roman" w:cs="Times New Roman"/>
          <w:sz w:val="24"/>
          <w:szCs w:val="24"/>
          <w:lang w:val="nl-NL"/>
        </w:rPr>
        <w:t>1920</w:t>
      </w:r>
      <w:r w:rsidR="00060B79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226A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F2A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1920 </w:t>
      </w:r>
    </w:p>
    <w:p w14:paraId="3A7D202D" w14:textId="3C217CF1" w:rsidR="00C917E6" w:rsidRPr="00EF665B" w:rsidRDefault="00342A09" w:rsidP="00C917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1A0E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oncept-verslag </w:t>
      </w:r>
      <w:r w:rsidR="00C917E6" w:rsidRPr="00EF665B">
        <w:rPr>
          <w:rFonts w:ascii="Times New Roman" w:hAnsi="Times New Roman" w:cs="Times New Roman"/>
          <w:sz w:val="24"/>
          <w:szCs w:val="24"/>
          <w:lang w:val="nl-NL"/>
        </w:rPr>
        <w:t>1920-1921 en 1921-1922</w:t>
      </w:r>
      <w:r w:rsidR="0072222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F695E" w:rsidRPr="00EF665B">
        <w:rPr>
          <w:rFonts w:ascii="Times New Roman" w:hAnsi="Times New Roman" w:cs="Times New Roman"/>
          <w:sz w:val="24"/>
          <w:szCs w:val="24"/>
          <w:lang w:val="nl-NL"/>
        </w:rPr>
        <w:t>(8 blz.)</w:t>
      </w:r>
      <w:r w:rsidR="00C917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04FE0B6" w14:textId="33E45F50" w:rsidR="00D43FC1" w:rsidRPr="00EF665B" w:rsidRDefault="00C7705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Jaarverslag </w:t>
      </w:r>
      <w:r w:rsidR="00C917E6" w:rsidRPr="00EF665B">
        <w:rPr>
          <w:rFonts w:ascii="Times New Roman" w:hAnsi="Times New Roman" w:cs="Times New Roman"/>
          <w:sz w:val="24"/>
          <w:szCs w:val="24"/>
          <w:lang w:val="nl-NL"/>
        </w:rPr>
        <w:t>1922-1923</w:t>
      </w:r>
    </w:p>
    <w:p w14:paraId="0954B6C0" w14:textId="5B293DBA" w:rsidR="00C7705C" w:rsidRPr="00EF665B" w:rsidRDefault="00C917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Tiende</w:t>
      </w:r>
      <w:r w:rsidR="00226A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verslag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1923-1924</w:t>
      </w:r>
      <w:r w:rsidR="00D83C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9C2727D" w14:textId="6E81EC57" w:rsidR="004A6C5F" w:rsidRPr="00EF665B" w:rsidRDefault="007A5F0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Dertiende boekjaar</w:t>
      </w:r>
      <w:r w:rsidR="00907D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1926-1927</w:t>
      </w:r>
    </w:p>
    <w:p w14:paraId="638C318A" w14:textId="77777777" w:rsidR="00BE4E86" w:rsidRPr="00EF665B" w:rsidRDefault="00BE4E86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694583F3" w14:textId="4644ADEA" w:rsidR="00357324" w:rsidRPr="00EF665B" w:rsidRDefault="0015457A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18</w:t>
      </w:r>
      <w:r w:rsidR="00E227E7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proofErr w:type="spellStart"/>
      <w:r w:rsidR="007467C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Industrieele</w:t>
      </w:r>
      <w:proofErr w:type="spellEnd"/>
      <w:r w:rsidR="007467C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Maatschappij</w:t>
      </w:r>
      <w:r w:rsidR="00E20CF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voor Zuid-Afrika </w:t>
      </w:r>
      <w:r w:rsidR="00A00FE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– </w:t>
      </w:r>
      <w:proofErr w:type="spellStart"/>
      <w:r w:rsidR="00A00FE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Delfos</w:t>
      </w:r>
      <w:proofErr w:type="spellEnd"/>
      <w:r w:rsidR="00A00FE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E20CF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191</w:t>
      </w:r>
      <w:r w:rsidR="000D441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7</w:t>
      </w:r>
      <w:r w:rsidR="00E20CF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-19</w:t>
      </w:r>
      <w:r w:rsidR="0052377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20</w:t>
      </w: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4D6D2036" w14:textId="43698655" w:rsidR="00601B98" w:rsidRPr="00AA1961" w:rsidRDefault="00BF5E18" w:rsidP="004A2244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AA1961">
        <w:rPr>
          <w:rFonts w:ascii="Times New Roman" w:hAnsi="Times New Roman" w:cs="Times New Roman"/>
          <w:sz w:val="24"/>
          <w:szCs w:val="24"/>
          <w:lang w:val="nl-NL"/>
        </w:rPr>
        <w:t>In 1892</w:t>
      </w:r>
      <w:r w:rsidR="00EF2CB5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vestigde de Rotterdamse </w:t>
      </w:r>
      <w:r w:rsidR="00A17D4C" w:rsidRPr="00AA1961">
        <w:rPr>
          <w:rFonts w:ascii="Times New Roman" w:hAnsi="Times New Roman" w:cs="Times New Roman"/>
          <w:sz w:val="24"/>
          <w:szCs w:val="24"/>
          <w:lang w:val="nl-NL"/>
        </w:rPr>
        <w:t>werk</w:t>
      </w:r>
      <w:r w:rsidR="00F54E13" w:rsidRPr="00AA1961">
        <w:rPr>
          <w:rFonts w:ascii="Times New Roman" w:hAnsi="Times New Roman" w:cs="Times New Roman"/>
          <w:sz w:val="24"/>
          <w:szCs w:val="24"/>
          <w:lang w:val="nl-NL"/>
        </w:rPr>
        <w:t>tuigkundige ingen</w:t>
      </w:r>
      <w:r w:rsidR="006E1548" w:rsidRPr="00AA1961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F54E13" w:rsidRPr="00AA1961">
        <w:rPr>
          <w:rFonts w:ascii="Times New Roman" w:hAnsi="Times New Roman" w:cs="Times New Roman"/>
          <w:sz w:val="24"/>
          <w:szCs w:val="24"/>
          <w:lang w:val="nl-NL"/>
        </w:rPr>
        <w:t>eur</w:t>
      </w:r>
      <w:r w:rsidR="00870176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C.F </w:t>
      </w:r>
      <w:proofErr w:type="spellStart"/>
      <w:r w:rsidR="00870176" w:rsidRPr="00AA1961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DB5494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zich met zijn broer Johan in Pretoria</w:t>
      </w:r>
      <w:r w:rsidR="00F54E13" w:rsidRPr="00AA19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3160EA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Bij</w:t>
      </w:r>
      <w:r w:rsidR="00707C11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een reorganisatie van zijn </w:t>
      </w:r>
      <w:r w:rsidR="007D3FEB" w:rsidRPr="00AA1961">
        <w:rPr>
          <w:rFonts w:ascii="Times New Roman" w:hAnsi="Times New Roman" w:cs="Times New Roman"/>
          <w:sz w:val="24"/>
          <w:szCs w:val="24"/>
          <w:lang w:val="nl-NL"/>
        </w:rPr>
        <w:t>metaal- constructiebedrijf in 1911 nam de</w:t>
      </w:r>
      <w:r w:rsidR="000A4338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Vereeniging ZASM </w:t>
      </w:r>
      <w:r w:rsidR="00D9076B" w:rsidRPr="00AA1961">
        <w:rPr>
          <w:rFonts w:ascii="Times New Roman" w:hAnsi="Times New Roman" w:cs="Times New Roman"/>
          <w:sz w:val="24"/>
          <w:szCs w:val="24"/>
          <w:lang w:val="nl-NL"/>
        </w:rPr>
        <w:t>aandelen</w:t>
      </w:r>
      <w:r w:rsidR="003E1595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. Op voorstel van </w:t>
      </w:r>
      <w:r w:rsidR="001B7070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H.C. Jorissen, </w:t>
      </w:r>
      <w:proofErr w:type="spellStart"/>
      <w:r w:rsidR="001B7070" w:rsidRPr="00AA1961">
        <w:rPr>
          <w:rFonts w:ascii="Times New Roman" w:hAnsi="Times New Roman" w:cs="Times New Roman"/>
          <w:sz w:val="24"/>
          <w:szCs w:val="24"/>
          <w:lang w:val="nl-NL"/>
        </w:rPr>
        <w:t>Hoofd-Agent</w:t>
      </w:r>
      <w:proofErr w:type="spellEnd"/>
      <w:r w:rsidR="001B7070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va</w:t>
      </w:r>
      <w:r w:rsidR="00557B71" w:rsidRPr="00AA1961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1B7070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de Nederlandse Bank</w:t>
      </w:r>
      <w:r w:rsidR="00557B71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v</w:t>
      </w:r>
      <w:r w:rsidR="00FA14CF" w:rsidRPr="00AA1961">
        <w:rPr>
          <w:rFonts w:ascii="Times New Roman" w:hAnsi="Times New Roman" w:cs="Times New Roman"/>
          <w:sz w:val="24"/>
          <w:szCs w:val="24"/>
          <w:lang w:val="nl-NL"/>
        </w:rPr>
        <w:t>oo</w:t>
      </w:r>
      <w:r w:rsidR="00557B71" w:rsidRPr="00AA1961">
        <w:rPr>
          <w:rFonts w:ascii="Times New Roman" w:hAnsi="Times New Roman" w:cs="Times New Roman"/>
          <w:sz w:val="24"/>
          <w:szCs w:val="24"/>
          <w:lang w:val="nl-NL"/>
        </w:rPr>
        <w:t>r Zuid-Afrika te Pretoria</w:t>
      </w:r>
      <w:r w:rsidR="00F61038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werd</w:t>
      </w:r>
      <w:r w:rsidR="00FA14CF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A14CF" w:rsidRPr="00AA1961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FA14CF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A14CF" w:rsidRPr="00AA1961">
        <w:rPr>
          <w:rFonts w:ascii="Times New Roman" w:hAnsi="Times New Roman" w:cs="Times New Roman"/>
          <w:sz w:val="24"/>
          <w:szCs w:val="24"/>
          <w:lang w:val="nl-NL"/>
        </w:rPr>
        <w:t>Ltd</w:t>
      </w:r>
      <w:proofErr w:type="spellEnd"/>
      <w:r w:rsidR="00FA14CF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65C63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samen met </w:t>
      </w:r>
      <w:r w:rsidR="00F61038" w:rsidRPr="00AA1961">
        <w:rPr>
          <w:rFonts w:ascii="Times New Roman" w:hAnsi="Times New Roman" w:cs="Times New Roman"/>
          <w:sz w:val="24"/>
          <w:szCs w:val="24"/>
          <w:lang w:val="nl-NL"/>
        </w:rPr>
        <w:t>andere Nederlandse</w:t>
      </w:r>
      <w:r w:rsidR="00CC2A8D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investeringen</w:t>
      </w:r>
      <w:r w:rsidR="00165C63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4092F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ondergebracht in een </w:t>
      </w:r>
      <w:proofErr w:type="spellStart"/>
      <w:r w:rsidR="00E4092F" w:rsidRPr="00AA1961">
        <w:rPr>
          <w:rFonts w:ascii="Times New Roman" w:hAnsi="Times New Roman" w:cs="Times New Roman"/>
          <w:sz w:val="24"/>
          <w:szCs w:val="24"/>
          <w:lang w:val="nl-NL"/>
        </w:rPr>
        <w:t>Industrieele</w:t>
      </w:r>
      <w:proofErr w:type="spellEnd"/>
      <w:r w:rsidR="00E4092F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Maatschappij voor Zuid-Afrika</w:t>
      </w:r>
      <w:r w:rsidR="000A0BB3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(1917-18)</w:t>
      </w:r>
      <w:r w:rsidR="00891345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, waarvan C. Beelaerts </w:t>
      </w:r>
      <w:r w:rsidR="00BB2187" w:rsidRPr="00AA1961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891345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r w:rsidR="00BB2187" w:rsidRPr="00AA196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891345" w:rsidRPr="00AA1961">
        <w:rPr>
          <w:rFonts w:ascii="Times New Roman" w:hAnsi="Times New Roman" w:cs="Times New Roman"/>
          <w:sz w:val="24"/>
          <w:szCs w:val="24"/>
          <w:lang w:val="nl-NL"/>
        </w:rPr>
        <w:t>lokland namens Vereeniging ZASM commissaris werd</w:t>
      </w:r>
      <w:r w:rsidR="00BB2187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EE0DBB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proofErr w:type="spellStart"/>
      <w:r w:rsidR="00EE0DBB" w:rsidRPr="00AA1961">
        <w:rPr>
          <w:rFonts w:ascii="Times New Roman" w:hAnsi="Times New Roman" w:cs="Times New Roman"/>
          <w:sz w:val="24"/>
          <w:szCs w:val="24"/>
          <w:lang w:val="nl-NL"/>
        </w:rPr>
        <w:t>Industrieele</w:t>
      </w:r>
      <w:proofErr w:type="spellEnd"/>
      <w:r w:rsidR="00EE0DBB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Maatschappij </w:t>
      </w:r>
      <w:r w:rsidR="00544B5A" w:rsidRPr="00AA1961">
        <w:rPr>
          <w:rFonts w:ascii="Times New Roman" w:hAnsi="Times New Roman" w:cs="Times New Roman"/>
          <w:sz w:val="24"/>
          <w:szCs w:val="24"/>
          <w:lang w:val="nl-NL"/>
        </w:rPr>
        <w:t>voor Zuid-Afr</w:t>
      </w:r>
      <w:r w:rsidR="00671A53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ika </w:t>
      </w:r>
      <w:r w:rsidR="00544B5A" w:rsidRPr="00AA1961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EE0DBB" w:rsidRPr="00AA1961">
        <w:rPr>
          <w:rFonts w:ascii="Times New Roman" w:hAnsi="Times New Roman" w:cs="Times New Roman"/>
          <w:sz w:val="24"/>
          <w:szCs w:val="24"/>
          <w:lang w:val="nl-NL"/>
        </w:rPr>
        <w:t>erd in 192</w:t>
      </w:r>
      <w:r w:rsidR="00544B5A" w:rsidRPr="00AA1961">
        <w:rPr>
          <w:rFonts w:ascii="Times New Roman" w:hAnsi="Times New Roman" w:cs="Times New Roman"/>
          <w:sz w:val="24"/>
          <w:szCs w:val="24"/>
          <w:lang w:val="nl-NL"/>
        </w:rPr>
        <w:t>0 geliquideerd</w:t>
      </w:r>
      <w:r w:rsidR="000A0BB3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4092F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671A53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0800C7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proofErr w:type="spellStart"/>
      <w:r w:rsidR="000800C7" w:rsidRPr="00AA1961">
        <w:rPr>
          <w:rFonts w:ascii="Times New Roman" w:hAnsi="Times New Roman" w:cs="Times New Roman"/>
          <w:sz w:val="24"/>
          <w:szCs w:val="24"/>
          <w:lang w:val="nl-NL"/>
        </w:rPr>
        <w:t>Vereenigde</w:t>
      </w:r>
      <w:proofErr w:type="spellEnd"/>
      <w:r w:rsidR="000800C7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ZASM </w:t>
      </w:r>
      <w:r w:rsidR="00BA2EE5" w:rsidRPr="00AA1961">
        <w:rPr>
          <w:rFonts w:ascii="Times New Roman" w:hAnsi="Times New Roman" w:cs="Times New Roman"/>
          <w:sz w:val="24"/>
          <w:szCs w:val="24"/>
          <w:lang w:val="nl-NL"/>
        </w:rPr>
        <w:t>na</w:t>
      </w:r>
      <w:r w:rsidR="00E5467C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m geen deel aan de gereorganiseerde onderneming van C.F. </w:t>
      </w:r>
      <w:proofErr w:type="spellStart"/>
      <w:r w:rsidR="00E5467C" w:rsidRPr="00AA1961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5719B2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(dat zich </w:t>
      </w:r>
      <w:r w:rsidR="00E35002" w:rsidRPr="00AA1961">
        <w:rPr>
          <w:rFonts w:ascii="Times New Roman" w:hAnsi="Times New Roman" w:cs="Times New Roman"/>
          <w:sz w:val="24"/>
          <w:szCs w:val="24"/>
          <w:lang w:val="nl-NL"/>
        </w:rPr>
        <w:t>na enige tijd</w:t>
      </w:r>
      <w:r w:rsidR="005719B2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35002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ontwikkelde </w:t>
      </w:r>
      <w:r w:rsidR="005719B2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tot </w:t>
      </w:r>
      <w:proofErr w:type="spellStart"/>
      <w:r w:rsidR="007A0FD1" w:rsidRPr="00AA1961">
        <w:rPr>
          <w:rFonts w:ascii="Times New Roman" w:hAnsi="Times New Roman" w:cs="Times New Roman"/>
          <w:sz w:val="24"/>
          <w:szCs w:val="24"/>
          <w:lang w:val="nl-NL"/>
        </w:rPr>
        <w:t>Iscor</w:t>
      </w:r>
      <w:proofErr w:type="spellEnd"/>
      <w:r w:rsidR="00E35002" w:rsidRPr="00AA1961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4A2244" w:rsidRPr="00AA196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33934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9130412" w14:textId="1B38835B" w:rsidR="00601B98" w:rsidRPr="00AA1961" w:rsidRDefault="00B07A11" w:rsidP="00405ABF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AA1961">
        <w:rPr>
          <w:rFonts w:ascii="Times New Roman" w:hAnsi="Times New Roman" w:cs="Times New Roman"/>
          <w:sz w:val="24"/>
          <w:szCs w:val="24"/>
          <w:lang w:val="nl-NL"/>
        </w:rPr>
        <w:t>Zie ook: Zuid-Afrika Huis 077</w:t>
      </w:r>
      <w:r w:rsidR="00E27FE7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 Archief Vereeniging ZASM, inv.</w:t>
      </w:r>
      <w:r w:rsidR="00695D5D" w:rsidRPr="00AA1961">
        <w:rPr>
          <w:rFonts w:ascii="Times New Roman" w:hAnsi="Times New Roman" w:cs="Times New Roman"/>
          <w:sz w:val="24"/>
          <w:szCs w:val="24"/>
          <w:lang w:val="nl-NL"/>
        </w:rPr>
        <w:t>705-712; Beeldbank map 14</w:t>
      </w:r>
      <w:r w:rsidR="006F4C9A" w:rsidRPr="00AA1961">
        <w:rPr>
          <w:rFonts w:ascii="Times New Roman" w:hAnsi="Times New Roman" w:cs="Times New Roman"/>
          <w:sz w:val="24"/>
          <w:szCs w:val="24"/>
          <w:lang w:val="nl-NL"/>
        </w:rPr>
        <w:t xml:space="preserve">2-1 Borstbeeld Cor </w:t>
      </w:r>
      <w:proofErr w:type="spellStart"/>
      <w:r w:rsidR="006F4C9A" w:rsidRPr="00AA1961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</w:p>
    <w:p w14:paraId="509A6F64" w14:textId="77777777" w:rsidR="00405ABF" w:rsidRPr="00EF665B" w:rsidRDefault="00405ABF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20F82BB" w14:textId="2F00E693" w:rsidR="009C1898" w:rsidRPr="00EF665B" w:rsidRDefault="009C189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Correspondentie </w:t>
      </w:r>
      <w:r w:rsidR="0072671E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ntvangen door</w:t>
      </w:r>
      <w:r w:rsidR="007267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C. Beelaerts van Blokland</w:t>
      </w:r>
      <w:r w:rsidR="00D003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</w:p>
    <w:p w14:paraId="22830C1E" w14:textId="1BB442AD" w:rsidR="00BE4E86" w:rsidRPr="00EF665B" w:rsidRDefault="008502E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Lt</w:t>
      </w:r>
      <w:r w:rsidR="00B516AF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proofErr w:type="spellEnd"/>
      <w:r w:rsidR="00BE3A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86619" w:rsidRPr="00EF665B">
        <w:rPr>
          <w:rFonts w:ascii="Times New Roman" w:hAnsi="Times New Roman" w:cs="Times New Roman"/>
          <w:sz w:val="24"/>
          <w:szCs w:val="24"/>
          <w:lang w:val="nl-NL"/>
        </w:rPr>
        <w:t>. Zesde Jaarverslag boekjaar ein</w:t>
      </w:r>
      <w:r w:rsidR="006F741F" w:rsidRPr="00EF665B">
        <w:rPr>
          <w:rFonts w:ascii="Times New Roman" w:hAnsi="Times New Roman" w:cs="Times New Roman"/>
          <w:sz w:val="24"/>
          <w:szCs w:val="24"/>
          <w:lang w:val="nl-NL"/>
        </w:rPr>
        <w:t>digend 30 September</w:t>
      </w:r>
      <w:r w:rsidR="007549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F741F" w:rsidRPr="00EF665B">
        <w:rPr>
          <w:rFonts w:ascii="Times New Roman" w:hAnsi="Times New Roman" w:cs="Times New Roman"/>
          <w:sz w:val="24"/>
          <w:szCs w:val="24"/>
          <w:lang w:val="nl-NL"/>
        </w:rPr>
        <w:t>1917</w:t>
      </w:r>
      <w:r w:rsidR="0056603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32E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[2 </w:t>
      </w:r>
      <w:proofErr w:type="spellStart"/>
      <w:r w:rsidR="00732E89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732E89"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79A7321D" w14:textId="3595272E" w:rsidR="00BF4B4C" w:rsidRPr="00EF665B" w:rsidRDefault="00AE30A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N</w:t>
      </w:r>
      <w:r w:rsidR="006B07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ed.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6B0781" w:rsidRPr="00EF665B">
        <w:rPr>
          <w:rFonts w:ascii="Times New Roman" w:hAnsi="Times New Roman" w:cs="Times New Roman"/>
          <w:sz w:val="24"/>
          <w:szCs w:val="24"/>
          <w:lang w:val="nl-NL"/>
        </w:rPr>
        <w:t>ank voor Zuid-Afrika</w:t>
      </w:r>
      <w:r w:rsidR="008B6C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19.2.1917</w:t>
      </w:r>
      <w:r w:rsidR="00B92FB6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34D77DD7" w14:textId="58ACA4B0" w:rsidR="00C02054" w:rsidRPr="00EF665B" w:rsidRDefault="00501307" w:rsidP="0048519A">
      <w:pPr>
        <w:ind w:left="708" w:firstLine="3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Brief van</w:t>
      </w:r>
      <w:r w:rsidR="00D179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H.C. Jorissen, </w:t>
      </w:r>
      <w:proofErr w:type="spellStart"/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>Hoofd-Agent</w:t>
      </w:r>
      <w:proofErr w:type="spellEnd"/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de Ned.</w:t>
      </w:r>
      <w:r w:rsidR="00D1381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>Bank voor Zuid-Afrika [NBZA], Pretoria</w:t>
      </w:r>
      <w:r w:rsidR="005C7DCB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Directie NBZA Amsterdam, 18.11.1916:  </w:t>
      </w:r>
      <w:proofErr w:type="spellStart"/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>Ltd</w:t>
      </w:r>
      <w:proofErr w:type="spellEnd"/>
      <w:r w:rsidR="00C02054" w:rsidRPr="00EF665B">
        <w:rPr>
          <w:rFonts w:ascii="Times New Roman" w:hAnsi="Times New Roman" w:cs="Times New Roman"/>
          <w:sz w:val="24"/>
          <w:szCs w:val="24"/>
          <w:lang w:val="nl-NL"/>
        </w:rPr>
        <w:t>, opgericht september 1911, vergt meer kapitaal</w:t>
      </w:r>
    </w:p>
    <w:p w14:paraId="3B8A36BA" w14:textId="75CDF816" w:rsidR="00D12A31" w:rsidRPr="00EF665B" w:rsidRDefault="00FB497B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7E4F3C" w:rsidRPr="00EF665B">
        <w:rPr>
          <w:rFonts w:ascii="Times New Roman" w:hAnsi="Times New Roman" w:cs="Times New Roman"/>
          <w:sz w:val="24"/>
          <w:szCs w:val="24"/>
          <w:lang w:val="nl-NL"/>
        </w:rPr>
        <w:t>nd</w:t>
      </w:r>
      <w:r w:rsidR="002F1357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7E4F3C" w:rsidRPr="00EF665B">
        <w:rPr>
          <w:rFonts w:ascii="Times New Roman" w:hAnsi="Times New Roman" w:cs="Times New Roman"/>
          <w:sz w:val="24"/>
          <w:szCs w:val="24"/>
          <w:lang w:val="nl-NL"/>
        </w:rPr>
        <w:t>strieele</w:t>
      </w:r>
      <w:proofErr w:type="spellEnd"/>
      <w:r w:rsidR="007E4F3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Maatschappij voor Zuid-Afrika [</w:t>
      </w:r>
      <w:proofErr w:type="spellStart"/>
      <w:r w:rsidR="007E4F3C"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7E4F3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]. </w:t>
      </w:r>
      <w:r w:rsidR="009E2DF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4.7.1917 </w:t>
      </w:r>
    </w:p>
    <w:p w14:paraId="747987E3" w14:textId="79CC044F" w:rsidR="00D34026" w:rsidRPr="00EF665B" w:rsidRDefault="007E4F3C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442D6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22486" w:rsidRPr="00EF665B">
        <w:rPr>
          <w:rFonts w:ascii="Times New Roman" w:hAnsi="Times New Roman" w:cs="Times New Roman"/>
          <w:sz w:val="24"/>
          <w:szCs w:val="24"/>
          <w:lang w:val="nl-NL"/>
        </w:rPr>
        <w:t>7.9.1917</w:t>
      </w:r>
      <w:r w:rsidR="000325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881D5D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03253E" w:rsidRPr="00EF665B">
        <w:rPr>
          <w:rFonts w:ascii="Times New Roman" w:hAnsi="Times New Roman" w:cs="Times New Roman"/>
          <w:sz w:val="24"/>
          <w:szCs w:val="24"/>
          <w:lang w:val="nl-NL"/>
        </w:rPr>
        <w:t>onin</w:t>
      </w:r>
      <w:r w:rsidR="00387F2E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03253E" w:rsidRPr="00EF665B">
        <w:rPr>
          <w:rFonts w:ascii="Times New Roman" w:hAnsi="Times New Roman" w:cs="Times New Roman"/>
          <w:sz w:val="24"/>
          <w:szCs w:val="24"/>
          <w:lang w:val="nl-NL"/>
        </w:rPr>
        <w:t>lijke</w:t>
      </w:r>
      <w:r w:rsidR="00881D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325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goedkeuring </w:t>
      </w:r>
      <w:proofErr w:type="spellStart"/>
      <w:r w:rsidR="00B63687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03253E" w:rsidRPr="00EF665B">
        <w:rPr>
          <w:rFonts w:ascii="Times New Roman" w:hAnsi="Times New Roman" w:cs="Times New Roman"/>
          <w:sz w:val="24"/>
          <w:szCs w:val="24"/>
          <w:lang w:val="nl-NL"/>
        </w:rPr>
        <w:t>MvZA</w:t>
      </w:r>
      <w:proofErr w:type="spellEnd"/>
      <w:r w:rsidR="00881D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ontvangen,</w:t>
      </w:r>
      <w:r w:rsidR="00E35AC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aande</w:t>
      </w:r>
      <w:r w:rsidR="001A1D37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E35ACD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1A1D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35AC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proofErr w:type="spellStart"/>
      <w:r w:rsidR="00E35ACD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1A1D37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881D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9C5335" w:rsidRPr="00EF665B">
        <w:rPr>
          <w:rFonts w:ascii="Times New Roman" w:hAnsi="Times New Roman" w:cs="Times New Roman"/>
          <w:sz w:val="24"/>
          <w:szCs w:val="24"/>
          <w:lang w:val="nl-NL"/>
        </w:rPr>
        <w:t>CBvB</w:t>
      </w:r>
      <w:proofErr w:type="spellEnd"/>
      <w:r w:rsidR="009C533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340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bestuurslid </w:t>
      </w:r>
      <w:r w:rsidR="009C5335" w:rsidRPr="00EF665B">
        <w:rPr>
          <w:rFonts w:ascii="Times New Roman" w:hAnsi="Times New Roman" w:cs="Times New Roman"/>
          <w:sz w:val="24"/>
          <w:szCs w:val="24"/>
          <w:lang w:val="nl-NL"/>
        </w:rPr>
        <w:t>door V</w:t>
      </w:r>
      <w:r w:rsidR="00D34026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9C5335" w:rsidRPr="00EF665B">
        <w:rPr>
          <w:rFonts w:ascii="Times New Roman" w:hAnsi="Times New Roman" w:cs="Times New Roman"/>
          <w:sz w:val="24"/>
          <w:szCs w:val="24"/>
          <w:lang w:val="nl-NL"/>
        </w:rPr>
        <w:t>reeniging ZASM</w:t>
      </w:r>
      <w:r w:rsidR="00D340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aangewezen</w:t>
      </w:r>
    </w:p>
    <w:p w14:paraId="3F622088" w14:textId="49E10D22" w:rsidR="003F3BA7" w:rsidRPr="00EF665B" w:rsidRDefault="007E0710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19.9.1917</w:t>
      </w:r>
      <w:r w:rsidR="0091221F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CC076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vergadering commissarissen </w:t>
      </w:r>
      <w:r w:rsidR="00B8595B" w:rsidRPr="00EF665B">
        <w:rPr>
          <w:rFonts w:ascii="Times New Roman" w:hAnsi="Times New Roman" w:cs="Times New Roman"/>
          <w:sz w:val="24"/>
          <w:szCs w:val="24"/>
          <w:lang w:val="nl-NL"/>
        </w:rPr>
        <w:t>op 26.9.1917</w:t>
      </w:r>
    </w:p>
    <w:p w14:paraId="2D35609D" w14:textId="59C1B455" w:rsidR="00B8595B" w:rsidRPr="00EF665B" w:rsidRDefault="00B8595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E. </w:t>
      </w:r>
      <w:proofErr w:type="spellStart"/>
      <w:r w:rsidR="00C300F1" w:rsidRPr="00EF665B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uchner</w:t>
      </w:r>
      <w:proofErr w:type="spellEnd"/>
      <w:r w:rsidR="00C300F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(ZA</w:t>
      </w:r>
      <w:r w:rsidR="005016C5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C300F1" w:rsidRPr="00EF665B">
        <w:rPr>
          <w:rFonts w:ascii="Times New Roman" w:hAnsi="Times New Roman" w:cs="Times New Roman"/>
          <w:sz w:val="24"/>
          <w:szCs w:val="24"/>
          <w:lang w:val="nl-NL"/>
        </w:rPr>
        <w:t>M)</w:t>
      </w:r>
      <w:r w:rsidR="005016C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6.10.1917</w:t>
      </w:r>
      <w:r w:rsidR="0045738B" w:rsidRPr="00EF665B">
        <w:rPr>
          <w:rFonts w:ascii="Times New Roman" w:hAnsi="Times New Roman" w:cs="Times New Roman"/>
          <w:sz w:val="24"/>
          <w:szCs w:val="24"/>
          <w:lang w:val="nl-NL"/>
        </w:rPr>
        <w:t>: dank voor aanvaarding</w:t>
      </w:r>
      <w:r w:rsidR="004E4D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738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commissariaat</w:t>
      </w:r>
      <w:r w:rsidR="00C300F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38759A7" w14:textId="77777777" w:rsidR="00930825" w:rsidRPr="00EF665B" w:rsidRDefault="0093082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447DE6D" w14:textId="3A05D02C" w:rsidR="00BF4B4C" w:rsidRPr="00EF665B" w:rsidRDefault="0093082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</w:t>
      </w:r>
      <w:r w:rsidR="0067450F" w:rsidRPr="00EF665B">
        <w:rPr>
          <w:rFonts w:ascii="Times New Roman" w:hAnsi="Times New Roman" w:cs="Times New Roman"/>
          <w:sz w:val="24"/>
          <w:szCs w:val="24"/>
          <w:lang w:val="nl-NL"/>
        </w:rPr>
        <w:t>8</w:t>
      </w:r>
    </w:p>
    <w:p w14:paraId="783CC679" w14:textId="506F28C7" w:rsidR="003906F2" w:rsidRPr="00EF665B" w:rsidRDefault="003906F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10.1.1918</w:t>
      </w:r>
      <w:r w:rsidR="0075747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7A37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statuten </w:t>
      </w:r>
      <w:proofErr w:type="spellStart"/>
      <w:r w:rsidR="007A3758"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7A37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gereed, Kon</w:t>
      </w:r>
      <w:r w:rsidR="0052702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A37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goedkeuring voor</w:t>
      </w:r>
      <w:r w:rsidR="00A113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mei 1917</w:t>
      </w:r>
      <w:r w:rsidR="001C3A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uitbreiding ZASM </w:t>
      </w:r>
      <w:r w:rsidR="00CE61C1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1C3A54" w:rsidRPr="00EF665B">
        <w:rPr>
          <w:rFonts w:ascii="Times New Roman" w:hAnsi="Times New Roman" w:cs="Times New Roman"/>
          <w:sz w:val="24"/>
          <w:szCs w:val="24"/>
          <w:lang w:val="nl-NL"/>
        </w:rPr>
        <w:t>eelname?</w:t>
      </w:r>
    </w:p>
    <w:p w14:paraId="281E5E1F" w14:textId="620B0081" w:rsidR="00067B4B" w:rsidRPr="00EF665B" w:rsidRDefault="00067B4B" w:rsidP="00067B4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Notitie BvB: ZASM kocht 1911 536 aandelen !0.000 pond</w:t>
      </w:r>
      <w:r w:rsidR="005E7B4B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later 8086. 17 Maart 1917 ZASM zal zoo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noodig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tot 10.000 Pond </w:t>
      </w:r>
      <w:r w:rsidR="00E71008" w:rsidRPr="00EF665B">
        <w:rPr>
          <w:rFonts w:ascii="Times New Roman" w:hAnsi="Times New Roman" w:cs="Times New Roman"/>
          <w:sz w:val="24"/>
          <w:szCs w:val="24"/>
          <w:lang w:val="nl-NL"/>
        </w:rPr>
        <w:t>bij oprichting en deelname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</w:p>
    <w:p w14:paraId="1C2468D8" w14:textId="0835CBAB" w:rsidR="001C3A54" w:rsidRPr="00EF665B" w:rsidRDefault="00B5079B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9.3.1918</w:t>
      </w:r>
      <w:r w:rsidR="00FB1F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F039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overleg uitbreiding bijdrage </w:t>
      </w:r>
      <w:proofErr w:type="spellStart"/>
      <w:r w:rsidR="00F0397A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</w:p>
    <w:p w14:paraId="37637D80" w14:textId="23575496" w:rsidR="00D70859" w:rsidRPr="00EF665B" w:rsidRDefault="00AA2A7D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20.6.1918</w:t>
      </w:r>
      <w:r w:rsidR="009901AB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6BD142B2" w14:textId="6854CA18" w:rsidR="00304A37" w:rsidRPr="00EF665B" w:rsidRDefault="006D7869" w:rsidP="0086673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ab/>
        <w:t>jaarverslag</w:t>
      </w:r>
      <w:r w:rsidR="00B84B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B84B99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B84B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balans</w:t>
      </w:r>
      <w:r w:rsidR="00CD5658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B84B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verliesreken</w:t>
      </w:r>
      <w:r w:rsidR="00CE61A4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B84B99" w:rsidRPr="00EF665B">
        <w:rPr>
          <w:rFonts w:ascii="Times New Roman" w:hAnsi="Times New Roman" w:cs="Times New Roman"/>
          <w:sz w:val="24"/>
          <w:szCs w:val="24"/>
          <w:lang w:val="nl-NL"/>
        </w:rPr>
        <w:t>ng over boekjaar eind September 1917</w:t>
      </w:r>
    </w:p>
    <w:p w14:paraId="15C827C0" w14:textId="6829ED89" w:rsidR="00866737" w:rsidRPr="00EF665B" w:rsidRDefault="00866737" w:rsidP="00866737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21.6.1918</w:t>
      </w:r>
    </w:p>
    <w:p w14:paraId="30499E72" w14:textId="7F518B66" w:rsidR="005D541A" w:rsidRPr="00EF665B" w:rsidRDefault="005D541A" w:rsidP="005D541A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11.7.1918</w:t>
      </w:r>
      <w:r w:rsidR="00392FCF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13503B7B" w14:textId="36AE57D0" w:rsidR="005D541A" w:rsidRPr="00EF665B" w:rsidRDefault="005D541A" w:rsidP="005D541A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Jaarverslag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392FC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-niet aanwezig</w:t>
      </w:r>
    </w:p>
    <w:p w14:paraId="1DC8B692" w14:textId="2066F3D0" w:rsidR="00255A4F" w:rsidRPr="00EF665B" w:rsidRDefault="00D63D0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E.J.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Everwijn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Lange [directeur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8D7FB7" w:rsidRPr="00EF665B">
        <w:rPr>
          <w:rFonts w:ascii="Times New Roman" w:hAnsi="Times New Roman" w:cs="Times New Roman"/>
          <w:sz w:val="24"/>
          <w:szCs w:val="24"/>
          <w:lang w:val="nl-NL"/>
        </w:rPr>
        <w:t>, Driebergen 25.7.1918</w:t>
      </w:r>
    </w:p>
    <w:p w14:paraId="7816CE0B" w14:textId="220695A3" w:rsidR="00FB7064" w:rsidRPr="00EF665B" w:rsidRDefault="00A641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IMv</w:t>
      </w:r>
      <w:r w:rsidR="009D6EC6" w:rsidRPr="00EF665B">
        <w:rPr>
          <w:rFonts w:ascii="Times New Roman" w:hAnsi="Times New Roman" w:cs="Times New Roman"/>
          <w:sz w:val="24"/>
          <w:szCs w:val="24"/>
        </w:rPr>
        <w:t>Z</w:t>
      </w:r>
      <w:r w:rsidRPr="00EF66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F73ED5" w:rsidRPr="00EF665B">
        <w:rPr>
          <w:rFonts w:ascii="Times New Roman" w:hAnsi="Times New Roman" w:cs="Times New Roman"/>
          <w:sz w:val="24"/>
          <w:szCs w:val="24"/>
        </w:rPr>
        <w:t>8</w:t>
      </w:r>
      <w:r w:rsidRPr="00EF665B">
        <w:rPr>
          <w:rFonts w:ascii="Times New Roman" w:hAnsi="Times New Roman" w:cs="Times New Roman"/>
          <w:sz w:val="24"/>
          <w:szCs w:val="24"/>
        </w:rPr>
        <w:t>.8.1918</w:t>
      </w:r>
      <w:r w:rsidR="002A70ED" w:rsidRPr="00EF665B">
        <w:rPr>
          <w:rFonts w:ascii="Times New Roman" w:hAnsi="Times New Roman" w:cs="Times New Roman"/>
          <w:sz w:val="24"/>
          <w:szCs w:val="24"/>
        </w:rPr>
        <w:t>, me</w:t>
      </w:r>
      <w:r w:rsidR="00E163DD" w:rsidRPr="00EF665B">
        <w:rPr>
          <w:rFonts w:ascii="Times New Roman" w:hAnsi="Times New Roman" w:cs="Times New Roman"/>
          <w:sz w:val="24"/>
          <w:szCs w:val="24"/>
        </w:rPr>
        <w:t>t</w:t>
      </w:r>
    </w:p>
    <w:p w14:paraId="2FF442BE" w14:textId="573CFE8F" w:rsidR="00097306" w:rsidRPr="00EF665B" w:rsidRDefault="00E163DD" w:rsidP="003772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Minutes of Board</w:t>
      </w:r>
      <w:r w:rsidR="007D6096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096"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="007D6096" w:rsidRPr="00EF665B">
        <w:rPr>
          <w:rFonts w:ascii="Times New Roman" w:hAnsi="Times New Roman" w:cs="Times New Roman"/>
          <w:sz w:val="24"/>
          <w:szCs w:val="24"/>
        </w:rPr>
        <w:t xml:space="preserve">, Pretoria </w:t>
      </w:r>
      <w:r w:rsidR="00EA2351" w:rsidRPr="00EF665B">
        <w:rPr>
          <w:rFonts w:ascii="Times New Roman" w:hAnsi="Times New Roman" w:cs="Times New Roman"/>
          <w:sz w:val="24"/>
          <w:szCs w:val="24"/>
        </w:rPr>
        <w:t>11..4.191</w:t>
      </w:r>
      <w:r w:rsidR="005507AC" w:rsidRPr="00EF665B">
        <w:rPr>
          <w:rFonts w:ascii="Times New Roman" w:hAnsi="Times New Roman" w:cs="Times New Roman"/>
          <w:sz w:val="24"/>
          <w:szCs w:val="24"/>
        </w:rPr>
        <w:t>8</w:t>
      </w:r>
    </w:p>
    <w:p w14:paraId="78249618" w14:textId="6FCE0013" w:rsidR="005507AC" w:rsidRPr="00EF665B" w:rsidRDefault="005507AC" w:rsidP="003772A3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Rapport CF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ED08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8</w:t>
      </w:r>
      <w:r w:rsidR="00F45100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D081E" w:rsidRPr="00EF665B">
        <w:rPr>
          <w:rFonts w:ascii="Times New Roman" w:hAnsi="Times New Roman" w:cs="Times New Roman"/>
          <w:sz w:val="24"/>
          <w:szCs w:val="24"/>
          <w:lang w:val="nl-NL"/>
        </w:rPr>
        <w:t>4.</w:t>
      </w:r>
      <w:r w:rsidR="00F45100" w:rsidRPr="00EF665B">
        <w:rPr>
          <w:rFonts w:ascii="Times New Roman" w:hAnsi="Times New Roman" w:cs="Times New Roman"/>
          <w:sz w:val="24"/>
          <w:szCs w:val="24"/>
          <w:lang w:val="nl-NL"/>
        </w:rPr>
        <w:t>1918</w:t>
      </w:r>
      <w:r w:rsidR="00ED08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Inzake </w:t>
      </w:r>
      <w:proofErr w:type="spellStart"/>
      <w:r w:rsidR="00ED081E" w:rsidRPr="00EF665B">
        <w:rPr>
          <w:rFonts w:ascii="Times New Roman" w:hAnsi="Times New Roman" w:cs="Times New Roman"/>
          <w:sz w:val="24"/>
          <w:szCs w:val="24"/>
          <w:lang w:val="nl-NL"/>
        </w:rPr>
        <w:t>Jackhammer</w:t>
      </w:r>
      <w:proofErr w:type="spellEnd"/>
      <w:r w:rsidR="00ED08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ED081E" w:rsidRPr="00EF665B">
        <w:rPr>
          <w:rFonts w:ascii="Times New Roman" w:hAnsi="Times New Roman" w:cs="Times New Roman"/>
          <w:sz w:val="24"/>
          <w:szCs w:val="24"/>
          <w:lang w:val="nl-NL"/>
        </w:rPr>
        <w:t>drills</w:t>
      </w:r>
      <w:proofErr w:type="spellEnd"/>
    </w:p>
    <w:p w14:paraId="4E2D8424" w14:textId="448C5009" w:rsidR="00EB2B90" w:rsidRPr="00EF665B" w:rsidRDefault="00EB2B90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20.8.1918</w:t>
      </w:r>
      <w:r w:rsidR="00F5467D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26C5A7A8" w14:textId="6ED38943" w:rsidR="00311F3C" w:rsidRPr="00EF665B" w:rsidRDefault="006D4CE9" w:rsidP="001075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Minutes sixth annual  General Meeting of Shareholders</w:t>
      </w:r>
      <w:r w:rsidR="004A3DE4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E4"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="004A3DE4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D34B54" w:rsidRPr="00EF665B">
        <w:rPr>
          <w:rFonts w:ascii="Times New Roman" w:hAnsi="Times New Roman" w:cs="Times New Roman"/>
          <w:sz w:val="24"/>
          <w:szCs w:val="24"/>
        </w:rPr>
        <w:t xml:space="preserve">Pretoria </w:t>
      </w:r>
      <w:r w:rsidR="004A3DE4" w:rsidRPr="00EF665B">
        <w:rPr>
          <w:rFonts w:ascii="Times New Roman" w:hAnsi="Times New Roman" w:cs="Times New Roman"/>
          <w:sz w:val="24"/>
          <w:szCs w:val="24"/>
        </w:rPr>
        <w:t>30.4.1918</w:t>
      </w:r>
    </w:p>
    <w:p w14:paraId="71C51068" w14:textId="4971DD88" w:rsidR="004A3DE4" w:rsidRPr="00EF665B" w:rsidRDefault="004A3DE4" w:rsidP="00107597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Verslag bestuu</w:t>
      </w:r>
      <w:r w:rsidR="003143D4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der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2520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 </w:t>
      </w:r>
      <w:r w:rsidR="00C85D00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252054" w:rsidRPr="00EF665B">
        <w:rPr>
          <w:rFonts w:ascii="Times New Roman" w:hAnsi="Times New Roman" w:cs="Times New Roman"/>
          <w:sz w:val="24"/>
          <w:szCs w:val="24"/>
          <w:lang w:val="nl-NL"/>
        </w:rPr>
        <w:t>pril en mei</w:t>
      </w:r>
      <w:r w:rsidR="008D18EC" w:rsidRPr="00EF665B">
        <w:rPr>
          <w:rFonts w:ascii="Times New Roman" w:hAnsi="Times New Roman" w:cs="Times New Roman"/>
          <w:sz w:val="24"/>
          <w:szCs w:val="24"/>
          <w:lang w:val="nl-NL"/>
        </w:rPr>
        <w:t>,  14.6.1918</w:t>
      </w:r>
    </w:p>
    <w:p w14:paraId="47A1DA95" w14:textId="1FA02ADE" w:rsidR="00252054" w:rsidRPr="00EF665B" w:rsidRDefault="00107597" w:rsidP="00107597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</w:t>
      </w:r>
      <w:r w:rsidR="00252054" w:rsidRPr="00EF665B">
        <w:rPr>
          <w:rFonts w:ascii="Times New Roman" w:hAnsi="Times New Roman" w:cs="Times New Roman"/>
          <w:sz w:val="24"/>
          <w:szCs w:val="24"/>
          <w:lang w:val="nl-NL"/>
        </w:rPr>
        <w:t>rslag betr</w:t>
      </w:r>
      <w:r w:rsidR="003274C4" w:rsidRPr="00EF665B">
        <w:rPr>
          <w:rFonts w:ascii="Times New Roman" w:hAnsi="Times New Roman" w:cs="Times New Roman"/>
          <w:sz w:val="24"/>
          <w:szCs w:val="24"/>
          <w:lang w:val="nl-NL"/>
        </w:rPr>
        <w:t>. verko</w:t>
      </w:r>
      <w:r w:rsidR="00F04C85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3274C4"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8E45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door</w:t>
      </w:r>
      <w:r w:rsidR="003274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274C4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3274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okt-1917-maart 1918</w:t>
      </w:r>
      <w:r w:rsidR="008E45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0C1036" w:rsidRPr="00EF665B">
        <w:rPr>
          <w:rFonts w:ascii="Times New Roman" w:hAnsi="Times New Roman" w:cs="Times New Roman"/>
          <w:sz w:val="24"/>
          <w:szCs w:val="24"/>
          <w:lang w:val="nl-NL"/>
        </w:rPr>
        <w:t>19.4.1918</w:t>
      </w:r>
    </w:p>
    <w:p w14:paraId="640A5385" w14:textId="59C2F37F" w:rsidR="00D3014A" w:rsidRPr="00EF665B" w:rsidRDefault="00D3014A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</w:t>
      </w:r>
      <w:r w:rsidR="00D67E4A" w:rsidRPr="00EF665B">
        <w:rPr>
          <w:rFonts w:ascii="Times New Roman" w:hAnsi="Times New Roman" w:cs="Times New Roman"/>
          <w:sz w:val="24"/>
          <w:szCs w:val="24"/>
          <w:lang w:val="nl-NL"/>
        </w:rPr>
        <w:t>6.10.1918</w:t>
      </w:r>
      <w:r w:rsidR="004921A5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1E54B8BD" w14:textId="316ADF1E" w:rsidR="00D67E4A" w:rsidRPr="00EF665B" w:rsidRDefault="00D67E4A" w:rsidP="008C32FD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Bo</w:t>
      </w:r>
      <w:r w:rsidR="00847BF6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rd</w:t>
      </w:r>
      <w:r w:rsidR="00847BF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Meeting, 14.6.1918</w:t>
      </w:r>
    </w:p>
    <w:p w14:paraId="7234F37D" w14:textId="4319BE45" w:rsidR="0077504E" w:rsidRPr="00EF665B" w:rsidRDefault="0036636E" w:rsidP="00775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1919</w:t>
      </w:r>
    </w:p>
    <w:p w14:paraId="4442C718" w14:textId="4CF66ACC" w:rsidR="0077504E" w:rsidRPr="00EF665B" w:rsidRDefault="0077504E" w:rsidP="00775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2.1.1919</w:t>
      </w:r>
      <w:r w:rsidR="00FF2DDA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2A641A4F" w14:textId="246BFFDC" w:rsidR="00304A48" w:rsidRPr="00EF665B" w:rsidRDefault="00181694" w:rsidP="00E95C98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Versla</w:t>
      </w:r>
      <w:r w:rsidR="00E95C98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0ver maand |Juni 1918, </w:t>
      </w:r>
    </w:p>
    <w:p w14:paraId="4A1035F2" w14:textId="17DC18CA" w:rsidR="000A2829" w:rsidRPr="00EF665B" w:rsidRDefault="008E34FD" w:rsidP="00E95C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Minutes Board Meeting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>, P</w:t>
      </w:r>
      <w:r w:rsidR="005C2545" w:rsidRPr="00EF665B">
        <w:rPr>
          <w:rFonts w:ascii="Times New Roman" w:hAnsi="Times New Roman" w:cs="Times New Roman"/>
          <w:sz w:val="24"/>
          <w:szCs w:val="24"/>
        </w:rPr>
        <w:t>retoria 20.8.</w:t>
      </w:r>
      <w:r w:rsidR="00843FAC" w:rsidRPr="00EF665B">
        <w:rPr>
          <w:rFonts w:ascii="Times New Roman" w:hAnsi="Times New Roman" w:cs="Times New Roman"/>
          <w:sz w:val="24"/>
          <w:szCs w:val="24"/>
        </w:rPr>
        <w:t>1918</w:t>
      </w:r>
    </w:p>
    <w:p w14:paraId="0E5169D7" w14:textId="246BDB27" w:rsidR="00953F4E" w:rsidRPr="00EF665B" w:rsidRDefault="0022450B" w:rsidP="00E95C98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Reunert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&amp;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Lenz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</w:t>
      </w:r>
      <w:r w:rsidR="00E40A54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 nov.1918</w:t>
      </w:r>
    </w:p>
    <w:p w14:paraId="65652F3B" w14:textId="67D10797" w:rsidR="00564FD6" w:rsidRPr="00EF665B" w:rsidRDefault="00184206" w:rsidP="00564FD6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564FD6" w:rsidRPr="00EF665B">
        <w:rPr>
          <w:rFonts w:ascii="Times New Roman" w:hAnsi="Times New Roman" w:cs="Times New Roman"/>
          <w:sz w:val="24"/>
          <w:szCs w:val="24"/>
          <w:lang w:val="nl-NL"/>
        </w:rPr>
        <w:t>rie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f van C.F.</w:t>
      </w:r>
      <w:r w:rsidR="00564F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64FD6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564F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Jorissen van 6 nov. 1918</w:t>
      </w:r>
    </w:p>
    <w:p w14:paraId="161C6A8D" w14:textId="3EE6C8F6" w:rsidR="00A62581" w:rsidRPr="00EF665B" w:rsidRDefault="00A62581" w:rsidP="00A62581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6.1.1919</w:t>
      </w:r>
      <w:r w:rsidR="004D3A15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5B305DF7" w14:textId="71AFC683" w:rsidR="00A62581" w:rsidRPr="00EF665B" w:rsidRDefault="00A62581" w:rsidP="00A62581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Brief H. Jorissen </w:t>
      </w:r>
      <w:r w:rsidR="004D3A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</w:t>
      </w:r>
      <w:proofErr w:type="spellStart"/>
      <w:r w:rsidR="004D3A15"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4D3A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25.10.1918</w:t>
      </w:r>
    </w:p>
    <w:p w14:paraId="74BA6807" w14:textId="073DE1FA" w:rsidR="008E46FB" w:rsidRPr="00EF665B" w:rsidRDefault="002B7118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F5E00"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8.2.</w:t>
      </w:r>
      <w:r w:rsidR="00EF5E00" w:rsidRPr="00EF665B">
        <w:rPr>
          <w:rFonts w:ascii="Times New Roman" w:hAnsi="Times New Roman" w:cs="Times New Roman"/>
          <w:sz w:val="24"/>
          <w:szCs w:val="24"/>
          <w:lang w:val="nl-NL"/>
        </w:rPr>
        <w:t>1919</w:t>
      </w:r>
      <w:r w:rsidR="00914E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A1113C" w:rsidRPr="00EF665B">
        <w:rPr>
          <w:rFonts w:ascii="Times New Roman" w:hAnsi="Times New Roman" w:cs="Times New Roman"/>
          <w:sz w:val="24"/>
          <w:szCs w:val="24"/>
          <w:lang w:val="nl-NL"/>
        </w:rPr>
        <w:t>met</w:t>
      </w:r>
    </w:p>
    <w:p w14:paraId="467A9DA8" w14:textId="03C78357" w:rsidR="00EA26C6" w:rsidRPr="00EF665B" w:rsidRDefault="00BD1D0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ab/>
        <w:t xml:space="preserve">Verslag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 boekjaar </w:t>
      </w:r>
      <w:r w:rsidR="0052118C" w:rsidRPr="00EF665B">
        <w:rPr>
          <w:rFonts w:ascii="Times New Roman" w:hAnsi="Times New Roman" w:cs="Times New Roman"/>
          <w:sz w:val="24"/>
          <w:szCs w:val="24"/>
          <w:lang w:val="nl-NL"/>
        </w:rPr>
        <w:t>eind</w:t>
      </w:r>
      <w:r w:rsidR="00F64F8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september </w:t>
      </w:r>
      <w:r w:rsidR="007E5632" w:rsidRPr="00EF665B">
        <w:rPr>
          <w:rFonts w:ascii="Times New Roman" w:hAnsi="Times New Roman" w:cs="Times New Roman"/>
          <w:sz w:val="24"/>
          <w:szCs w:val="24"/>
          <w:lang w:val="nl-NL"/>
        </w:rPr>
        <w:t>1918</w:t>
      </w:r>
      <w:r w:rsidR="00BA481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74743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14.12.1919</w:t>
      </w:r>
    </w:p>
    <w:p w14:paraId="254A75E3" w14:textId="36F7691F" w:rsidR="007E5632" w:rsidRPr="00EF665B" w:rsidRDefault="007E5632" w:rsidP="00F40869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Balans winst en verliesrekening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F4086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per 30/9/1918</w:t>
      </w:r>
    </w:p>
    <w:p w14:paraId="4D05D67B" w14:textId="06B56C7B" w:rsidR="00F40869" w:rsidRPr="00EF665B" w:rsidRDefault="004562A3" w:rsidP="00C8071B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Minutes Board </w:t>
      </w:r>
      <w:r w:rsidR="00424A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Raad van Beheer </w:t>
      </w:r>
      <w:proofErr w:type="spellStart"/>
      <w:r w:rsidR="00424A07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424A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20/12/1918</w:t>
      </w:r>
    </w:p>
    <w:p w14:paraId="0A98AE2A" w14:textId="398EF92B" w:rsidR="00E5164C" w:rsidRPr="00EF665B" w:rsidRDefault="00E5164C" w:rsidP="00C8071B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="00C8071B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ef van H.C. Jorissen 22/1/1918</w:t>
      </w:r>
    </w:p>
    <w:p w14:paraId="292D0E96" w14:textId="05A6B21C" w:rsidR="00EF2E2C" w:rsidRPr="00EF665B" w:rsidRDefault="00EF2E2C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1.5.</w:t>
      </w:r>
      <w:r w:rsidR="005E0E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1919 </w:t>
      </w:r>
    </w:p>
    <w:p w14:paraId="2A528FB6" w14:textId="593A0745" w:rsidR="00444E3E" w:rsidRPr="00EF665B" w:rsidRDefault="00825B0D" w:rsidP="00825B0D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Amsterdam, 16.6.</w:t>
      </w:r>
      <w:r w:rsidR="00652566" w:rsidRPr="00EF665B">
        <w:rPr>
          <w:rFonts w:ascii="Times New Roman" w:hAnsi="Times New Roman" w:cs="Times New Roman"/>
          <w:sz w:val="24"/>
          <w:szCs w:val="24"/>
          <w:lang w:val="nl-NL"/>
        </w:rPr>
        <w:t>1919</w:t>
      </w:r>
      <w:r w:rsidR="001D477E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  <w:r w:rsidR="0065256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F552C3D" w14:textId="1B1F47FF" w:rsidR="005A2EFA" w:rsidRPr="00EF665B" w:rsidRDefault="00374BB1" w:rsidP="005A2EFA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Minut</w:t>
      </w:r>
      <w:r w:rsidR="000701FE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s  B</w:t>
      </w:r>
      <w:r w:rsidR="00616AD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oard </w:t>
      </w:r>
      <w:proofErr w:type="spellStart"/>
      <w:r w:rsidR="00652566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781C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</w:t>
      </w:r>
      <w:r w:rsidR="00D10445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781CB7" w:rsidRPr="00EF665B">
        <w:rPr>
          <w:rFonts w:ascii="Times New Roman" w:hAnsi="Times New Roman" w:cs="Times New Roman"/>
          <w:sz w:val="24"/>
          <w:szCs w:val="24"/>
          <w:lang w:val="nl-NL"/>
        </w:rPr>
        <w:t>.4</w:t>
      </w:r>
      <w:r w:rsidR="00616AD5" w:rsidRPr="00EF665B">
        <w:rPr>
          <w:rFonts w:ascii="Times New Roman" w:hAnsi="Times New Roman" w:cs="Times New Roman"/>
          <w:sz w:val="24"/>
          <w:szCs w:val="24"/>
          <w:lang w:val="nl-NL"/>
        </w:rPr>
        <w:t>.1919</w:t>
      </w:r>
      <w:r w:rsidR="00781C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94413D7" w14:textId="4364C566" w:rsidR="005A2EFA" w:rsidRPr="00EF665B" w:rsidRDefault="00A96CAB" w:rsidP="005A2E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Minutes General Meet</w:t>
      </w:r>
      <w:r w:rsidR="00211BAA" w:rsidRPr="00EF665B">
        <w:rPr>
          <w:rFonts w:ascii="Times New Roman" w:hAnsi="Times New Roman" w:cs="Times New Roman"/>
          <w:sz w:val="24"/>
          <w:szCs w:val="24"/>
        </w:rPr>
        <w:t>i</w:t>
      </w:r>
      <w:r w:rsidRPr="00EF665B">
        <w:rPr>
          <w:rFonts w:ascii="Times New Roman" w:hAnsi="Times New Roman" w:cs="Times New Roman"/>
          <w:sz w:val="24"/>
          <w:szCs w:val="24"/>
        </w:rPr>
        <w:t>ng</w:t>
      </w:r>
      <w:r w:rsidR="00211BAA" w:rsidRPr="00EF665B">
        <w:rPr>
          <w:rFonts w:ascii="Times New Roman" w:hAnsi="Times New Roman" w:cs="Times New Roman"/>
          <w:sz w:val="24"/>
          <w:szCs w:val="24"/>
        </w:rPr>
        <w:t xml:space="preserve"> Shareholders </w:t>
      </w:r>
      <w:proofErr w:type="spellStart"/>
      <w:r w:rsidR="00C72D35" w:rsidRPr="00EF665B">
        <w:rPr>
          <w:rFonts w:ascii="Times New Roman" w:hAnsi="Times New Roman" w:cs="Times New Roman"/>
          <w:sz w:val="24"/>
          <w:szCs w:val="24"/>
        </w:rPr>
        <w:t>I</w:t>
      </w:r>
      <w:r w:rsidR="00A319FB">
        <w:rPr>
          <w:rFonts w:ascii="Times New Roman" w:hAnsi="Times New Roman" w:cs="Times New Roman"/>
          <w:sz w:val="24"/>
          <w:szCs w:val="24"/>
        </w:rPr>
        <w:t>M</w:t>
      </w:r>
      <w:r w:rsidR="00C72D35" w:rsidRPr="00EF665B">
        <w:rPr>
          <w:rFonts w:ascii="Times New Roman" w:hAnsi="Times New Roman" w:cs="Times New Roman"/>
          <w:sz w:val="24"/>
          <w:szCs w:val="24"/>
        </w:rPr>
        <w:t>vZA</w:t>
      </w:r>
      <w:proofErr w:type="spellEnd"/>
      <w:r w:rsidR="00C72D35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781CB7" w:rsidRPr="00EF665B">
        <w:rPr>
          <w:rFonts w:ascii="Times New Roman" w:hAnsi="Times New Roman" w:cs="Times New Roman"/>
          <w:sz w:val="24"/>
          <w:szCs w:val="24"/>
        </w:rPr>
        <w:t>30.4</w:t>
      </w:r>
      <w:r w:rsidR="006B6D57" w:rsidRPr="00EF665B">
        <w:rPr>
          <w:rFonts w:ascii="Times New Roman" w:hAnsi="Times New Roman" w:cs="Times New Roman"/>
          <w:sz w:val="24"/>
          <w:szCs w:val="24"/>
        </w:rPr>
        <w:t>.1919</w:t>
      </w:r>
      <w:r w:rsidR="004069BF"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D2C9C" w14:textId="54034BA6" w:rsidR="005A2EFA" w:rsidRPr="00EF665B" w:rsidRDefault="004069BF" w:rsidP="005A2EFA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versla</w:t>
      </w:r>
      <w:r w:rsidR="00077025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</w:t>
      </w:r>
      <w:r w:rsidR="00077025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 april</w:t>
      </w:r>
      <w:r w:rsidR="00121E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1919</w:t>
      </w:r>
      <w:r w:rsidR="00370C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AD69AA8" w14:textId="0BB5AD73" w:rsidR="00825B0D" w:rsidRPr="00EF665B" w:rsidRDefault="00370CF4" w:rsidP="005A2EFA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brief </w:t>
      </w:r>
      <w:r w:rsidR="00C7266A" w:rsidRPr="00EF665B">
        <w:rPr>
          <w:rFonts w:ascii="Times New Roman" w:hAnsi="Times New Roman" w:cs="Times New Roman"/>
          <w:sz w:val="24"/>
          <w:szCs w:val="24"/>
          <w:lang w:val="nl-NL"/>
        </w:rPr>
        <w:t>van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H.C. Jori</w:t>
      </w:r>
      <w:r w:rsidR="00AA2EA1" w:rsidRPr="00EF665B">
        <w:rPr>
          <w:rFonts w:ascii="Times New Roman" w:hAnsi="Times New Roman" w:cs="Times New Roman"/>
          <w:sz w:val="24"/>
          <w:szCs w:val="24"/>
          <w:lang w:val="nl-NL"/>
        </w:rPr>
        <w:t>ssen</w:t>
      </w:r>
      <w:r w:rsidR="00702D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an</w:t>
      </w:r>
      <w:r w:rsidR="00702D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02D87"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5.5</w:t>
      </w:r>
      <w:r w:rsidR="00AA2EA1" w:rsidRPr="00EF665B">
        <w:rPr>
          <w:rFonts w:ascii="Times New Roman" w:hAnsi="Times New Roman" w:cs="Times New Roman"/>
          <w:sz w:val="24"/>
          <w:szCs w:val="24"/>
          <w:lang w:val="nl-NL"/>
        </w:rPr>
        <w:t>. 1919</w:t>
      </w:r>
    </w:p>
    <w:p w14:paraId="38BC0131" w14:textId="5D385330" w:rsidR="00026774" w:rsidRPr="00EF665B" w:rsidRDefault="00552A4A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06445" w:rsidRPr="00EF665B">
        <w:rPr>
          <w:rFonts w:ascii="Times New Roman" w:hAnsi="Times New Roman" w:cs="Times New Roman"/>
          <w:sz w:val="24"/>
          <w:szCs w:val="24"/>
          <w:lang w:val="nl-NL"/>
        </w:rPr>
        <w:t>23.6.1919</w:t>
      </w:r>
    </w:p>
    <w:p w14:paraId="0A3F3294" w14:textId="47D9156A" w:rsidR="00543A56" w:rsidRPr="00EF665B" w:rsidRDefault="008B55E8" w:rsidP="00543A56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1536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</w:t>
      </w:r>
      <w:r w:rsidR="00D13EE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3603" w:rsidRPr="00EF665B">
        <w:rPr>
          <w:rFonts w:ascii="Times New Roman" w:hAnsi="Times New Roman" w:cs="Times New Roman"/>
          <w:sz w:val="24"/>
          <w:szCs w:val="24"/>
          <w:lang w:val="nl-NL"/>
        </w:rPr>
        <w:t>15.7.1919</w:t>
      </w:r>
      <w:r w:rsidR="001D477E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61131100" w14:textId="13F5BCF6" w:rsidR="00B70534" w:rsidRPr="00EF665B" w:rsidRDefault="009110F5" w:rsidP="00543A56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Transvaal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Chamber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of Mines, Johannesburg </w:t>
      </w:r>
      <w:proofErr w:type="spellStart"/>
      <w:r w:rsidR="00A96BEA" w:rsidRPr="00EF665B">
        <w:rPr>
          <w:rFonts w:ascii="Times New Roman" w:hAnsi="Times New Roman" w:cs="Times New Roman"/>
          <w:sz w:val="24"/>
          <w:szCs w:val="24"/>
          <w:lang w:val="nl-NL"/>
        </w:rPr>
        <w:t>to</w:t>
      </w:r>
      <w:proofErr w:type="spellEnd"/>
      <w:r w:rsidR="00A96BE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96BEA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A96BE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30.4.1919</w:t>
      </w:r>
      <w:r w:rsidR="00CC63D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5B62775B" w14:textId="79807271" w:rsidR="006914D6" w:rsidRPr="00EF665B" w:rsidRDefault="003C14A5" w:rsidP="00543A56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C.F.</w:t>
      </w:r>
      <w:r w:rsidR="00FD570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914D6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6914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5.5.1919</w:t>
      </w:r>
      <w:r w:rsidR="003775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proofErr w:type="spellStart"/>
      <w:r w:rsidR="0037750A" w:rsidRPr="00EF665B">
        <w:rPr>
          <w:rFonts w:ascii="Times New Roman" w:hAnsi="Times New Roman" w:cs="Times New Roman"/>
          <w:sz w:val="24"/>
          <w:szCs w:val="24"/>
          <w:lang w:val="nl-NL"/>
        </w:rPr>
        <w:t>Chambers</w:t>
      </w:r>
      <w:proofErr w:type="spellEnd"/>
    </w:p>
    <w:p w14:paraId="10458892" w14:textId="555BC251" w:rsidR="00826358" w:rsidRPr="00EF665B" w:rsidRDefault="006511E8" w:rsidP="007A3DE3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37750A" w:rsidRPr="00EF665B">
        <w:rPr>
          <w:rFonts w:ascii="Times New Roman" w:hAnsi="Times New Roman" w:cs="Times New Roman"/>
          <w:sz w:val="24"/>
          <w:szCs w:val="24"/>
          <w:lang w:val="nl-NL"/>
        </w:rPr>
        <w:t>rief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24A56" w:rsidRPr="00EF665B">
        <w:rPr>
          <w:rFonts w:ascii="Times New Roman" w:hAnsi="Times New Roman" w:cs="Times New Roman"/>
          <w:sz w:val="24"/>
          <w:szCs w:val="24"/>
          <w:lang w:val="nl-NL"/>
        </w:rPr>
        <w:t>Reunert</w:t>
      </w:r>
      <w:proofErr w:type="spellEnd"/>
      <w:r w:rsidR="00424A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75E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&amp;</w:t>
      </w:r>
      <w:r w:rsidR="00424A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24A56" w:rsidRPr="00EF665B">
        <w:rPr>
          <w:rFonts w:ascii="Times New Roman" w:hAnsi="Times New Roman" w:cs="Times New Roman"/>
          <w:sz w:val="24"/>
          <w:szCs w:val="24"/>
          <w:lang w:val="nl-NL"/>
        </w:rPr>
        <w:t>Lenz</w:t>
      </w:r>
      <w:proofErr w:type="spellEnd"/>
      <w:r w:rsidR="00424A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7A3DE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4A56" w:rsidRPr="00EF665B">
        <w:rPr>
          <w:rFonts w:ascii="Times New Roman" w:hAnsi="Times New Roman" w:cs="Times New Roman"/>
          <w:sz w:val="24"/>
          <w:szCs w:val="24"/>
          <w:lang w:val="nl-NL"/>
        </w:rPr>
        <w:t>5.5.1919</w:t>
      </w:r>
    </w:p>
    <w:p w14:paraId="6E2C61B4" w14:textId="2235DA8E" w:rsidR="00692AEF" w:rsidRPr="00EF665B" w:rsidRDefault="00146E4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C68E7" w:rsidRPr="00EF665B">
        <w:rPr>
          <w:rFonts w:ascii="Times New Roman" w:hAnsi="Times New Roman" w:cs="Times New Roman"/>
          <w:sz w:val="24"/>
          <w:szCs w:val="24"/>
          <w:lang w:val="nl-NL"/>
        </w:rPr>
        <w:t>Amsterdam 24.7.1919</w:t>
      </w:r>
      <w:r w:rsidR="001D477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DC68E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</w:p>
    <w:p w14:paraId="61C3430C" w14:textId="5AE53100" w:rsidR="00730E66" w:rsidRPr="00EF665B" w:rsidRDefault="003F267B" w:rsidP="00692AE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Report</w:t>
      </w:r>
      <w:r w:rsidR="00383C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83C3B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383C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83C3B" w:rsidRPr="00EF665B">
        <w:rPr>
          <w:rFonts w:ascii="Times New Roman" w:hAnsi="Times New Roman" w:cs="Times New Roman"/>
          <w:sz w:val="24"/>
          <w:szCs w:val="24"/>
          <w:lang w:val="nl-NL"/>
        </w:rPr>
        <w:t>Ltd</w:t>
      </w:r>
      <w:proofErr w:type="spellEnd"/>
      <w:r w:rsidR="00383C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May</w:t>
      </w:r>
      <w:r w:rsidR="008777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1919, </w:t>
      </w:r>
      <w:r w:rsidR="005A1044" w:rsidRPr="00EF665B">
        <w:rPr>
          <w:rFonts w:ascii="Times New Roman" w:hAnsi="Times New Roman" w:cs="Times New Roman"/>
          <w:sz w:val="24"/>
          <w:szCs w:val="24"/>
          <w:lang w:val="nl-NL"/>
        </w:rPr>
        <w:t>25.5.1919</w:t>
      </w:r>
    </w:p>
    <w:p w14:paraId="7B068DCF" w14:textId="77C8E5F2" w:rsidR="00036425" w:rsidRPr="00EF665B" w:rsidRDefault="00CD5EBF" w:rsidP="00692A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Minu</w:t>
      </w:r>
      <w:r w:rsidR="00EE1CCB" w:rsidRPr="00EF665B">
        <w:rPr>
          <w:rFonts w:ascii="Times New Roman" w:hAnsi="Times New Roman" w:cs="Times New Roman"/>
          <w:sz w:val="24"/>
          <w:szCs w:val="24"/>
        </w:rPr>
        <w:t>t</w:t>
      </w:r>
      <w:r w:rsidRPr="00EF665B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Boad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Meeting </w:t>
      </w:r>
      <w:proofErr w:type="spellStart"/>
      <w:r w:rsidR="005739A9"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="00764551" w:rsidRPr="00EF665B">
        <w:rPr>
          <w:rFonts w:ascii="Times New Roman" w:hAnsi="Times New Roman" w:cs="Times New Roman"/>
          <w:sz w:val="24"/>
          <w:szCs w:val="24"/>
        </w:rPr>
        <w:t xml:space="preserve">, </w:t>
      </w:r>
      <w:r w:rsidR="005739A9" w:rsidRPr="00EF665B">
        <w:rPr>
          <w:rFonts w:ascii="Times New Roman" w:hAnsi="Times New Roman" w:cs="Times New Roman"/>
          <w:sz w:val="24"/>
          <w:szCs w:val="24"/>
        </w:rPr>
        <w:t>Pretoria</w:t>
      </w:r>
      <w:r w:rsidR="002B5924" w:rsidRPr="00EF665B">
        <w:rPr>
          <w:rFonts w:ascii="Times New Roman" w:hAnsi="Times New Roman" w:cs="Times New Roman"/>
          <w:sz w:val="24"/>
          <w:szCs w:val="24"/>
        </w:rPr>
        <w:t xml:space="preserve"> 28.5.1919; </w:t>
      </w:r>
    </w:p>
    <w:p w14:paraId="3E6DDF87" w14:textId="77777777" w:rsidR="00156810" w:rsidRDefault="00B419E3" w:rsidP="00B419E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C.F.Delfos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Sir E.A.</w:t>
      </w:r>
      <w:r w:rsidR="002C0BE8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</w:rPr>
        <w:t>Wallers, Chairman of Transvaal Chamber of Mines, Pretoria</w:t>
      </w:r>
    </w:p>
    <w:p w14:paraId="121E04A5" w14:textId="18251D94" w:rsidR="00B419E3" w:rsidRPr="00EF665B" w:rsidRDefault="00B419E3" w:rsidP="00B419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10.5.1919</w:t>
      </w:r>
    </w:p>
    <w:p w14:paraId="24A4DD86" w14:textId="064A1ECD" w:rsidR="00B419E3" w:rsidRPr="00EF665B" w:rsidRDefault="00B419E3" w:rsidP="001871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Wallers to C.F.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>, Johannesburg 12.5.1919</w:t>
      </w:r>
    </w:p>
    <w:p w14:paraId="63D31E44" w14:textId="6CAC009A" w:rsidR="00B419E3" w:rsidRPr="00EF665B" w:rsidRDefault="00B419E3" w:rsidP="001871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C.F.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to Wallers, Pretoria 17.5.1919</w:t>
      </w:r>
    </w:p>
    <w:p w14:paraId="0FB32B68" w14:textId="590D5E66" w:rsidR="00036425" w:rsidRPr="00EF665B" w:rsidRDefault="001C497F" w:rsidP="00692A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lastRenderedPageBreak/>
        <w:t>Eagle and Globe</w:t>
      </w:r>
      <w:r w:rsidR="00FC0799" w:rsidRPr="00EF665B">
        <w:rPr>
          <w:rFonts w:ascii="Times New Roman" w:hAnsi="Times New Roman" w:cs="Times New Roman"/>
          <w:sz w:val="24"/>
          <w:szCs w:val="24"/>
        </w:rPr>
        <w:t xml:space="preserve"> Steel </w:t>
      </w:r>
      <w:proofErr w:type="spellStart"/>
      <w:r w:rsidR="00FC0799" w:rsidRPr="00EF665B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FC0799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799"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="00FC0799" w:rsidRPr="00EF665B">
        <w:rPr>
          <w:rFonts w:ascii="Times New Roman" w:hAnsi="Times New Roman" w:cs="Times New Roman"/>
          <w:sz w:val="24"/>
          <w:szCs w:val="24"/>
        </w:rPr>
        <w:t xml:space="preserve"> 11.1.1919; </w:t>
      </w:r>
    </w:p>
    <w:p w14:paraId="2EEB4222" w14:textId="2A483AA4" w:rsidR="0004763C" w:rsidRPr="00EF665B" w:rsidRDefault="0004763C" w:rsidP="00DD35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The Lonely reef Gold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Mining Company to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Reunert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and Lenz, 22.2.1919</w:t>
      </w:r>
    </w:p>
    <w:p w14:paraId="76453163" w14:textId="08097B51" w:rsidR="008B55E8" w:rsidRPr="00EF665B" w:rsidRDefault="006B0839" w:rsidP="00692AE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C.F.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846B51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lfos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</w:t>
      </w:r>
      <w:r w:rsidR="00846B5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46B51" w:rsidRPr="00EF665B">
        <w:rPr>
          <w:rFonts w:ascii="Times New Roman" w:hAnsi="Times New Roman" w:cs="Times New Roman"/>
          <w:sz w:val="24"/>
          <w:szCs w:val="24"/>
          <w:lang w:val="nl-NL"/>
        </w:rPr>
        <w:t>Wallers</w:t>
      </w:r>
      <w:proofErr w:type="spellEnd"/>
      <w:r w:rsidR="00846B5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4.6.191</w:t>
      </w:r>
      <w:r w:rsidR="005014CA"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</w:p>
    <w:p w14:paraId="5116A3E0" w14:textId="5C7054D8" w:rsidR="00E45752" w:rsidRPr="00EF665B" w:rsidRDefault="009E5A5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       </w:t>
      </w:r>
      <w:r w:rsidR="005177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C.F. </w:t>
      </w:r>
      <w:proofErr w:type="spellStart"/>
      <w:r w:rsidR="005177CE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5177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E.</w:t>
      </w:r>
      <w:r w:rsidR="008A636E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5177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5177CE" w:rsidRPr="00EF665B">
        <w:rPr>
          <w:rFonts w:ascii="Times New Roman" w:hAnsi="Times New Roman" w:cs="Times New Roman"/>
          <w:sz w:val="24"/>
          <w:szCs w:val="24"/>
          <w:lang w:val="nl-NL"/>
        </w:rPr>
        <w:t>Izod</w:t>
      </w:r>
      <w:proofErr w:type="spellEnd"/>
      <w:r w:rsidR="005177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1.6.1919</w:t>
      </w:r>
    </w:p>
    <w:p w14:paraId="1EB03E69" w14:textId="77777777" w:rsidR="00462215" w:rsidRDefault="0058227D" w:rsidP="00A743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Izod, The Central Mining &amp; Investment Corporation Ltd </w:t>
      </w:r>
      <w:proofErr w:type="spellStart"/>
      <w:r w:rsidR="00A25647" w:rsidRPr="00EF665B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A25647" w:rsidRPr="00EF665B">
        <w:rPr>
          <w:rFonts w:ascii="Times New Roman" w:hAnsi="Times New Roman" w:cs="Times New Roman"/>
          <w:sz w:val="24"/>
          <w:szCs w:val="24"/>
        </w:rPr>
        <w:t xml:space="preserve"> C.F. </w:t>
      </w:r>
      <w:proofErr w:type="spellStart"/>
      <w:r w:rsidR="00A25647" w:rsidRPr="00EF665B">
        <w:rPr>
          <w:rFonts w:ascii="Times New Roman" w:hAnsi="Times New Roman" w:cs="Times New Roman"/>
          <w:sz w:val="24"/>
          <w:szCs w:val="24"/>
        </w:rPr>
        <w:t>Delfos</w:t>
      </w:r>
      <w:proofErr w:type="spellEnd"/>
      <w:r w:rsidR="00A25647" w:rsidRPr="00EF6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Jo</w:t>
      </w:r>
      <w:r w:rsidR="008E2092" w:rsidRPr="00EF665B">
        <w:rPr>
          <w:rFonts w:ascii="Times New Roman" w:hAnsi="Times New Roman" w:cs="Times New Roman"/>
          <w:sz w:val="24"/>
          <w:szCs w:val="24"/>
        </w:rPr>
        <w:t>’</w:t>
      </w:r>
      <w:r w:rsidRPr="00EF665B">
        <w:rPr>
          <w:rFonts w:ascii="Times New Roman" w:hAnsi="Times New Roman" w:cs="Times New Roman"/>
          <w:sz w:val="24"/>
          <w:szCs w:val="24"/>
        </w:rPr>
        <w:t>burg</w:t>
      </w:r>
      <w:proofErr w:type="spellEnd"/>
      <w:r w:rsidR="00A25647"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F2DF6" w14:textId="494CB45D" w:rsidR="008B55E8" w:rsidRPr="000A25B5" w:rsidRDefault="00D648ED" w:rsidP="00A74354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0A25B5">
        <w:rPr>
          <w:rFonts w:ascii="Times New Roman" w:hAnsi="Times New Roman" w:cs="Times New Roman"/>
          <w:sz w:val="24"/>
          <w:szCs w:val="24"/>
          <w:lang w:val="nl-NL"/>
        </w:rPr>
        <w:t>17.6.1919</w:t>
      </w:r>
    </w:p>
    <w:p w14:paraId="6E6F0B36" w14:textId="5BBBEBFF" w:rsidR="00C9788B" w:rsidRPr="00EF665B" w:rsidRDefault="00AE475F" w:rsidP="00A9154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C.F. </w:t>
      </w:r>
      <w:proofErr w:type="spellStart"/>
      <w:r w:rsidR="00C9788B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C9788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Voorzitter Raad van Beheer</w:t>
      </w:r>
      <w:r w:rsidR="000C23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92DC4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C9788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21.5.1919</w:t>
      </w:r>
    </w:p>
    <w:p w14:paraId="1654A7C7" w14:textId="7090A464" w:rsidR="00A56DC1" w:rsidRPr="00EF665B" w:rsidRDefault="00E53DF2" w:rsidP="00A9154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C.F. </w:t>
      </w:r>
      <w:proofErr w:type="spellStart"/>
      <w:r w:rsidR="00A56DC1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A56DC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proofErr w:type="spellStart"/>
      <w:r w:rsidR="00A56DC1" w:rsidRPr="00EF665B">
        <w:rPr>
          <w:rFonts w:ascii="Times New Roman" w:hAnsi="Times New Roman" w:cs="Times New Roman"/>
          <w:sz w:val="24"/>
          <w:szCs w:val="24"/>
          <w:lang w:val="nl-NL"/>
        </w:rPr>
        <w:t>Reunert</w:t>
      </w:r>
      <w:proofErr w:type="spellEnd"/>
      <w:r w:rsidR="00A56DC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&amp; </w:t>
      </w:r>
      <w:proofErr w:type="spellStart"/>
      <w:r w:rsidR="00A56DC1" w:rsidRPr="00EF665B">
        <w:rPr>
          <w:rFonts w:ascii="Times New Roman" w:hAnsi="Times New Roman" w:cs="Times New Roman"/>
          <w:sz w:val="24"/>
          <w:szCs w:val="24"/>
          <w:lang w:val="nl-NL"/>
        </w:rPr>
        <w:t>Lenz</w:t>
      </w:r>
      <w:proofErr w:type="spellEnd"/>
      <w:r w:rsidR="002944E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Pretoria </w:t>
      </w:r>
      <w:r w:rsidR="00A56DC1"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A9154F" w:rsidRPr="00EF665B">
        <w:rPr>
          <w:rFonts w:ascii="Times New Roman" w:hAnsi="Times New Roman" w:cs="Times New Roman"/>
          <w:sz w:val="24"/>
          <w:szCs w:val="24"/>
          <w:lang w:val="nl-NL"/>
        </w:rPr>
        <w:t>8.5.1919</w:t>
      </w:r>
    </w:p>
    <w:p w14:paraId="7A1126F9" w14:textId="7BE53B0E" w:rsidR="00855A03" w:rsidRPr="00EF665B" w:rsidRDefault="004E3FC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23.12.1919</w:t>
      </w:r>
      <w:r w:rsidR="00C04090" w:rsidRPr="00EF665B">
        <w:rPr>
          <w:rFonts w:ascii="Times New Roman" w:hAnsi="Times New Roman" w:cs="Times New Roman"/>
          <w:sz w:val="24"/>
          <w:szCs w:val="24"/>
          <w:lang w:val="nl-NL"/>
        </w:rPr>
        <w:t>, met</w:t>
      </w:r>
    </w:p>
    <w:p w14:paraId="066F27FB" w14:textId="3A159110" w:rsidR="004E3FC4" w:rsidRPr="00EF665B" w:rsidRDefault="004E3FC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ab/>
      </w:r>
      <w:r w:rsidR="00645F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Minutes Board Meeting </w:t>
      </w:r>
      <w:proofErr w:type="spellStart"/>
      <w:r w:rsidR="00E27D08" w:rsidRPr="00EF665B">
        <w:rPr>
          <w:rFonts w:ascii="Times New Roman" w:hAnsi="Times New Roman" w:cs="Times New Roman"/>
          <w:sz w:val="24"/>
          <w:szCs w:val="24"/>
          <w:lang w:val="nl-NL"/>
        </w:rPr>
        <w:t>Delfos</w:t>
      </w:r>
      <w:proofErr w:type="spellEnd"/>
      <w:r w:rsidR="00E27D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3.10.1919</w:t>
      </w:r>
    </w:p>
    <w:p w14:paraId="635E5379" w14:textId="778945CC" w:rsidR="0047449F" w:rsidRPr="00EF665B" w:rsidRDefault="005014CA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30.12.1919</w:t>
      </w:r>
    </w:p>
    <w:p w14:paraId="694D430C" w14:textId="0370DFC2" w:rsidR="00896977" w:rsidRPr="00EF665B" w:rsidRDefault="005D280C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896977" w:rsidRPr="00EF665B">
        <w:rPr>
          <w:rFonts w:ascii="Times New Roman" w:hAnsi="Times New Roman" w:cs="Times New Roman"/>
          <w:sz w:val="24"/>
          <w:szCs w:val="24"/>
          <w:lang w:val="nl-NL"/>
        </w:rPr>
        <w:t>920</w:t>
      </w:r>
    </w:p>
    <w:p w14:paraId="0F358472" w14:textId="6654F596" w:rsidR="00617118" w:rsidRPr="00EF665B" w:rsidRDefault="005172B0" w:rsidP="00617118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8824B5" w:rsidRPr="00EF665B">
        <w:rPr>
          <w:rFonts w:ascii="Times New Roman" w:hAnsi="Times New Roman" w:cs="Times New Roman"/>
          <w:sz w:val="24"/>
          <w:szCs w:val="24"/>
          <w:lang w:val="nl-NL"/>
        </w:rPr>
        <w:t>MvZA</w:t>
      </w:r>
      <w:proofErr w:type="spellEnd"/>
      <w:r w:rsidR="001964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9809B9" w:rsidRPr="00EF665B">
        <w:rPr>
          <w:rFonts w:ascii="Times New Roman" w:hAnsi="Times New Roman" w:cs="Times New Roman"/>
          <w:sz w:val="24"/>
          <w:szCs w:val="24"/>
          <w:lang w:val="nl-NL"/>
        </w:rPr>
        <w:t>Amsterd</w:t>
      </w:r>
      <w:r w:rsidR="00432339" w:rsidRPr="00EF665B">
        <w:rPr>
          <w:rFonts w:ascii="Times New Roman" w:hAnsi="Times New Roman" w:cs="Times New Roman"/>
          <w:sz w:val="24"/>
          <w:szCs w:val="24"/>
          <w:lang w:val="nl-NL"/>
        </w:rPr>
        <w:t>an</w:t>
      </w:r>
      <w:proofErr w:type="spellEnd"/>
      <w:r w:rsidR="004323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FA7C28" w:rsidRPr="00EF665B">
        <w:rPr>
          <w:rFonts w:ascii="Times New Roman" w:hAnsi="Times New Roman" w:cs="Times New Roman"/>
          <w:sz w:val="24"/>
          <w:szCs w:val="24"/>
          <w:lang w:val="nl-NL"/>
        </w:rPr>
        <w:t>liquidateuren</w:t>
      </w:r>
      <w:proofErr w:type="spellEnd"/>
      <w:r w:rsidR="009809B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196409" w:rsidRPr="00EF665B">
        <w:rPr>
          <w:rFonts w:ascii="Times New Roman" w:hAnsi="Times New Roman" w:cs="Times New Roman"/>
          <w:sz w:val="24"/>
          <w:szCs w:val="24"/>
          <w:lang w:val="nl-NL"/>
        </w:rPr>
        <w:t>aan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533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Aandeelhouders </w:t>
      </w:r>
      <w:proofErr w:type="spellStart"/>
      <w:r w:rsidR="0035335C"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721F0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17.4.1920</w:t>
      </w:r>
      <w:r w:rsidR="006171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 uitkering van 80% = f 900 per aandeel f 1200 </w:t>
      </w:r>
    </w:p>
    <w:p w14:paraId="2C8DE6C6" w14:textId="6916E4E1" w:rsidR="00721F04" w:rsidRPr="00EF665B" w:rsidRDefault="00721F0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="008547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liquid.</w:t>
      </w:r>
      <w:r w:rsidR="00B7348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860F8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B73485" w:rsidRPr="00EF665B">
        <w:rPr>
          <w:rFonts w:ascii="Times New Roman" w:hAnsi="Times New Roman" w:cs="Times New Roman"/>
          <w:sz w:val="24"/>
          <w:szCs w:val="24"/>
          <w:lang w:val="nl-NL"/>
        </w:rPr>
        <w:t>an Be</w:t>
      </w:r>
      <w:r w:rsidR="003860F8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B7348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laerts van Blokland, </w:t>
      </w:r>
      <w:r w:rsidR="003860F8" w:rsidRPr="00EF665B">
        <w:rPr>
          <w:rFonts w:ascii="Times New Roman" w:hAnsi="Times New Roman" w:cs="Times New Roman"/>
          <w:sz w:val="24"/>
          <w:szCs w:val="24"/>
          <w:lang w:val="nl-NL"/>
        </w:rPr>
        <w:t>13.10.1920</w:t>
      </w:r>
    </w:p>
    <w:p w14:paraId="2098297E" w14:textId="19849581" w:rsidR="00721F04" w:rsidRPr="00EF665B" w:rsidRDefault="007F1606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liquid.  Aan Beelaerts van Blokland</w:t>
      </w:r>
      <w:r w:rsidR="004B3C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21.10.1920</w:t>
      </w:r>
    </w:p>
    <w:p w14:paraId="2C5644CF" w14:textId="77777777" w:rsidR="00721F04" w:rsidRPr="00EF665B" w:rsidRDefault="00721F04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1DC554E" w14:textId="4695603B" w:rsidR="00E82911" w:rsidRPr="00EF665B" w:rsidRDefault="00F84A96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</w:t>
      </w:r>
      <w:r w:rsidR="001600F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BC688A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Zuid-Afrikaanse Hospitaal </w:t>
      </w:r>
      <w:r w:rsidR="00E47A5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en </w:t>
      </w:r>
      <w:proofErr w:type="spellStart"/>
      <w:r w:rsidR="00E47A5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Diakonessenhuis</w:t>
      </w:r>
      <w:proofErr w:type="spellEnd"/>
      <w:r w:rsidR="00E47A5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Pretoria, 1</w:t>
      </w:r>
      <w:r w:rsidR="00AD506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945-1946</w:t>
      </w:r>
    </w:p>
    <w:p w14:paraId="25408967" w14:textId="388B3971" w:rsidR="004F638C" w:rsidRPr="005D280C" w:rsidRDefault="00AA1211" w:rsidP="00212A1F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5D280C">
        <w:rPr>
          <w:rFonts w:ascii="Times New Roman" w:hAnsi="Times New Roman" w:cs="Times New Roman"/>
          <w:sz w:val="24"/>
          <w:szCs w:val="24"/>
          <w:lang w:val="nl-NL"/>
        </w:rPr>
        <w:t>Zie ook Zuid-Afrika Huis</w:t>
      </w:r>
      <w:r w:rsidR="004A038F" w:rsidRPr="005D280C">
        <w:rPr>
          <w:rFonts w:ascii="Times New Roman" w:hAnsi="Times New Roman" w:cs="Times New Roman"/>
          <w:sz w:val="24"/>
          <w:szCs w:val="24"/>
          <w:lang w:val="nl-NL"/>
        </w:rPr>
        <w:t xml:space="preserve"> 077 Archief Vereeniging ZASM</w:t>
      </w:r>
      <w:r w:rsidR="005F3DA5" w:rsidRPr="005D280C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4A038F" w:rsidRPr="005D28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952A0" w:rsidRPr="005D280C">
        <w:rPr>
          <w:rFonts w:ascii="Times New Roman" w:hAnsi="Times New Roman" w:cs="Times New Roman"/>
          <w:sz w:val="24"/>
          <w:szCs w:val="24"/>
          <w:lang w:val="nl-NL"/>
        </w:rPr>
        <w:t>inv. nr</w:t>
      </w:r>
      <w:r w:rsidR="00FA2E89" w:rsidRPr="005D280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D952A0" w:rsidRPr="005D280C">
        <w:rPr>
          <w:rFonts w:ascii="Times New Roman" w:hAnsi="Times New Roman" w:cs="Times New Roman"/>
          <w:sz w:val="24"/>
          <w:szCs w:val="24"/>
          <w:lang w:val="nl-NL"/>
        </w:rPr>
        <w:t>730-745</w:t>
      </w:r>
      <w:r w:rsidR="00423DF9" w:rsidRPr="005D280C">
        <w:rPr>
          <w:rFonts w:ascii="Times New Roman" w:hAnsi="Times New Roman" w:cs="Times New Roman"/>
          <w:sz w:val="24"/>
          <w:szCs w:val="24"/>
          <w:lang w:val="nl-NL"/>
        </w:rPr>
        <w:t>; Beeldbank 123-10</w:t>
      </w:r>
    </w:p>
    <w:p w14:paraId="292D816F" w14:textId="11686F31" w:rsidR="00AC6836" w:rsidRPr="00EF665B" w:rsidRDefault="00072FF3" w:rsidP="000473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J.P.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Kakebeeke</w:t>
      </w:r>
      <w:proofErr w:type="spellEnd"/>
      <w:r w:rsidR="00775E0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5C13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Memorandum betreffende het </w:t>
      </w:r>
      <w:proofErr w:type="spellStart"/>
      <w:r w:rsidR="005C13AD" w:rsidRPr="00EF665B">
        <w:rPr>
          <w:rFonts w:ascii="Times New Roman" w:hAnsi="Times New Roman" w:cs="Times New Roman"/>
          <w:sz w:val="24"/>
          <w:szCs w:val="24"/>
          <w:lang w:val="nl-NL"/>
        </w:rPr>
        <w:t>Zuid-Af</w:t>
      </w:r>
      <w:r w:rsidR="00775E04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5C13AD" w:rsidRPr="00EF665B">
        <w:rPr>
          <w:rFonts w:ascii="Times New Roman" w:hAnsi="Times New Roman" w:cs="Times New Roman"/>
          <w:sz w:val="24"/>
          <w:szCs w:val="24"/>
          <w:lang w:val="nl-NL"/>
        </w:rPr>
        <w:t>ikaansch</w:t>
      </w:r>
      <w:proofErr w:type="spellEnd"/>
      <w:r w:rsidR="005C13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Hospitaal en </w:t>
      </w:r>
      <w:proofErr w:type="spellStart"/>
      <w:r w:rsidR="005C13AD" w:rsidRPr="00EF665B">
        <w:rPr>
          <w:rFonts w:ascii="Times New Roman" w:hAnsi="Times New Roman" w:cs="Times New Roman"/>
          <w:sz w:val="24"/>
          <w:szCs w:val="24"/>
          <w:lang w:val="nl-NL"/>
        </w:rPr>
        <w:t>Diakonessenhuis</w:t>
      </w:r>
      <w:proofErr w:type="spellEnd"/>
      <w:r w:rsidR="00575C9F" w:rsidRPr="00EF665B">
        <w:rPr>
          <w:rFonts w:ascii="Times New Roman" w:hAnsi="Times New Roman" w:cs="Times New Roman"/>
          <w:sz w:val="24"/>
          <w:szCs w:val="24"/>
          <w:lang w:val="nl-NL"/>
        </w:rPr>
        <w:t>, Pretoria, eind Juni 1945 [|Afschrift. 4 blz.]</w:t>
      </w:r>
    </w:p>
    <w:p w14:paraId="5BB76279" w14:textId="77777777" w:rsidR="00321F6E" w:rsidRPr="00EF665B" w:rsidRDefault="00321F6E" w:rsidP="00FB1753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J.P.Kakebeeke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was directeur Nederlandsche Bank voor Zuid-Afrika </w:t>
      </w:r>
    </w:p>
    <w:p w14:paraId="42B00E5C" w14:textId="51D7B7EA" w:rsidR="005C6D36" w:rsidRPr="00EF665B" w:rsidRDefault="00377B7F" w:rsidP="000473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Gezant </w:t>
      </w:r>
      <w:r w:rsidR="00F8745C" w:rsidRPr="00EF665B">
        <w:rPr>
          <w:rFonts w:ascii="Times New Roman" w:hAnsi="Times New Roman" w:cs="Times New Roman"/>
          <w:sz w:val="24"/>
          <w:szCs w:val="24"/>
          <w:lang w:val="nl-NL"/>
        </w:rPr>
        <w:t>Visser,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E62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Onderwerp: </w:t>
      </w:r>
      <w:proofErr w:type="spellStart"/>
      <w:r w:rsidR="00AC6836" w:rsidRPr="00EF665B">
        <w:rPr>
          <w:rFonts w:ascii="Times New Roman" w:hAnsi="Times New Roman" w:cs="Times New Roman"/>
          <w:sz w:val="24"/>
          <w:szCs w:val="24"/>
          <w:lang w:val="nl-NL"/>
        </w:rPr>
        <w:t>Zuid-Afrikaansch</w:t>
      </w:r>
      <w:proofErr w:type="spellEnd"/>
      <w:r w:rsidR="00AC683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E62F3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AC6836" w:rsidRPr="00EF665B">
        <w:rPr>
          <w:rFonts w:ascii="Times New Roman" w:hAnsi="Times New Roman" w:cs="Times New Roman"/>
          <w:sz w:val="24"/>
          <w:szCs w:val="24"/>
          <w:lang w:val="nl-NL"/>
        </w:rPr>
        <w:t>os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AC6836" w:rsidRPr="00EF665B">
        <w:rPr>
          <w:rFonts w:ascii="Times New Roman" w:hAnsi="Times New Roman" w:cs="Times New Roman"/>
          <w:sz w:val="24"/>
          <w:szCs w:val="24"/>
          <w:lang w:val="nl-NL"/>
        </w:rPr>
        <w:t>itaal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AC683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8745C" w:rsidRPr="00EF665B">
        <w:rPr>
          <w:rFonts w:ascii="Times New Roman" w:hAnsi="Times New Roman" w:cs="Times New Roman"/>
          <w:sz w:val="24"/>
          <w:szCs w:val="24"/>
          <w:lang w:val="nl-NL"/>
        </w:rPr>
        <w:t>aan</w:t>
      </w:r>
      <w:r w:rsidR="00FE0E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minister van Buite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FE0E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landse Zaken </w:t>
      </w:r>
      <w:r w:rsidR="00A5385B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FE0E3A" w:rsidRPr="00EF665B">
        <w:rPr>
          <w:rFonts w:ascii="Times New Roman" w:hAnsi="Times New Roman" w:cs="Times New Roman"/>
          <w:sz w:val="24"/>
          <w:szCs w:val="24"/>
          <w:lang w:val="nl-NL"/>
        </w:rPr>
        <w:t>s-Gravenhage</w:t>
      </w:r>
      <w:r w:rsidR="00A5385B" w:rsidRPr="00EF665B">
        <w:rPr>
          <w:rFonts w:ascii="Times New Roman" w:hAnsi="Times New Roman" w:cs="Times New Roman"/>
          <w:sz w:val="24"/>
          <w:szCs w:val="24"/>
          <w:lang w:val="nl-NL"/>
        </w:rPr>
        <w:t>,  Pretoria 14 Juli 1945</w:t>
      </w:r>
      <w:r w:rsidR="003926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[doorslag, 2 blz.]</w:t>
      </w:r>
    </w:p>
    <w:p w14:paraId="2C8579CD" w14:textId="6B32D72F" w:rsidR="00772DD5" w:rsidRPr="00EF665B" w:rsidRDefault="00DE69AA" w:rsidP="000473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E.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Kleffens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Minister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Buitenlands</w:t>
      </w:r>
      <w:r w:rsidR="005F342D" w:rsidRPr="00EF665B">
        <w:rPr>
          <w:rFonts w:ascii="Times New Roman" w:hAnsi="Times New Roman" w:cs="Times New Roman"/>
          <w:sz w:val="24"/>
          <w:szCs w:val="24"/>
          <w:lang w:val="nl-NL"/>
        </w:rPr>
        <w:t>ch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Zaken</w:t>
      </w:r>
      <w:r w:rsidR="00DF06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’s-Gravenhage 3 </w:t>
      </w:r>
      <w:proofErr w:type="spellStart"/>
      <w:r w:rsidR="00DF06B7" w:rsidRPr="00EF665B">
        <w:rPr>
          <w:rFonts w:ascii="Times New Roman" w:hAnsi="Times New Roman" w:cs="Times New Roman"/>
          <w:sz w:val="24"/>
          <w:szCs w:val="24"/>
          <w:lang w:val="nl-NL"/>
        </w:rPr>
        <w:t>Auguastus</w:t>
      </w:r>
      <w:proofErr w:type="spellEnd"/>
      <w:r w:rsidR="00DF06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1945 aan </w:t>
      </w:r>
      <w:r w:rsidR="000F6A4E" w:rsidRPr="00EF665B">
        <w:rPr>
          <w:rFonts w:ascii="Times New Roman" w:hAnsi="Times New Roman" w:cs="Times New Roman"/>
          <w:sz w:val="24"/>
          <w:szCs w:val="24"/>
          <w:lang w:val="nl-NL"/>
        </w:rPr>
        <w:t>C. Beelaerts van Blokland</w:t>
      </w:r>
      <w:r w:rsidR="00D578E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zendt brief Gezant Visser </w:t>
      </w:r>
      <w:r w:rsidR="002B28B9" w:rsidRPr="00EF665B">
        <w:rPr>
          <w:rFonts w:ascii="Times New Roman" w:hAnsi="Times New Roman" w:cs="Times New Roman"/>
          <w:sz w:val="24"/>
          <w:szCs w:val="24"/>
          <w:lang w:val="nl-NL"/>
        </w:rPr>
        <w:t>14 Juli 1945</w:t>
      </w:r>
      <w:r w:rsidR="000C01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bijlage [</w:t>
      </w:r>
      <w:r w:rsidR="003E33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Memorandum </w:t>
      </w:r>
      <w:proofErr w:type="spellStart"/>
      <w:r w:rsidR="003E3375" w:rsidRPr="00EF665B">
        <w:rPr>
          <w:rFonts w:ascii="Times New Roman" w:hAnsi="Times New Roman" w:cs="Times New Roman"/>
          <w:sz w:val="24"/>
          <w:szCs w:val="24"/>
          <w:lang w:val="nl-NL"/>
        </w:rPr>
        <w:t>Kakebeeke</w:t>
      </w:r>
      <w:proofErr w:type="spellEnd"/>
      <w:r w:rsidR="003E33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2B28B9" w:rsidRPr="00EF665B">
        <w:rPr>
          <w:rFonts w:ascii="Times New Roman" w:hAnsi="Times New Roman" w:cs="Times New Roman"/>
          <w:sz w:val="24"/>
          <w:szCs w:val="24"/>
          <w:lang w:val="nl-NL"/>
        </w:rPr>
        <w:t>, met verzoek</w:t>
      </w:r>
      <w:r w:rsidR="003E33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A609B" w:rsidRPr="00EF665B">
        <w:rPr>
          <w:rFonts w:ascii="Times New Roman" w:hAnsi="Times New Roman" w:cs="Times New Roman"/>
          <w:sz w:val="24"/>
          <w:szCs w:val="24"/>
          <w:lang w:val="nl-NL"/>
        </w:rPr>
        <w:t>om advies.</w:t>
      </w:r>
    </w:p>
    <w:p w14:paraId="3B0C30F5" w14:textId="748EFCCF" w:rsidR="00ED1DD2" w:rsidRPr="00EF665B" w:rsidRDefault="00047372" w:rsidP="000473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J.P.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Kakebeeke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Tweede Memorandum betreffende het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Zuid-Afrikaansche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hospitaal 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Diakonessenhuis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Pretoria, 24 October 1945 (doorslag, 4 blz.)</w:t>
      </w:r>
    </w:p>
    <w:p w14:paraId="61841C54" w14:textId="77777777" w:rsidR="00D6151A" w:rsidRPr="00EF665B" w:rsidRDefault="00047372" w:rsidP="006C232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Passage uit een brief van J.P.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Kakebeeke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r w:rsidR="000E6AA2"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0F3769" w:rsidRPr="00EF665B">
        <w:rPr>
          <w:rFonts w:ascii="Times New Roman" w:hAnsi="Times New Roman" w:cs="Times New Roman"/>
          <w:sz w:val="24"/>
          <w:szCs w:val="24"/>
          <w:lang w:val="nl-NL"/>
        </w:rPr>
        <w:t>.D.</w:t>
      </w:r>
      <w:r w:rsidR="001B2B9B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4707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Pruissen 26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Oct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. 1945</w:t>
      </w:r>
      <w:r w:rsidR="00D615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C9871C6" w14:textId="16269739" w:rsidR="00D6151A" w:rsidRPr="00EF665B" w:rsidRDefault="00D6151A" w:rsidP="00D6151A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J.D.D. Pruissen president directeur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NBvZA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en lid Vereeniging ZASM.</w:t>
      </w:r>
    </w:p>
    <w:p w14:paraId="27E80470" w14:textId="5491967A" w:rsidR="00047372" w:rsidRPr="00EF665B" w:rsidRDefault="00047372" w:rsidP="000473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Gezant </w:t>
      </w:r>
      <w:r w:rsidR="006B023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P.C.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Visser te Pretoria aan de Minister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Buitenlandsche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Zaken ’s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Gravenhage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26 November 1945, met afschrift van Tweede Memorandum van J.P.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Kakebeeke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(doorslag) </w:t>
      </w:r>
    </w:p>
    <w:p w14:paraId="62A1BB0E" w14:textId="2E2356DE" w:rsidR="00F84A96" w:rsidRPr="00EF665B" w:rsidRDefault="00F547F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J.P.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Kak</w:t>
      </w:r>
      <w:r w:rsidR="00715AF9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beeke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J.D.D. Pruissen</w:t>
      </w:r>
      <w:r w:rsidR="00715AF9" w:rsidRPr="00EF665B">
        <w:rPr>
          <w:rFonts w:ascii="Times New Roman" w:hAnsi="Times New Roman" w:cs="Times New Roman"/>
          <w:sz w:val="24"/>
          <w:szCs w:val="24"/>
          <w:lang w:val="nl-NL"/>
        </w:rPr>
        <w:t>, Pretoria 17 Augustus 1946</w:t>
      </w:r>
      <w:r w:rsidR="006534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(d</w:t>
      </w:r>
      <w:r w:rsidR="002305FC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653479" w:rsidRPr="00EF665B">
        <w:rPr>
          <w:rFonts w:ascii="Times New Roman" w:hAnsi="Times New Roman" w:cs="Times New Roman"/>
          <w:sz w:val="24"/>
          <w:szCs w:val="24"/>
          <w:lang w:val="nl-NL"/>
        </w:rPr>
        <w:t>orslag)</w:t>
      </w:r>
      <w:r w:rsidR="007561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6534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ter begeleiding van </w:t>
      </w:r>
      <w:r w:rsidR="00BC22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J.P. </w:t>
      </w:r>
      <w:proofErr w:type="spellStart"/>
      <w:r w:rsidR="00BC22A4" w:rsidRPr="00EF665B">
        <w:rPr>
          <w:rFonts w:ascii="Times New Roman" w:hAnsi="Times New Roman" w:cs="Times New Roman"/>
          <w:sz w:val="24"/>
          <w:szCs w:val="24"/>
          <w:lang w:val="nl-NL"/>
        </w:rPr>
        <w:t>Kak</w:t>
      </w:r>
      <w:r w:rsidR="00653479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BC22A4" w:rsidRPr="00EF665B">
        <w:rPr>
          <w:rFonts w:ascii="Times New Roman" w:hAnsi="Times New Roman" w:cs="Times New Roman"/>
          <w:sz w:val="24"/>
          <w:szCs w:val="24"/>
          <w:lang w:val="nl-NL"/>
        </w:rPr>
        <w:t>beeke</w:t>
      </w:r>
      <w:proofErr w:type="spellEnd"/>
      <w:r w:rsidR="00BC22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84A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Memorandum betreffende het </w:t>
      </w:r>
      <w:proofErr w:type="spellStart"/>
      <w:r w:rsidR="00EF7839" w:rsidRPr="00EF665B">
        <w:rPr>
          <w:rFonts w:ascii="Times New Roman" w:hAnsi="Times New Roman" w:cs="Times New Roman"/>
          <w:sz w:val="24"/>
          <w:szCs w:val="24"/>
          <w:lang w:val="nl-NL"/>
        </w:rPr>
        <w:t>Zuid-Afrikaans</w:t>
      </w:r>
      <w:r w:rsidR="002305FC" w:rsidRPr="00EF665B">
        <w:rPr>
          <w:rFonts w:ascii="Times New Roman" w:hAnsi="Times New Roman" w:cs="Times New Roman"/>
          <w:sz w:val="24"/>
          <w:szCs w:val="24"/>
          <w:lang w:val="nl-NL"/>
        </w:rPr>
        <w:t>ch</w:t>
      </w:r>
      <w:proofErr w:type="spellEnd"/>
      <w:r w:rsidR="00EF78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Hospi</w:t>
      </w:r>
      <w:r w:rsidR="00470784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EF78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aal en </w:t>
      </w:r>
      <w:proofErr w:type="spellStart"/>
      <w:r w:rsidR="00EF7839" w:rsidRPr="00EF665B">
        <w:rPr>
          <w:rFonts w:ascii="Times New Roman" w:hAnsi="Times New Roman" w:cs="Times New Roman"/>
          <w:sz w:val="24"/>
          <w:szCs w:val="24"/>
          <w:lang w:val="nl-NL"/>
        </w:rPr>
        <w:t>Diakonessenhuis</w:t>
      </w:r>
      <w:proofErr w:type="spellEnd"/>
      <w:r w:rsidR="00BC22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7A3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eind </w:t>
      </w:r>
      <w:r w:rsidR="00835C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Juni 1945 </w:t>
      </w:r>
      <w:r w:rsidR="00C277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(4 pp. </w:t>
      </w:r>
      <w:r w:rsidR="0033565F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C277A6" w:rsidRPr="00EF665B">
        <w:rPr>
          <w:rFonts w:ascii="Times New Roman" w:hAnsi="Times New Roman" w:cs="Times New Roman"/>
          <w:sz w:val="24"/>
          <w:szCs w:val="24"/>
          <w:lang w:val="nl-NL"/>
        </w:rPr>
        <w:t>oorslag</w:t>
      </w:r>
      <w:r w:rsidR="00653479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382829D9" w14:textId="0A9DBD05" w:rsidR="00E82911" w:rsidRPr="00EF665B" w:rsidRDefault="00452AB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Gezant Pretoria </w:t>
      </w:r>
      <w:r w:rsidR="008D599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P.C.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Visser aan Minister</w:t>
      </w:r>
      <w:r w:rsidR="00CE69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proofErr w:type="spellStart"/>
      <w:r w:rsidR="00CE6978" w:rsidRPr="00EF665B">
        <w:rPr>
          <w:rFonts w:ascii="Times New Roman" w:hAnsi="Times New Roman" w:cs="Times New Roman"/>
          <w:sz w:val="24"/>
          <w:szCs w:val="24"/>
          <w:lang w:val="nl-NL"/>
        </w:rPr>
        <w:t>Buitenlandsche</w:t>
      </w:r>
      <w:proofErr w:type="spellEnd"/>
      <w:r w:rsidR="00CE69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Zaken</w:t>
      </w:r>
      <w:r w:rsidR="00A96A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’s </w:t>
      </w:r>
      <w:proofErr w:type="spellStart"/>
      <w:r w:rsidR="00A96AAB" w:rsidRPr="00EF665B">
        <w:rPr>
          <w:rFonts w:ascii="Times New Roman" w:hAnsi="Times New Roman" w:cs="Times New Roman"/>
          <w:sz w:val="24"/>
          <w:szCs w:val="24"/>
          <w:lang w:val="nl-NL"/>
        </w:rPr>
        <w:t>Gravenhage</w:t>
      </w:r>
      <w:proofErr w:type="spellEnd"/>
      <w:r w:rsidR="00A96A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Kaapstad 1 Februari 1946 </w:t>
      </w:r>
      <w:proofErr w:type="spellStart"/>
      <w:r w:rsidR="007D78CD" w:rsidRPr="00EF665B">
        <w:rPr>
          <w:rFonts w:ascii="Times New Roman" w:hAnsi="Times New Roman" w:cs="Times New Roman"/>
          <w:sz w:val="24"/>
          <w:szCs w:val="24"/>
          <w:lang w:val="nl-NL"/>
        </w:rPr>
        <w:t>i.z</w:t>
      </w:r>
      <w:proofErr w:type="spellEnd"/>
      <w:r w:rsidR="007D78CD" w:rsidRPr="00EF665B">
        <w:rPr>
          <w:rFonts w:ascii="Times New Roman" w:hAnsi="Times New Roman" w:cs="Times New Roman"/>
          <w:sz w:val="24"/>
          <w:szCs w:val="24"/>
          <w:lang w:val="nl-NL"/>
        </w:rPr>
        <w:t>. Zuid-|</w:t>
      </w:r>
      <w:proofErr w:type="spellStart"/>
      <w:r w:rsidR="007D78CD" w:rsidRPr="00EF665B">
        <w:rPr>
          <w:rFonts w:ascii="Times New Roman" w:hAnsi="Times New Roman" w:cs="Times New Roman"/>
          <w:sz w:val="24"/>
          <w:szCs w:val="24"/>
          <w:lang w:val="nl-NL"/>
        </w:rPr>
        <w:t>Afrikaansch</w:t>
      </w:r>
      <w:proofErr w:type="spellEnd"/>
      <w:r w:rsidR="007D78C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Hospitaal</w:t>
      </w:r>
    </w:p>
    <w:p w14:paraId="34086532" w14:textId="3A50DFBE" w:rsidR="00A4255D" w:rsidRPr="00EF665B" w:rsidRDefault="00E14F4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A4255D" w:rsidRPr="00EF665B">
        <w:rPr>
          <w:rFonts w:ascii="Times New Roman" w:hAnsi="Times New Roman" w:cs="Times New Roman"/>
          <w:sz w:val="24"/>
          <w:szCs w:val="24"/>
          <w:lang w:val="nl-NL"/>
        </w:rPr>
        <w:t>Lijst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van)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Afrikaansche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diakonessen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opgeleid in het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Hervomd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Diakonessenhuis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 </w:t>
      </w:r>
      <w:r w:rsidR="00B739E9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trecht</w:t>
      </w:r>
      <w:r w:rsidR="00B739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(1919-1939</w:t>
      </w:r>
      <w:r w:rsidR="00EA440E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118F15F6" w14:textId="352CB121" w:rsidR="00E82911" w:rsidRPr="00EF665B" w:rsidRDefault="0047711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Pret</w:t>
      </w:r>
      <w:r w:rsidR="00FE3B81" w:rsidRPr="00EF665B">
        <w:rPr>
          <w:rFonts w:ascii="Times New Roman" w:hAnsi="Times New Roman" w:cs="Times New Roman"/>
          <w:sz w:val="24"/>
          <w:szCs w:val="24"/>
          <w:lang w:val="nl-NL"/>
        </w:rPr>
        <w:t>or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ia-Ambulance</w:t>
      </w:r>
      <w:r w:rsidR="00B4742A" w:rsidRPr="00EF665B">
        <w:rPr>
          <w:rFonts w:ascii="Times New Roman" w:hAnsi="Times New Roman" w:cs="Times New Roman"/>
          <w:sz w:val="24"/>
          <w:szCs w:val="24"/>
          <w:lang w:val="nl-NL"/>
        </w:rPr>
        <w:t>. Opric</w:t>
      </w:r>
      <w:r w:rsidR="00F55DE4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B4742A" w:rsidRPr="00EF665B">
        <w:rPr>
          <w:rFonts w:ascii="Times New Roman" w:hAnsi="Times New Roman" w:cs="Times New Roman"/>
          <w:sz w:val="24"/>
          <w:szCs w:val="24"/>
          <w:lang w:val="nl-NL"/>
        </w:rPr>
        <w:t>ting en uitzending ambulanc</w:t>
      </w:r>
      <w:r w:rsidR="00F55DE4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B474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B4742A" w:rsidRPr="00EF665B">
        <w:rPr>
          <w:rFonts w:ascii="Times New Roman" w:hAnsi="Times New Roman" w:cs="Times New Roman"/>
          <w:sz w:val="24"/>
          <w:szCs w:val="24"/>
          <w:lang w:val="nl-NL"/>
        </w:rPr>
        <w:t>olv</w:t>
      </w:r>
      <w:proofErr w:type="spellEnd"/>
      <w:r w:rsidR="00B474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03E0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dr. </w:t>
      </w:r>
      <w:proofErr w:type="spellStart"/>
      <w:r w:rsidR="00603E0B" w:rsidRPr="00EF665B">
        <w:rPr>
          <w:rFonts w:ascii="Times New Roman" w:hAnsi="Times New Roman" w:cs="Times New Roman"/>
          <w:sz w:val="24"/>
          <w:szCs w:val="24"/>
          <w:lang w:val="nl-NL"/>
        </w:rPr>
        <w:t>Rijkens</w:t>
      </w:r>
      <w:proofErr w:type="spellEnd"/>
      <w:r w:rsidR="00603E0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later </w:t>
      </w:r>
      <w:r w:rsidR="0006786D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06786D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>Kerckhoff</w:t>
      </w:r>
      <w:proofErr w:type="spellEnd"/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dr</w:t>
      </w:r>
      <w:r w:rsidR="0006786D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Bruning (uit </w:t>
      </w:r>
      <w:proofErr w:type="spellStart"/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>Ned.Indi</w:t>
      </w:r>
      <w:r w:rsidR="000511B9" w:rsidRPr="00EF665B">
        <w:rPr>
          <w:rFonts w:ascii="Times New Roman" w:hAnsi="Times New Roman" w:cs="Times New Roman"/>
          <w:sz w:val="24"/>
          <w:szCs w:val="24"/>
          <w:lang w:val="nl-NL"/>
        </w:rPr>
        <w:t>ë</w:t>
      </w:r>
      <w:proofErr w:type="spellEnd"/>
      <w:r w:rsidR="00A26626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C4203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0511B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7110AC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EC4203" w:rsidRPr="00EF665B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7110AC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C42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EC4203" w:rsidRPr="00EF665B">
        <w:rPr>
          <w:rFonts w:ascii="Times New Roman" w:hAnsi="Times New Roman" w:cs="Times New Roman"/>
          <w:sz w:val="24"/>
          <w:szCs w:val="24"/>
          <w:lang w:val="nl-NL"/>
        </w:rPr>
        <w:t>Ameshoff</w:t>
      </w:r>
      <w:proofErr w:type="spellEnd"/>
      <w:r w:rsidR="00EC42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8135FA" w:rsidRPr="00EF665B">
        <w:rPr>
          <w:rFonts w:ascii="Times New Roman" w:hAnsi="Times New Roman" w:cs="Times New Roman"/>
          <w:sz w:val="24"/>
          <w:szCs w:val="24"/>
          <w:lang w:val="nl-NL"/>
        </w:rPr>
        <w:t>Overzicht tot i</w:t>
      </w:r>
      <w:r w:rsidR="000511B9" w:rsidRPr="00EF665B">
        <w:rPr>
          <w:rFonts w:ascii="Times New Roman" w:hAnsi="Times New Roman" w:cs="Times New Roman"/>
          <w:sz w:val="24"/>
          <w:szCs w:val="24"/>
          <w:lang w:val="nl-NL"/>
        </w:rPr>
        <w:t>ncid</w:t>
      </w:r>
      <w:r w:rsidR="00C70084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511B9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C700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 </w:t>
      </w:r>
      <w:r w:rsidR="000511B9" w:rsidRPr="00EF665B">
        <w:rPr>
          <w:rFonts w:ascii="Times New Roman" w:hAnsi="Times New Roman" w:cs="Times New Roman"/>
          <w:sz w:val="24"/>
          <w:szCs w:val="24"/>
          <w:lang w:val="nl-NL"/>
        </w:rPr>
        <w:t>te Brandfort</w:t>
      </w:r>
      <w:r w:rsidR="00001A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[doorslag, blz.1, o</w:t>
      </w:r>
      <w:r w:rsidR="00610201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001A5B" w:rsidRPr="00EF665B">
        <w:rPr>
          <w:rFonts w:ascii="Times New Roman" w:hAnsi="Times New Roman" w:cs="Times New Roman"/>
          <w:sz w:val="24"/>
          <w:szCs w:val="24"/>
          <w:lang w:val="nl-NL"/>
        </w:rPr>
        <w:t>volledig).</w:t>
      </w:r>
    </w:p>
    <w:p w14:paraId="6D033FBE" w14:textId="77777777" w:rsidR="006E0878" w:rsidRPr="00EF665B" w:rsidRDefault="006E0878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010178C6" w14:textId="746AFBAD" w:rsidR="00800981" w:rsidRPr="00716386" w:rsidRDefault="0085430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16386">
        <w:rPr>
          <w:rFonts w:ascii="Times New Roman" w:hAnsi="Times New Roman" w:cs="Times New Roman"/>
          <w:sz w:val="28"/>
          <w:szCs w:val="28"/>
          <w:lang w:val="nl-NL"/>
        </w:rPr>
        <w:t xml:space="preserve">2 Archief als </w:t>
      </w:r>
      <w:proofErr w:type="spellStart"/>
      <w:r w:rsidRPr="00716386">
        <w:rPr>
          <w:rFonts w:ascii="Times New Roman" w:hAnsi="Times New Roman" w:cs="Times New Roman"/>
          <w:sz w:val="28"/>
          <w:szCs w:val="28"/>
          <w:lang w:val="nl-NL"/>
        </w:rPr>
        <w:t>privé-persoon</w:t>
      </w:r>
      <w:proofErr w:type="spellEnd"/>
    </w:p>
    <w:p w14:paraId="7B279F20" w14:textId="4F4BFC07" w:rsidR="006025F8" w:rsidRPr="001D776E" w:rsidRDefault="006025F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D776E">
        <w:rPr>
          <w:rFonts w:ascii="Times New Roman" w:hAnsi="Times New Roman" w:cs="Times New Roman"/>
          <w:sz w:val="28"/>
          <w:szCs w:val="28"/>
          <w:lang w:val="nl-NL"/>
        </w:rPr>
        <w:t xml:space="preserve">2.1 Algemeen </w:t>
      </w:r>
    </w:p>
    <w:p w14:paraId="7375C5F0" w14:textId="65B50138" w:rsidR="00255D22" w:rsidRPr="00EF665B" w:rsidRDefault="00C07CC1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</w:t>
      </w:r>
      <w:r w:rsidR="0065581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0</w:t>
      </w:r>
      <w:r w:rsidR="0007591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Brieven</w:t>
      </w:r>
      <w:r w:rsidR="00E43CC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ontvangen</w:t>
      </w:r>
      <w:r w:rsidR="0007591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van</w:t>
      </w:r>
      <w:r w:rsidR="003166F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Mw.</w:t>
      </w:r>
      <w:r w:rsidR="0006786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3166F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M.M.</w:t>
      </w:r>
      <w:r w:rsidR="008F0D8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E.</w:t>
      </w:r>
      <w:r w:rsidR="002B3CC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van </w:t>
      </w:r>
      <w:proofErr w:type="spellStart"/>
      <w:r w:rsidR="002B3CC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Warmelo</w:t>
      </w:r>
      <w:proofErr w:type="spellEnd"/>
      <w:r w:rsidR="000333C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-Maré,</w:t>
      </w:r>
      <w:r w:rsidR="001E4B2B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04605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haar kinderen </w:t>
      </w:r>
      <w:proofErr w:type="spellStart"/>
      <w:r w:rsidR="000333C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Dietlof</w:t>
      </w:r>
      <w:proofErr w:type="spellEnd"/>
      <w:r w:rsidR="00426A7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,</w:t>
      </w:r>
      <w:r w:rsidR="00694FB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426A7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Willem </w:t>
      </w:r>
      <w:r w:rsidR="000333C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en Johanna van</w:t>
      </w:r>
      <w:r w:rsidR="00694FB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proofErr w:type="spellStart"/>
      <w:r w:rsidR="00694FB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Warmelo</w:t>
      </w:r>
      <w:proofErr w:type="spellEnd"/>
      <w:r w:rsidR="00E5756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,</w:t>
      </w:r>
      <w:r w:rsidR="00022A6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1899-</w:t>
      </w:r>
      <w:r w:rsidR="0004605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1907</w:t>
      </w:r>
    </w:p>
    <w:p w14:paraId="18263E4E" w14:textId="4FB6C529" w:rsidR="001669BD" w:rsidRPr="00EF665B" w:rsidRDefault="00223C6F" w:rsidP="00130221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Cornelis (Cees</w:t>
      </w:r>
      <w:r w:rsidR="008E700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5643CA" w:rsidRPr="00EF665B">
        <w:rPr>
          <w:rFonts w:ascii="Times New Roman" w:hAnsi="Times New Roman" w:cs="Times New Roman"/>
          <w:sz w:val="24"/>
          <w:szCs w:val="24"/>
          <w:lang w:val="nl-NL"/>
        </w:rPr>
        <w:t>Beelaerts van Blokland</w:t>
      </w:r>
      <w:r w:rsidR="00874F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F25E2" w:rsidRPr="00EF665B">
        <w:rPr>
          <w:rFonts w:ascii="Times New Roman" w:hAnsi="Times New Roman" w:cs="Times New Roman"/>
          <w:sz w:val="24"/>
          <w:szCs w:val="24"/>
          <w:lang w:val="nl-NL"/>
        </w:rPr>
        <w:t>had tijdens zijn schooljaren in Pretoria</w:t>
      </w:r>
      <w:r w:rsidR="00BF74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(1884-1887</w:t>
      </w:r>
      <w:r w:rsidR="00C414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kennis gemaakt met </w:t>
      </w:r>
      <w:r w:rsidR="003F69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het gezin </w:t>
      </w:r>
      <w:r w:rsidR="00F95B54" w:rsidRPr="00EF665B">
        <w:rPr>
          <w:rFonts w:ascii="Times New Roman" w:hAnsi="Times New Roman" w:cs="Times New Roman"/>
          <w:sz w:val="24"/>
          <w:szCs w:val="24"/>
          <w:lang w:val="nl-NL"/>
        </w:rPr>
        <w:t>ds. N.J. v</w:t>
      </w:r>
      <w:r w:rsidR="003F69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proofErr w:type="spellStart"/>
      <w:r w:rsidR="003F692F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F95B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9B2D79" w:rsidRPr="00EF665B">
        <w:rPr>
          <w:rFonts w:ascii="Times New Roman" w:hAnsi="Times New Roman" w:cs="Times New Roman"/>
          <w:sz w:val="24"/>
          <w:szCs w:val="24"/>
          <w:lang w:val="nl-NL"/>
        </w:rPr>
        <w:t>1835-1892)</w:t>
      </w:r>
      <w:r w:rsidR="00FA628E" w:rsidRPr="00EF665B">
        <w:rPr>
          <w:rFonts w:ascii="Times New Roman" w:hAnsi="Times New Roman" w:cs="Times New Roman"/>
          <w:sz w:val="24"/>
          <w:szCs w:val="24"/>
          <w:lang w:val="nl-NL"/>
        </w:rPr>
        <w:t>. Hi</w:t>
      </w:r>
      <w:r w:rsidR="009660DE" w:rsidRPr="00EF665B">
        <w:rPr>
          <w:rFonts w:ascii="Times New Roman" w:hAnsi="Times New Roman" w:cs="Times New Roman"/>
          <w:sz w:val="24"/>
          <w:szCs w:val="24"/>
          <w:lang w:val="nl-NL"/>
        </w:rPr>
        <w:t>j bleef</w:t>
      </w:r>
      <w:r w:rsidR="00851D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bevrie</w:t>
      </w:r>
      <w:r w:rsidR="009660DE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851D1C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F7375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de </w:t>
      </w:r>
      <w:r w:rsidR="00C506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F73751" w:rsidRPr="00EF665B">
        <w:rPr>
          <w:rFonts w:ascii="Times New Roman" w:hAnsi="Times New Roman" w:cs="Times New Roman"/>
          <w:sz w:val="24"/>
          <w:szCs w:val="24"/>
          <w:lang w:val="nl-NL"/>
        </w:rPr>
        <w:t>zoons Dietlof</w:t>
      </w:r>
      <w:r w:rsidR="004C57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(geb.</w:t>
      </w:r>
      <w:r w:rsidR="003B6447" w:rsidRPr="00EF665B">
        <w:rPr>
          <w:rFonts w:ascii="Times New Roman" w:hAnsi="Times New Roman" w:cs="Times New Roman"/>
          <w:sz w:val="24"/>
          <w:szCs w:val="24"/>
          <w:lang w:val="nl-NL"/>
        </w:rPr>
        <w:t>1872)</w:t>
      </w:r>
      <w:r w:rsidR="00FF23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="009660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F23E9" w:rsidRPr="00EF665B">
        <w:rPr>
          <w:rFonts w:ascii="Times New Roman" w:hAnsi="Times New Roman" w:cs="Times New Roman"/>
          <w:sz w:val="24"/>
          <w:szCs w:val="24"/>
          <w:lang w:val="nl-NL"/>
        </w:rPr>
        <w:t>Willem</w:t>
      </w:r>
      <w:r w:rsidR="003B64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(1874)</w:t>
      </w:r>
      <w:r w:rsidR="00642467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FF23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660DE" w:rsidRPr="00EF665B">
        <w:rPr>
          <w:rFonts w:ascii="Times New Roman" w:hAnsi="Times New Roman" w:cs="Times New Roman"/>
          <w:sz w:val="24"/>
          <w:szCs w:val="24"/>
          <w:lang w:val="nl-NL"/>
        </w:rPr>
        <w:t>ook</w:t>
      </w:r>
      <w:r w:rsidR="00F7375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tijdens hun studie in Nederland</w:t>
      </w:r>
      <w:r w:rsidR="009660D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C414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="00A4621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905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hij </w:t>
      </w:r>
      <w:r w:rsidR="00A46212" w:rsidRPr="00EF665B">
        <w:rPr>
          <w:rFonts w:ascii="Times New Roman" w:hAnsi="Times New Roman" w:cs="Times New Roman"/>
          <w:sz w:val="24"/>
          <w:szCs w:val="24"/>
          <w:lang w:val="nl-NL"/>
        </w:rPr>
        <w:t>logeerde 1896-97 maandenlang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bij Mw. Van </w:t>
      </w:r>
      <w:proofErr w:type="spellStart"/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C6350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ED5D9E" w:rsidRPr="00EF665B">
        <w:rPr>
          <w:rFonts w:ascii="Times New Roman" w:hAnsi="Times New Roman" w:cs="Times New Roman"/>
          <w:sz w:val="24"/>
          <w:szCs w:val="24"/>
          <w:lang w:val="nl-NL"/>
        </w:rPr>
        <w:t>1850-1915</w:t>
      </w:r>
      <w:r w:rsidR="000764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B77A0D" w:rsidRPr="00EF665B">
        <w:rPr>
          <w:rFonts w:ascii="Times New Roman" w:hAnsi="Times New Roman" w:cs="Times New Roman"/>
          <w:sz w:val="24"/>
          <w:szCs w:val="24"/>
          <w:lang w:val="nl-NL"/>
        </w:rPr>
        <w:t>haar dochter Johanna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B64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(1876) 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>op</w:t>
      </w:r>
      <w:r w:rsidR="005669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hun landhuis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77A0D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>Ha</w:t>
      </w:r>
      <w:r w:rsidR="00EF3F4B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A22946" w:rsidRPr="00EF665B">
        <w:rPr>
          <w:rFonts w:ascii="Times New Roman" w:hAnsi="Times New Roman" w:cs="Times New Roman"/>
          <w:sz w:val="24"/>
          <w:szCs w:val="24"/>
          <w:lang w:val="nl-NL"/>
        </w:rPr>
        <w:t>monie</w:t>
      </w:r>
      <w:r w:rsidR="00B77A0D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13022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Pretoria.</w:t>
      </w:r>
      <w:r w:rsidR="00BA27F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373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Tijdens de Anglo-Boer oorlog </w:t>
      </w:r>
      <w:r w:rsidR="00AF1137" w:rsidRPr="00EF665B">
        <w:rPr>
          <w:rFonts w:ascii="Times New Roman" w:hAnsi="Times New Roman" w:cs="Times New Roman"/>
          <w:sz w:val="24"/>
          <w:szCs w:val="24"/>
          <w:lang w:val="nl-NL"/>
        </w:rPr>
        <w:t>wer</w:t>
      </w:r>
      <w:r w:rsidR="005E7D65" w:rsidRPr="00EF665B">
        <w:rPr>
          <w:rFonts w:ascii="Times New Roman" w:hAnsi="Times New Roman" w:cs="Times New Roman"/>
          <w:sz w:val="24"/>
          <w:szCs w:val="24"/>
          <w:lang w:val="nl-NL"/>
        </w:rPr>
        <w:t>kten</w:t>
      </w:r>
      <w:r w:rsidR="00AF11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Mw</w:t>
      </w:r>
      <w:r w:rsidR="005E7D65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F11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proofErr w:type="spellStart"/>
      <w:r w:rsidR="00AF1137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AF11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5E7D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dochter </w:t>
      </w:r>
      <w:r w:rsidR="007602F0" w:rsidRPr="00EF665B">
        <w:rPr>
          <w:rFonts w:ascii="Times New Roman" w:hAnsi="Times New Roman" w:cs="Times New Roman"/>
          <w:sz w:val="24"/>
          <w:szCs w:val="24"/>
          <w:lang w:val="nl-NL"/>
        </w:rPr>
        <w:t>Johanna</w:t>
      </w:r>
      <w:r w:rsidR="003D3A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als verpleegsters in het</w:t>
      </w:r>
      <w:r w:rsidR="007602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D3A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vrouwenkamp bij Irene en </w:t>
      </w:r>
      <w:r w:rsidR="00FA05A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verleende </w:t>
      </w:r>
      <w:r w:rsidR="00E40E08" w:rsidRPr="00EF665B">
        <w:rPr>
          <w:rFonts w:ascii="Times New Roman" w:hAnsi="Times New Roman" w:cs="Times New Roman"/>
          <w:sz w:val="24"/>
          <w:szCs w:val="24"/>
          <w:lang w:val="nl-NL"/>
        </w:rPr>
        <w:t>op Harmonie</w:t>
      </w:r>
      <w:r w:rsidR="007B03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926E2" w:rsidRPr="00EF665B">
        <w:rPr>
          <w:rFonts w:ascii="Times New Roman" w:hAnsi="Times New Roman" w:cs="Times New Roman"/>
          <w:sz w:val="24"/>
          <w:szCs w:val="24"/>
          <w:lang w:val="nl-NL"/>
        </w:rPr>
        <w:t>gastvrijheid aan Boeren</w:t>
      </w:r>
      <w:r w:rsidR="00B81F2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actief met </w:t>
      </w:r>
      <w:r w:rsidR="007926E2" w:rsidRPr="00EF665B">
        <w:rPr>
          <w:rFonts w:ascii="Times New Roman" w:hAnsi="Times New Roman" w:cs="Times New Roman"/>
          <w:sz w:val="24"/>
          <w:szCs w:val="24"/>
          <w:lang w:val="nl-NL"/>
        </w:rPr>
        <w:t>spio</w:t>
      </w:r>
      <w:r w:rsidR="00B81F24" w:rsidRPr="00EF665B">
        <w:rPr>
          <w:rFonts w:ascii="Times New Roman" w:hAnsi="Times New Roman" w:cs="Times New Roman"/>
          <w:sz w:val="24"/>
          <w:szCs w:val="24"/>
          <w:lang w:val="nl-NL"/>
        </w:rPr>
        <w:t>nage</w:t>
      </w:r>
      <w:r w:rsidR="00381B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3661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Johanna (Brandt-van </w:t>
      </w:r>
      <w:proofErr w:type="spellStart"/>
      <w:r w:rsidR="0036616E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36616E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381B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A21B9" w:rsidRPr="00EF665B">
        <w:rPr>
          <w:rFonts w:ascii="Times New Roman" w:hAnsi="Times New Roman" w:cs="Times New Roman"/>
          <w:sz w:val="24"/>
          <w:szCs w:val="24"/>
          <w:lang w:val="nl-NL"/>
        </w:rPr>
        <w:t>beschr</w:t>
      </w:r>
      <w:r w:rsidR="00512D08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381B7E" w:rsidRPr="00EF665B">
        <w:rPr>
          <w:rFonts w:ascii="Times New Roman" w:hAnsi="Times New Roman" w:cs="Times New Roman"/>
          <w:sz w:val="24"/>
          <w:szCs w:val="24"/>
          <w:lang w:val="nl-NL"/>
        </w:rPr>
        <w:t>ef die activiteiten</w:t>
      </w:r>
      <w:r w:rsidR="000A21B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</w:t>
      </w:r>
      <w:r w:rsidR="00CF3ED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The Irene </w:t>
      </w:r>
      <w:r w:rsidR="00F32E3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="00CF3ED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oncentratie</w:t>
      </w:r>
      <w:r w:rsidR="000E2FF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F32E3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="000E2FF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amp</w:t>
      </w:r>
      <w:r w:rsidR="000E2F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(1904) en </w:t>
      </w:r>
      <w:r w:rsidR="00B9377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The Petticoat</w:t>
      </w:r>
      <w:r w:rsidR="008A4FB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Com</w:t>
      </w:r>
      <w:r w:rsidR="000845F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</w:t>
      </w:r>
      <w:r w:rsidR="008A4FB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ando</w:t>
      </w:r>
      <w:r w:rsidR="001A23F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1A23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(1913), vertaald als </w:t>
      </w:r>
      <w:r w:rsidR="008A4FB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Die </w:t>
      </w:r>
      <w:proofErr w:type="spellStart"/>
      <w:r w:rsidR="008A4FB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Kappie</w:t>
      </w:r>
      <w:proofErr w:type="spellEnd"/>
      <w:r w:rsidR="000845F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0845F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kommando</w:t>
      </w:r>
      <w:proofErr w:type="spellEnd"/>
      <w:r w:rsidR="00AC6B4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, of Boerenvrouwen in gehe</w:t>
      </w:r>
      <w:r w:rsidR="00702B9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i</w:t>
      </w:r>
      <w:r w:rsidR="00AC6B4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me die</w:t>
      </w:r>
      <w:r w:rsidR="00702B9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AC6B4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st</w:t>
      </w:r>
      <w:r w:rsidR="00AC6B4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(1913)</w:t>
      </w:r>
      <w:r w:rsidR="00A1415F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C6B4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0A36D18" w14:textId="391B4A08" w:rsidR="00671657" w:rsidRPr="00EF665B" w:rsidRDefault="00671657" w:rsidP="00F61C57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87BE6BD" w14:textId="1918D054" w:rsidR="00436243" w:rsidRPr="00EF665B" w:rsidRDefault="00436243" w:rsidP="00F61C5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Brieven</w:t>
      </w:r>
      <w:r w:rsidR="000810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ontvangen door C. Beelaerts van Blokland van</w:t>
      </w:r>
    </w:p>
    <w:p w14:paraId="01696F97" w14:textId="1EF47F63" w:rsidR="00F61C57" w:rsidRPr="00EF665B" w:rsidRDefault="005640E9" w:rsidP="00F61C5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[Mevr.) M.</w:t>
      </w:r>
      <w:r w:rsidR="00B360DE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0A6C60" w:rsidRPr="00EF665B">
        <w:rPr>
          <w:rFonts w:ascii="Times New Roman" w:hAnsi="Times New Roman" w:cs="Times New Roman"/>
          <w:sz w:val="24"/>
          <w:szCs w:val="24"/>
          <w:lang w:val="nl-NL"/>
        </w:rPr>
        <w:t>M.E.]</w:t>
      </w:r>
      <w:r w:rsidR="00B4000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0C3B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60D35" w:rsidRPr="00EF665B">
        <w:rPr>
          <w:rFonts w:ascii="Times New Roman" w:hAnsi="Times New Roman" w:cs="Times New Roman"/>
          <w:sz w:val="24"/>
          <w:szCs w:val="24"/>
          <w:lang w:val="nl-NL"/>
        </w:rPr>
        <w:t>(-Maré)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1124B" w:rsidRPr="00EF665B">
        <w:rPr>
          <w:rFonts w:ascii="Times New Roman" w:hAnsi="Times New Roman" w:cs="Times New Roman"/>
          <w:sz w:val="24"/>
          <w:szCs w:val="24"/>
          <w:lang w:val="nl-NL"/>
        </w:rPr>
        <w:t>Harm</w:t>
      </w:r>
      <w:r w:rsidR="00B146AD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21124B" w:rsidRPr="00EF665B">
        <w:rPr>
          <w:rFonts w:ascii="Times New Roman" w:hAnsi="Times New Roman" w:cs="Times New Roman"/>
          <w:sz w:val="24"/>
          <w:szCs w:val="24"/>
          <w:lang w:val="nl-NL"/>
        </w:rPr>
        <w:t>ny Pretoria 17 Januari 1900</w:t>
      </w:r>
      <w:r w:rsidR="00530E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D7364F" w:rsidRPr="00EF665B">
        <w:rPr>
          <w:rFonts w:ascii="Times New Roman" w:hAnsi="Times New Roman" w:cs="Times New Roman"/>
          <w:sz w:val="24"/>
          <w:szCs w:val="24"/>
          <w:lang w:val="nl-NL"/>
        </w:rPr>
        <w:t>‘Harmony’ Pret</w:t>
      </w:r>
      <w:r w:rsidR="00912FE9" w:rsidRPr="00EF665B">
        <w:rPr>
          <w:rFonts w:ascii="Times New Roman" w:hAnsi="Times New Roman" w:cs="Times New Roman"/>
          <w:sz w:val="24"/>
          <w:szCs w:val="24"/>
          <w:lang w:val="nl-NL"/>
        </w:rPr>
        <w:t>or</w:t>
      </w:r>
      <w:r w:rsidR="00D7364F" w:rsidRPr="00EF665B">
        <w:rPr>
          <w:rFonts w:ascii="Times New Roman" w:hAnsi="Times New Roman" w:cs="Times New Roman"/>
          <w:sz w:val="24"/>
          <w:szCs w:val="24"/>
          <w:lang w:val="nl-NL"/>
        </w:rPr>
        <w:t>ia October 30th 1901</w:t>
      </w:r>
      <w:r w:rsidR="00BD4F7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669BD" w:rsidRPr="00EF665B">
        <w:rPr>
          <w:rFonts w:ascii="Times New Roman" w:hAnsi="Times New Roman" w:cs="Times New Roman"/>
          <w:sz w:val="24"/>
          <w:szCs w:val="24"/>
          <w:lang w:val="nl-NL"/>
        </w:rPr>
        <w:t>Harmonie Pretoria [na de oorlog</w:t>
      </w:r>
      <w:r w:rsidR="00BD4F70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1669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onvolledig</w:t>
      </w:r>
      <w:r w:rsidR="00BD4F70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Alphen, </w:t>
      </w:r>
      <w:proofErr w:type="spellStart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Wynberg</w:t>
      </w:r>
      <w:proofErr w:type="spellEnd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Kaap Kolonie 12 </w:t>
      </w:r>
      <w:proofErr w:type="spellStart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October</w:t>
      </w:r>
      <w:proofErr w:type="spellEnd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1903</w:t>
      </w:r>
      <w:r w:rsidR="00E12690" w:rsidRPr="00EF665B">
        <w:rPr>
          <w:rFonts w:ascii="Times New Roman" w:hAnsi="Times New Roman" w:cs="Times New Roman"/>
          <w:sz w:val="24"/>
          <w:szCs w:val="24"/>
          <w:lang w:val="nl-NL"/>
        </w:rPr>
        <w:t>; ‘A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lphen’, </w:t>
      </w:r>
      <w:proofErr w:type="spellStart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Wynberg</w:t>
      </w:r>
      <w:proofErr w:type="spellEnd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Cape </w:t>
      </w:r>
      <w:proofErr w:type="spellStart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Colony</w:t>
      </w:r>
      <w:proofErr w:type="spellEnd"/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April 13</w:t>
      </w:r>
      <w:r w:rsidR="00F61C57" w:rsidRPr="00EF665B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th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, 1904</w:t>
      </w:r>
      <w:r w:rsidR="00E126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‘Harmony’</w:t>
      </w:r>
      <w:r w:rsidR="00E126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Pretoria Box 56</w:t>
      </w:r>
      <w:r w:rsidR="00CA0F76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90669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December 5th 1904</w:t>
      </w:r>
      <w:r w:rsidR="0090669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230C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14 Januari 1906 </w:t>
      </w:r>
      <w:r w:rsidR="00106094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927C11" w:rsidRPr="00EF665B">
        <w:rPr>
          <w:rFonts w:ascii="Times New Roman" w:hAnsi="Times New Roman" w:cs="Times New Roman"/>
          <w:sz w:val="24"/>
          <w:szCs w:val="24"/>
          <w:lang w:val="nl-NL"/>
        </w:rPr>
        <w:t>gedeelte</w:t>
      </w:r>
      <w:r w:rsidR="00106094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554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30C87" w:rsidRPr="00EF665B">
        <w:rPr>
          <w:rFonts w:ascii="Times New Roman" w:hAnsi="Times New Roman" w:cs="Times New Roman"/>
          <w:sz w:val="24"/>
          <w:szCs w:val="24"/>
          <w:lang w:val="nl-NL"/>
        </w:rPr>
        <w:t>[over de herinneringen van haar moeder aan 1837]</w:t>
      </w:r>
      <w:r w:rsidR="00E554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>Pastorie Pietersburg</w:t>
      </w:r>
      <w:r w:rsidR="00F37CE3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F61C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Zoutpansberg 11 Augustus 1907</w:t>
      </w:r>
      <w:r w:rsidR="00F37CE3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1F38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316D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="001F38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87DD968" w14:textId="77777777" w:rsidR="008A4F59" w:rsidRPr="00EF665B" w:rsidRDefault="008A4F59" w:rsidP="008A4F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Dietlof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Warmelo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, prisoner of war,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Ahmednagal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fort 29</w:t>
      </w:r>
      <w:r w:rsidRPr="00EF66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665B">
        <w:rPr>
          <w:rFonts w:ascii="Times New Roman" w:hAnsi="Times New Roman" w:cs="Times New Roman"/>
          <w:sz w:val="24"/>
          <w:szCs w:val="24"/>
        </w:rPr>
        <w:t xml:space="preserve"> Dec. 1901 ;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Ahmednagal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Fort 21th Apr.1902  </w:t>
      </w:r>
    </w:p>
    <w:p w14:paraId="3F0A4F09" w14:textId="77777777" w:rsidR="008A4F59" w:rsidRPr="00EF665B" w:rsidRDefault="008A4F59" w:rsidP="008A4F59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Zie: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Dietlof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Wamelo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Mijn commando en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guerilla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commando-leven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(Amsterdam 1901)</w:t>
      </w:r>
    </w:p>
    <w:p w14:paraId="03FB0F2C" w14:textId="3573DE14" w:rsidR="001E4B2B" w:rsidRPr="00EF665B" w:rsidRDefault="001E4B2B" w:rsidP="001E4B2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Willem</w:t>
      </w:r>
      <w:r w:rsidR="00912F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912F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</w:t>
      </w:r>
      <w:r w:rsidR="00912FE9" w:rsidRPr="00EF665B">
        <w:rPr>
          <w:rFonts w:ascii="Times New Roman" w:hAnsi="Times New Roman" w:cs="Times New Roman"/>
          <w:sz w:val="24"/>
          <w:szCs w:val="24"/>
          <w:lang w:val="nl-NL"/>
        </w:rPr>
        <w:t>armelo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Pretoria Bus 56,  5 Maart 1903. </w:t>
      </w:r>
    </w:p>
    <w:p w14:paraId="0B891DC1" w14:textId="4A9B3184" w:rsidR="00BE5239" w:rsidRPr="00EF665B" w:rsidRDefault="00BE5239" w:rsidP="00BE5239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Johanna </w:t>
      </w:r>
      <w:r w:rsidR="00E17A85" w:rsidRPr="00EF665B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E17A85" w:rsidRPr="00EF665B">
        <w:rPr>
          <w:rFonts w:ascii="Times New Roman" w:hAnsi="Times New Roman" w:cs="Times New Roman"/>
          <w:sz w:val="24"/>
          <w:szCs w:val="24"/>
        </w:rPr>
        <w:t>Warmelo</w:t>
      </w:r>
      <w:proofErr w:type="spellEnd"/>
      <w:r w:rsidR="00E17A85" w:rsidRPr="00EF665B">
        <w:rPr>
          <w:rFonts w:ascii="Times New Roman" w:hAnsi="Times New Roman" w:cs="Times New Roman"/>
          <w:sz w:val="24"/>
          <w:szCs w:val="24"/>
        </w:rPr>
        <w:t xml:space="preserve">, </w:t>
      </w:r>
      <w:r w:rsidRPr="00EF665B">
        <w:rPr>
          <w:rFonts w:ascii="Times New Roman" w:hAnsi="Times New Roman" w:cs="Times New Roman"/>
          <w:sz w:val="24"/>
          <w:szCs w:val="24"/>
        </w:rPr>
        <w:t>Harm</w:t>
      </w:r>
      <w:r w:rsidR="00A129DB" w:rsidRPr="00EF665B">
        <w:rPr>
          <w:rFonts w:ascii="Times New Roman" w:hAnsi="Times New Roman" w:cs="Times New Roman"/>
          <w:sz w:val="24"/>
          <w:szCs w:val="24"/>
        </w:rPr>
        <w:t>o</w:t>
      </w:r>
      <w:r w:rsidRPr="00EF665B">
        <w:rPr>
          <w:rFonts w:ascii="Times New Roman" w:hAnsi="Times New Roman" w:cs="Times New Roman"/>
          <w:sz w:val="24"/>
          <w:szCs w:val="24"/>
        </w:rPr>
        <w:t>ny Pretoria 19th 1899</w:t>
      </w:r>
      <w:r w:rsidR="00274371" w:rsidRPr="00EF665B">
        <w:rPr>
          <w:rFonts w:ascii="Times New Roman" w:hAnsi="Times New Roman" w:cs="Times New Roman"/>
          <w:sz w:val="24"/>
          <w:szCs w:val="24"/>
        </w:rPr>
        <w:t>;</w:t>
      </w:r>
      <w:r w:rsidR="001E26DB" w:rsidRPr="00EF665B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="001E26DB" w:rsidRPr="00EF665B">
        <w:rPr>
          <w:rFonts w:ascii="Times New Roman" w:hAnsi="Times New Roman" w:cs="Times New Roman"/>
          <w:sz w:val="24"/>
          <w:szCs w:val="24"/>
        </w:rPr>
        <w:t>maart</w:t>
      </w:r>
      <w:proofErr w:type="spellEnd"/>
      <w:r w:rsidR="001E26DB" w:rsidRPr="00EF665B">
        <w:rPr>
          <w:rFonts w:ascii="Times New Roman" w:hAnsi="Times New Roman" w:cs="Times New Roman"/>
          <w:sz w:val="24"/>
          <w:szCs w:val="24"/>
        </w:rPr>
        <w:t xml:space="preserve"> 1900</w:t>
      </w:r>
      <w:r w:rsidR="002E4858" w:rsidRPr="00EF665B">
        <w:rPr>
          <w:rFonts w:ascii="Times New Roman" w:hAnsi="Times New Roman" w:cs="Times New Roman"/>
          <w:sz w:val="24"/>
          <w:szCs w:val="24"/>
        </w:rPr>
        <w:t>; Pretoria 18.Jan. 1901</w:t>
      </w:r>
      <w:r w:rsidR="00274371" w:rsidRPr="00EF665B">
        <w:rPr>
          <w:rFonts w:ascii="Times New Roman" w:hAnsi="Times New Roman" w:cs="Times New Roman"/>
          <w:sz w:val="24"/>
          <w:szCs w:val="24"/>
        </w:rPr>
        <w:t>;</w:t>
      </w:r>
      <w:r w:rsidR="002E4858" w:rsidRPr="00EF665B">
        <w:rPr>
          <w:rFonts w:ascii="Times New Roman" w:hAnsi="Times New Roman" w:cs="Times New Roman"/>
          <w:sz w:val="24"/>
          <w:szCs w:val="24"/>
        </w:rPr>
        <w:t xml:space="preserve"> Pretoria 17 </w:t>
      </w:r>
      <w:proofErr w:type="spellStart"/>
      <w:r w:rsidR="002E4858" w:rsidRPr="00EF665B">
        <w:rPr>
          <w:rFonts w:ascii="Times New Roman" w:hAnsi="Times New Roman" w:cs="Times New Roman"/>
          <w:sz w:val="24"/>
          <w:szCs w:val="24"/>
        </w:rPr>
        <w:t>maart</w:t>
      </w:r>
      <w:proofErr w:type="spellEnd"/>
      <w:r w:rsidR="002E4858" w:rsidRPr="00EF665B">
        <w:rPr>
          <w:rFonts w:ascii="Times New Roman" w:hAnsi="Times New Roman" w:cs="Times New Roman"/>
          <w:sz w:val="24"/>
          <w:szCs w:val="24"/>
        </w:rPr>
        <w:t xml:space="preserve"> 1901</w:t>
      </w:r>
      <w:r w:rsidR="00274371" w:rsidRPr="00EF665B">
        <w:rPr>
          <w:rFonts w:ascii="Times New Roman" w:hAnsi="Times New Roman" w:cs="Times New Roman"/>
          <w:sz w:val="24"/>
          <w:szCs w:val="24"/>
        </w:rPr>
        <w:t>;</w:t>
      </w:r>
      <w:r w:rsidR="002D1BB6" w:rsidRPr="00EF665B">
        <w:rPr>
          <w:rFonts w:ascii="Times New Roman" w:hAnsi="Times New Roman" w:cs="Times New Roman"/>
          <w:sz w:val="24"/>
          <w:szCs w:val="24"/>
        </w:rPr>
        <w:t xml:space="preserve"> Pretoria April 4th 1901</w:t>
      </w:r>
      <w:r w:rsidR="00E17A85" w:rsidRPr="00EF665B">
        <w:rPr>
          <w:rFonts w:ascii="Times New Roman" w:hAnsi="Times New Roman" w:cs="Times New Roman"/>
          <w:sz w:val="24"/>
          <w:szCs w:val="24"/>
        </w:rPr>
        <w:t>;</w:t>
      </w:r>
      <w:r w:rsidR="002D667D" w:rsidRPr="00EF665B">
        <w:rPr>
          <w:rFonts w:ascii="Times New Roman" w:hAnsi="Times New Roman" w:cs="Times New Roman"/>
          <w:sz w:val="24"/>
          <w:szCs w:val="24"/>
        </w:rPr>
        <w:t xml:space="preserve"> Pretoria 20 </w:t>
      </w:r>
      <w:proofErr w:type="spellStart"/>
      <w:r w:rsidR="002D667D" w:rsidRPr="00EF665B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2D667D" w:rsidRPr="00EF665B">
        <w:rPr>
          <w:rFonts w:ascii="Times New Roman" w:hAnsi="Times New Roman" w:cs="Times New Roman"/>
          <w:sz w:val="24"/>
          <w:szCs w:val="24"/>
        </w:rPr>
        <w:t xml:space="preserve"> 1902</w:t>
      </w:r>
    </w:p>
    <w:p w14:paraId="352A3707" w14:textId="6A130705" w:rsidR="003D0412" w:rsidRPr="00EF665B" w:rsidRDefault="003D0412" w:rsidP="00AB439C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Zie: </w:t>
      </w:r>
      <w:r w:rsidR="003504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Rita van der Merwe en Jackie </w:t>
      </w:r>
      <w:proofErr w:type="spellStart"/>
      <w:r w:rsidR="003504FC" w:rsidRPr="00EF665B">
        <w:rPr>
          <w:rFonts w:ascii="Times New Roman" w:hAnsi="Times New Roman" w:cs="Times New Roman"/>
          <w:sz w:val="24"/>
          <w:szCs w:val="24"/>
          <w:lang w:val="nl-NL"/>
        </w:rPr>
        <w:t>Grobler</w:t>
      </w:r>
      <w:proofErr w:type="spellEnd"/>
      <w:r w:rsidR="003504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AB439C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3504FC" w:rsidRPr="00EF665B">
        <w:rPr>
          <w:rFonts w:ascii="Times New Roman" w:hAnsi="Times New Roman" w:cs="Times New Roman"/>
          <w:sz w:val="24"/>
          <w:szCs w:val="24"/>
          <w:lang w:val="nl-NL"/>
        </w:rPr>
        <w:t>Dagboeke</w:t>
      </w:r>
      <w:proofErr w:type="spellEnd"/>
      <w:r w:rsidR="003504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as </w:t>
      </w:r>
      <w:proofErr w:type="spellStart"/>
      <w:r w:rsidR="003504FC" w:rsidRPr="00EF665B">
        <w:rPr>
          <w:rFonts w:ascii="Times New Roman" w:hAnsi="Times New Roman" w:cs="Times New Roman"/>
          <w:sz w:val="24"/>
          <w:szCs w:val="24"/>
          <w:lang w:val="nl-NL"/>
        </w:rPr>
        <w:t>oorlogsdokumentasie</w:t>
      </w:r>
      <w:proofErr w:type="spellEnd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Johanna van </w:t>
      </w:r>
      <w:proofErr w:type="spellStart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se dagboek en haar </w:t>
      </w:r>
      <w:proofErr w:type="spellStart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>belewing</w:t>
      </w:r>
      <w:proofErr w:type="spellEnd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die </w:t>
      </w:r>
      <w:proofErr w:type="spellStart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>Anglo-Boereoorlog</w:t>
      </w:r>
      <w:proofErr w:type="spellEnd"/>
      <w:r w:rsidR="00380DB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’, </w:t>
      </w:r>
      <w:r w:rsidR="00380DB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Literator</w:t>
      </w:r>
      <w:r w:rsidR="002379E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2379E8" w:rsidRPr="00EF665B">
        <w:rPr>
          <w:rFonts w:ascii="Times New Roman" w:hAnsi="Times New Roman" w:cs="Times New Roman"/>
          <w:sz w:val="24"/>
          <w:szCs w:val="24"/>
          <w:lang w:val="nl-NL"/>
        </w:rPr>
        <w:t>20, 3 (1999) 69-86</w:t>
      </w:r>
      <w:r w:rsidR="00CB5A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 Jackie Grobler ed., </w:t>
      </w:r>
      <w:r w:rsidR="00CB5A1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The war </w:t>
      </w:r>
      <w:proofErr w:type="spellStart"/>
      <w:r w:rsidR="00CB5A1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Diary</w:t>
      </w:r>
      <w:proofErr w:type="spellEnd"/>
      <w:r w:rsidR="00CB5A1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of Johanna Brandt</w:t>
      </w:r>
      <w:r w:rsidR="00CB5A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(Pretoria 2007)</w:t>
      </w:r>
    </w:p>
    <w:p w14:paraId="3A5FE976" w14:textId="77777777" w:rsidR="009F2A83" w:rsidRPr="00EF665B" w:rsidRDefault="009F2A83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3D2556C6" w14:textId="1B16F3FE" w:rsidR="002C7D86" w:rsidRPr="00EF665B" w:rsidRDefault="004E5EC6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21</w:t>
      </w:r>
      <w:r w:rsidR="00FD0BF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3C065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Correspondentie</w:t>
      </w:r>
      <w:r w:rsidR="00C04B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04793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</w:t>
      </w:r>
      <w:r w:rsidR="00654A2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8</w:t>
      </w:r>
      <w:r w:rsidR="00433FC5">
        <w:rPr>
          <w:rFonts w:ascii="Times New Roman" w:hAnsi="Times New Roman" w:cs="Times New Roman"/>
          <w:b/>
          <w:bCs/>
          <w:sz w:val="24"/>
          <w:szCs w:val="24"/>
          <w:lang w:val="nl-NL"/>
        </w:rPr>
        <w:t>84</w:t>
      </w:r>
      <w:r w:rsidR="00305F3D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C04B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- 194</w:t>
      </w:r>
      <w:r w:rsidR="004712D3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7</w:t>
      </w:r>
    </w:p>
    <w:p w14:paraId="20777C80" w14:textId="6D38EF61" w:rsidR="0022312C" w:rsidRPr="00EF665B" w:rsidRDefault="0022312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Brieven verzonden</w:t>
      </w:r>
      <w:r w:rsidR="007126B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door C. Be</w:t>
      </w:r>
      <w:r w:rsidR="00E0066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elaerts van Blokland</w:t>
      </w:r>
      <w:r w:rsidR="008065A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:</w:t>
      </w:r>
    </w:p>
    <w:p w14:paraId="50B2BBA5" w14:textId="6BFCA991" w:rsidR="007D6230" w:rsidRPr="00964A50" w:rsidRDefault="00E43CC1" w:rsidP="00691F7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691F72" w:rsidRPr="00964A50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062010" w:rsidRPr="00964A50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91F72" w:rsidRPr="00964A50">
        <w:rPr>
          <w:rFonts w:ascii="Times New Roman" w:hAnsi="Times New Roman" w:cs="Times New Roman"/>
          <w:sz w:val="24"/>
          <w:szCs w:val="24"/>
          <w:lang w:val="nl-NL"/>
        </w:rPr>
        <w:t>B</w:t>
      </w:r>
      <w:proofErr w:type="spellEnd"/>
      <w:r w:rsidR="00691F72" w:rsidRPr="00964A50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r w:rsidR="00813056" w:rsidRPr="00964A50">
        <w:rPr>
          <w:rFonts w:ascii="Times New Roman" w:hAnsi="Times New Roman" w:cs="Times New Roman"/>
          <w:sz w:val="24"/>
          <w:szCs w:val="24"/>
          <w:lang w:val="nl-NL"/>
        </w:rPr>
        <w:t>tante Pauline</w:t>
      </w:r>
      <w:r w:rsidR="00F9494A">
        <w:rPr>
          <w:rFonts w:ascii="Times New Roman" w:hAnsi="Times New Roman" w:cs="Times New Roman"/>
          <w:sz w:val="24"/>
          <w:szCs w:val="24"/>
          <w:lang w:val="nl-NL"/>
        </w:rPr>
        <w:t xml:space="preserve"> [BvB</w:t>
      </w:r>
      <w:r w:rsidR="00E012B8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813056" w:rsidRPr="00964A50">
        <w:rPr>
          <w:rFonts w:ascii="Times New Roman" w:hAnsi="Times New Roman" w:cs="Times New Roman"/>
          <w:sz w:val="24"/>
          <w:szCs w:val="24"/>
          <w:lang w:val="nl-NL"/>
        </w:rPr>
        <w:t>, Pretoria 24 N</w:t>
      </w:r>
      <w:r w:rsidR="004B4062" w:rsidRPr="00964A50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813056" w:rsidRPr="00964A50">
        <w:rPr>
          <w:rFonts w:ascii="Times New Roman" w:hAnsi="Times New Roman" w:cs="Times New Roman"/>
          <w:sz w:val="24"/>
          <w:szCs w:val="24"/>
          <w:lang w:val="nl-NL"/>
        </w:rPr>
        <w:t>vember 1884</w:t>
      </w:r>
      <w:r w:rsidR="00691F72" w:rsidRPr="00964A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F2078F" w14:textId="570212EA" w:rsidR="00210EEF" w:rsidRPr="00964A50" w:rsidRDefault="00E43CC1" w:rsidP="00691F7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7D6230" w:rsidRPr="00964A50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7D6230" w:rsidRPr="00964A50">
        <w:rPr>
          <w:rFonts w:ascii="Times New Roman" w:hAnsi="Times New Roman" w:cs="Times New Roman"/>
          <w:sz w:val="24"/>
          <w:szCs w:val="24"/>
          <w:lang w:val="nl-NL"/>
        </w:rPr>
        <w:t xml:space="preserve"> aan grootouders en </w:t>
      </w:r>
      <w:r w:rsidR="00BF1AAB" w:rsidRPr="00964A50">
        <w:rPr>
          <w:rFonts w:ascii="Times New Roman" w:hAnsi="Times New Roman" w:cs="Times New Roman"/>
          <w:sz w:val="24"/>
          <w:szCs w:val="24"/>
          <w:lang w:val="nl-NL"/>
        </w:rPr>
        <w:t xml:space="preserve">tante Pauline, Pretoria </w:t>
      </w:r>
      <w:r w:rsidR="00210EEF" w:rsidRPr="00964A50">
        <w:rPr>
          <w:rFonts w:ascii="Times New Roman" w:hAnsi="Times New Roman" w:cs="Times New Roman"/>
          <w:sz w:val="24"/>
          <w:szCs w:val="24"/>
          <w:lang w:val="nl-NL"/>
        </w:rPr>
        <w:t>6 Februari 1885</w:t>
      </w:r>
    </w:p>
    <w:p w14:paraId="1FCC6EC1" w14:textId="059C82F0" w:rsidR="00691F72" w:rsidRDefault="00E43CC1" w:rsidP="00691F7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210EEF" w:rsidRPr="00964A50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210EEF" w:rsidRPr="00964A50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r w:rsidR="00063FB8" w:rsidRPr="00964A50">
        <w:rPr>
          <w:rFonts w:ascii="Times New Roman" w:hAnsi="Times New Roman" w:cs="Times New Roman"/>
          <w:sz w:val="24"/>
          <w:szCs w:val="24"/>
          <w:lang w:val="nl-NL"/>
        </w:rPr>
        <w:t>Gro</w:t>
      </w:r>
      <w:r w:rsidR="00E62AE3" w:rsidRPr="00964A50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063FB8" w:rsidRPr="00964A50">
        <w:rPr>
          <w:rFonts w:ascii="Times New Roman" w:hAnsi="Times New Roman" w:cs="Times New Roman"/>
          <w:sz w:val="24"/>
          <w:szCs w:val="24"/>
          <w:lang w:val="nl-NL"/>
        </w:rPr>
        <w:t>tmama en</w:t>
      </w:r>
      <w:r w:rsidR="00E62AE3" w:rsidRPr="00964A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63FB8" w:rsidRPr="00964A50">
        <w:rPr>
          <w:rFonts w:ascii="Times New Roman" w:hAnsi="Times New Roman" w:cs="Times New Roman"/>
          <w:sz w:val="24"/>
          <w:szCs w:val="24"/>
          <w:lang w:val="nl-NL"/>
        </w:rPr>
        <w:t>Tantes</w:t>
      </w:r>
      <w:r w:rsidR="001320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64A50" w:rsidRPr="00964A50">
        <w:rPr>
          <w:rFonts w:ascii="Times New Roman" w:hAnsi="Times New Roman" w:cs="Times New Roman"/>
          <w:sz w:val="24"/>
          <w:szCs w:val="24"/>
          <w:lang w:val="nl-NL"/>
        </w:rPr>
        <w:t>/</w:t>
      </w:r>
      <w:r w:rsidR="001320C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64A50" w:rsidRPr="00964A50">
        <w:rPr>
          <w:rFonts w:ascii="Times New Roman" w:hAnsi="Times New Roman" w:cs="Times New Roman"/>
          <w:sz w:val="24"/>
          <w:szCs w:val="24"/>
          <w:lang w:val="nl-NL"/>
        </w:rPr>
        <w:t>F.</w:t>
      </w:r>
      <w:r w:rsidR="00964A50">
        <w:rPr>
          <w:rFonts w:ascii="Times New Roman" w:hAnsi="Times New Roman" w:cs="Times New Roman"/>
          <w:sz w:val="24"/>
          <w:szCs w:val="24"/>
          <w:lang w:val="nl-NL"/>
        </w:rPr>
        <w:t>W. Beelaerts van Blokland</w:t>
      </w:r>
      <w:r w:rsidR="00063FB8" w:rsidRPr="00964A50">
        <w:rPr>
          <w:rFonts w:ascii="Times New Roman" w:hAnsi="Times New Roman" w:cs="Times New Roman"/>
          <w:sz w:val="24"/>
          <w:szCs w:val="24"/>
          <w:lang w:val="nl-NL"/>
        </w:rPr>
        <w:t>, Pretoria 21 April 188</w:t>
      </w:r>
      <w:r w:rsidR="00E461FB" w:rsidRPr="00964A50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691F72" w:rsidRPr="00964A5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F74388C" w14:textId="6057E230" w:rsidR="001320CD" w:rsidRDefault="00E43CC1" w:rsidP="00691F7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9663D7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9663D7">
        <w:rPr>
          <w:rFonts w:ascii="Times New Roman" w:hAnsi="Times New Roman" w:cs="Times New Roman"/>
          <w:sz w:val="24"/>
          <w:szCs w:val="24"/>
          <w:lang w:val="nl-NL"/>
        </w:rPr>
        <w:t xml:space="preserve"> aan G</w:t>
      </w:r>
      <w:r w:rsidR="006707A0">
        <w:rPr>
          <w:rFonts w:ascii="Times New Roman" w:hAnsi="Times New Roman" w:cs="Times New Roman"/>
          <w:sz w:val="24"/>
          <w:szCs w:val="24"/>
          <w:lang w:val="nl-NL"/>
        </w:rPr>
        <w:t xml:space="preserve">rootmama en Tantes, Pretoria </w:t>
      </w:r>
      <w:r w:rsidR="004973D7">
        <w:rPr>
          <w:rFonts w:ascii="Times New Roman" w:hAnsi="Times New Roman" w:cs="Times New Roman"/>
          <w:sz w:val="24"/>
          <w:szCs w:val="24"/>
          <w:lang w:val="nl-NL"/>
        </w:rPr>
        <w:t xml:space="preserve">20 </w:t>
      </w:r>
      <w:proofErr w:type="spellStart"/>
      <w:r w:rsidR="004973D7">
        <w:rPr>
          <w:rFonts w:ascii="Times New Roman" w:hAnsi="Times New Roman" w:cs="Times New Roman"/>
          <w:sz w:val="24"/>
          <w:szCs w:val="24"/>
          <w:lang w:val="nl-NL"/>
        </w:rPr>
        <w:t>Julij</w:t>
      </w:r>
      <w:proofErr w:type="spellEnd"/>
      <w:r w:rsidR="004973D7">
        <w:rPr>
          <w:rFonts w:ascii="Times New Roman" w:hAnsi="Times New Roman" w:cs="Times New Roman"/>
          <w:sz w:val="24"/>
          <w:szCs w:val="24"/>
          <w:lang w:val="nl-NL"/>
        </w:rPr>
        <w:t xml:space="preserve"> 1885</w:t>
      </w:r>
    </w:p>
    <w:p w14:paraId="1AE65B33" w14:textId="268D43B3" w:rsidR="008B4A54" w:rsidRPr="00BA0D47" w:rsidRDefault="00E43CC1" w:rsidP="00691F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8B4A54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8B4A54">
        <w:rPr>
          <w:rFonts w:ascii="Times New Roman" w:hAnsi="Times New Roman" w:cs="Times New Roman"/>
          <w:sz w:val="24"/>
          <w:szCs w:val="24"/>
          <w:lang w:val="nl-NL"/>
        </w:rPr>
        <w:t xml:space="preserve"> aan Ouders</w:t>
      </w:r>
      <w:r w:rsidR="008103C1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E827DE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E20084">
        <w:rPr>
          <w:rFonts w:ascii="Times New Roman" w:hAnsi="Times New Roman" w:cs="Times New Roman"/>
          <w:sz w:val="24"/>
          <w:szCs w:val="24"/>
          <w:lang w:val="nl-NL"/>
        </w:rPr>
        <w:t>W. Louis aan Jh</w:t>
      </w:r>
      <w:r w:rsidR="00BA0D47">
        <w:rPr>
          <w:rFonts w:ascii="Times New Roman" w:hAnsi="Times New Roman" w:cs="Times New Roman"/>
          <w:sz w:val="24"/>
          <w:szCs w:val="24"/>
          <w:lang w:val="nl-NL"/>
        </w:rPr>
        <w:t>r.</w:t>
      </w:r>
      <w:r w:rsidR="00E2008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A0D47" w:rsidRPr="00BA0D47">
        <w:rPr>
          <w:rFonts w:ascii="Times New Roman" w:hAnsi="Times New Roman" w:cs="Times New Roman"/>
          <w:sz w:val="24"/>
          <w:szCs w:val="24"/>
        </w:rPr>
        <w:t>M</w:t>
      </w:r>
      <w:r w:rsidR="00E20084" w:rsidRPr="00BA0D47">
        <w:rPr>
          <w:rFonts w:ascii="Times New Roman" w:hAnsi="Times New Roman" w:cs="Times New Roman"/>
          <w:sz w:val="24"/>
          <w:szCs w:val="24"/>
        </w:rPr>
        <w:t>r</w:t>
      </w:r>
      <w:r w:rsidR="00BA0D47" w:rsidRPr="00BA0D47">
        <w:rPr>
          <w:rFonts w:ascii="Times New Roman" w:hAnsi="Times New Roman" w:cs="Times New Roman"/>
          <w:sz w:val="24"/>
          <w:szCs w:val="24"/>
        </w:rPr>
        <w:t>.</w:t>
      </w:r>
      <w:r w:rsidR="00E20084" w:rsidRPr="00BA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84" w:rsidRPr="00BA0D47">
        <w:rPr>
          <w:rFonts w:ascii="Times New Roman" w:hAnsi="Times New Roman" w:cs="Times New Roman"/>
          <w:sz w:val="24"/>
          <w:szCs w:val="24"/>
        </w:rPr>
        <w:t>G</w:t>
      </w:r>
      <w:r w:rsidR="00BA0D47" w:rsidRPr="00BA0D47">
        <w:rPr>
          <w:rFonts w:ascii="Times New Roman" w:hAnsi="Times New Roman" w:cs="Times New Roman"/>
          <w:sz w:val="24"/>
          <w:szCs w:val="24"/>
        </w:rPr>
        <w:t>.</w:t>
      </w:r>
      <w:r w:rsidR="00E20084" w:rsidRPr="00BA0D47">
        <w:rPr>
          <w:rFonts w:ascii="Times New Roman" w:hAnsi="Times New Roman" w:cs="Times New Roman"/>
          <w:sz w:val="24"/>
          <w:szCs w:val="24"/>
        </w:rPr>
        <w:t>J</w:t>
      </w:r>
      <w:r w:rsidR="00BA0D47" w:rsidRPr="00BA0D47">
        <w:rPr>
          <w:rFonts w:ascii="Times New Roman" w:hAnsi="Times New Roman" w:cs="Times New Roman"/>
          <w:sz w:val="24"/>
          <w:szCs w:val="24"/>
        </w:rPr>
        <w:t>.</w:t>
      </w:r>
      <w:r w:rsidR="00E20084" w:rsidRPr="00BA0D4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="00BA0D47" w:rsidRPr="00BA0D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D47" w:rsidRPr="00BA0D47">
        <w:rPr>
          <w:rFonts w:ascii="Times New Roman" w:hAnsi="Times New Roman" w:cs="Times New Roman"/>
          <w:sz w:val="24"/>
          <w:szCs w:val="24"/>
        </w:rPr>
        <w:t>BvB</w:t>
      </w:r>
      <w:proofErr w:type="spellEnd"/>
      <w:r w:rsidR="00BA0D47" w:rsidRPr="00BA0D47">
        <w:rPr>
          <w:rFonts w:ascii="Times New Roman" w:hAnsi="Times New Roman" w:cs="Times New Roman"/>
          <w:sz w:val="24"/>
          <w:szCs w:val="24"/>
        </w:rPr>
        <w:t xml:space="preserve">, </w:t>
      </w:r>
      <w:r w:rsidR="008103C1" w:rsidRPr="00BA0D47">
        <w:rPr>
          <w:rFonts w:ascii="Times New Roman" w:hAnsi="Times New Roman" w:cs="Times New Roman"/>
          <w:sz w:val="24"/>
          <w:szCs w:val="24"/>
        </w:rPr>
        <w:t xml:space="preserve"> Pretoria 7 Juli 188</w:t>
      </w:r>
      <w:r w:rsidR="00833659">
        <w:rPr>
          <w:rFonts w:ascii="Times New Roman" w:hAnsi="Times New Roman" w:cs="Times New Roman"/>
          <w:sz w:val="24"/>
          <w:szCs w:val="24"/>
        </w:rPr>
        <w:t>5</w:t>
      </w:r>
    </w:p>
    <w:p w14:paraId="4D57A854" w14:textId="77777777" w:rsidR="00BF7158" w:rsidRPr="000A25B5" w:rsidRDefault="00BF7158" w:rsidP="00BF7158">
      <w:pPr>
        <w:rPr>
          <w:rFonts w:ascii="Times New Roman" w:hAnsi="Times New Roman" w:cs="Times New Roman"/>
          <w:sz w:val="24"/>
          <w:szCs w:val="24"/>
        </w:rPr>
      </w:pPr>
    </w:p>
    <w:p w14:paraId="13E5C7C0" w14:textId="146AF1F6" w:rsidR="00BF7158" w:rsidRPr="00EF665B" w:rsidRDefault="00BF7158" w:rsidP="00BF715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proofErr w:type="spellStart"/>
      <w:r w:rsidR="00E43CC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Opstel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tusschen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</w:t>
      </w:r>
      <w:r w:rsidRPr="00EF665B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2</w:t>
      </w:r>
      <w:r w:rsidRPr="00EF665B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gedeelte doctoraal De rechten zijn onschendbaar</w:t>
      </w:r>
    </w:p>
    <w:p w14:paraId="001AA0B4" w14:textId="77777777" w:rsidR="00FC1336" w:rsidRPr="00BF7158" w:rsidRDefault="00FC1336" w:rsidP="00691F72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7C91F28" w14:textId="207F182F" w:rsidR="003604AB" w:rsidRPr="003604AB" w:rsidRDefault="00E43CC1" w:rsidP="003604AB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3604AB" w:rsidRPr="003604AB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3604AB" w:rsidRPr="003604AB">
        <w:rPr>
          <w:rFonts w:ascii="Times New Roman" w:hAnsi="Times New Roman" w:cs="Times New Roman"/>
          <w:sz w:val="24"/>
          <w:szCs w:val="24"/>
          <w:lang w:val="nl-NL"/>
        </w:rPr>
        <w:t xml:space="preserve"> aan P[</w:t>
      </w:r>
      <w:proofErr w:type="spellStart"/>
      <w:r w:rsidR="003604AB" w:rsidRPr="003604AB">
        <w:rPr>
          <w:rFonts w:ascii="Times New Roman" w:hAnsi="Times New Roman" w:cs="Times New Roman"/>
          <w:sz w:val="24"/>
          <w:szCs w:val="24"/>
          <w:lang w:val="nl-NL"/>
        </w:rPr>
        <w:t>auline</w:t>
      </w:r>
      <w:proofErr w:type="spellEnd"/>
      <w:r w:rsidR="003604AB" w:rsidRPr="003604AB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proofErr w:type="spellStart"/>
      <w:r w:rsidR="003604AB" w:rsidRPr="003604AB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3604AB" w:rsidRPr="003604AB">
        <w:rPr>
          <w:rFonts w:ascii="Times New Roman" w:hAnsi="Times New Roman" w:cs="Times New Roman"/>
          <w:sz w:val="24"/>
          <w:szCs w:val="24"/>
          <w:lang w:val="nl-NL"/>
        </w:rPr>
        <w:t>, 5 December 1896</w:t>
      </w:r>
    </w:p>
    <w:p w14:paraId="3254FEF5" w14:textId="249AA050" w:rsidR="00264083" w:rsidRDefault="00E43CC1" w:rsidP="00691F7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2D17BD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2D17BD">
        <w:rPr>
          <w:rFonts w:ascii="Times New Roman" w:hAnsi="Times New Roman" w:cs="Times New Roman"/>
          <w:sz w:val="24"/>
          <w:szCs w:val="24"/>
          <w:lang w:val="nl-NL"/>
        </w:rPr>
        <w:t xml:space="preserve"> aan Grootmoeder </w:t>
      </w:r>
      <w:r w:rsidR="004E5754">
        <w:rPr>
          <w:rFonts w:ascii="Times New Roman" w:hAnsi="Times New Roman" w:cs="Times New Roman"/>
          <w:sz w:val="24"/>
          <w:szCs w:val="24"/>
          <w:lang w:val="nl-NL"/>
        </w:rPr>
        <w:t>[</w:t>
      </w:r>
      <w:proofErr w:type="spellStart"/>
      <w:r w:rsidR="004E5754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4E5754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2D17BD">
        <w:rPr>
          <w:rFonts w:ascii="Times New Roman" w:hAnsi="Times New Roman" w:cs="Times New Roman"/>
          <w:sz w:val="24"/>
          <w:szCs w:val="24"/>
          <w:lang w:val="nl-NL"/>
        </w:rPr>
        <w:t>en tante Marie</w:t>
      </w:r>
      <w:r w:rsidR="00C65EEF">
        <w:rPr>
          <w:rFonts w:ascii="Times New Roman" w:hAnsi="Times New Roman" w:cs="Times New Roman"/>
          <w:sz w:val="24"/>
          <w:szCs w:val="24"/>
          <w:lang w:val="nl-NL"/>
        </w:rPr>
        <w:t>, Pretoria 17 Januari 1897</w:t>
      </w:r>
    </w:p>
    <w:p w14:paraId="1A26D84E" w14:textId="5B04DE79" w:rsidR="00264083" w:rsidRPr="00FC1336" w:rsidRDefault="00E43CC1" w:rsidP="00691F7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D12833" w:rsidRPr="00FC1336">
        <w:rPr>
          <w:rFonts w:ascii="Times New Roman" w:hAnsi="Times New Roman" w:cs="Times New Roman"/>
          <w:sz w:val="24"/>
          <w:szCs w:val="24"/>
          <w:lang w:val="fr-FR"/>
        </w:rPr>
        <w:t>BvB</w:t>
      </w:r>
      <w:proofErr w:type="spellEnd"/>
      <w:r w:rsidR="00D12833" w:rsidRPr="00FC13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12833" w:rsidRPr="00FC1336">
        <w:rPr>
          <w:rFonts w:ascii="Times New Roman" w:hAnsi="Times New Roman" w:cs="Times New Roman"/>
          <w:sz w:val="24"/>
          <w:szCs w:val="24"/>
          <w:lang w:val="fr-FR"/>
        </w:rPr>
        <w:t>aan</w:t>
      </w:r>
      <w:proofErr w:type="spellEnd"/>
      <w:r w:rsidR="00D12833" w:rsidRPr="00FC1336">
        <w:rPr>
          <w:rFonts w:ascii="Times New Roman" w:hAnsi="Times New Roman" w:cs="Times New Roman"/>
          <w:sz w:val="24"/>
          <w:szCs w:val="24"/>
          <w:lang w:val="fr-FR"/>
        </w:rPr>
        <w:t xml:space="preserve"> Demoisel</w:t>
      </w:r>
      <w:r w:rsidR="004D3A1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D12833" w:rsidRPr="00FC1336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641BAC" w:rsidRPr="00FC1336">
        <w:rPr>
          <w:rFonts w:ascii="Times New Roman" w:hAnsi="Times New Roman" w:cs="Times New Roman"/>
          <w:sz w:val="24"/>
          <w:szCs w:val="24"/>
          <w:lang w:val="fr-FR"/>
        </w:rPr>
        <w:t xml:space="preserve"> P[</w:t>
      </w:r>
      <w:proofErr w:type="spellStart"/>
      <w:r w:rsidR="00641BAC" w:rsidRPr="00FC1336">
        <w:rPr>
          <w:rFonts w:ascii="Times New Roman" w:hAnsi="Times New Roman" w:cs="Times New Roman"/>
          <w:sz w:val="24"/>
          <w:szCs w:val="24"/>
          <w:lang w:val="fr-FR"/>
        </w:rPr>
        <w:t>auline</w:t>
      </w:r>
      <w:proofErr w:type="spellEnd"/>
      <w:r w:rsidR="00641BAC" w:rsidRPr="00FC1336">
        <w:rPr>
          <w:rFonts w:ascii="Times New Roman" w:hAnsi="Times New Roman" w:cs="Times New Roman"/>
          <w:sz w:val="24"/>
          <w:szCs w:val="24"/>
          <w:lang w:val="fr-FR"/>
        </w:rPr>
        <w:t>] en M</w:t>
      </w:r>
      <w:r w:rsidR="00FE64AE" w:rsidRPr="00FC1336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="00FE64AE" w:rsidRPr="00FC1336">
        <w:rPr>
          <w:rFonts w:ascii="Times New Roman" w:hAnsi="Times New Roman" w:cs="Times New Roman"/>
          <w:sz w:val="24"/>
          <w:szCs w:val="24"/>
          <w:lang w:val="fr-FR"/>
        </w:rPr>
        <w:t>arie</w:t>
      </w:r>
      <w:proofErr w:type="spellEnd"/>
      <w:r w:rsidR="00FE64AE" w:rsidRPr="00FC1336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641BAC" w:rsidRPr="00FC133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1BAC" w:rsidRPr="00FC1336">
        <w:rPr>
          <w:rFonts w:ascii="Times New Roman" w:hAnsi="Times New Roman" w:cs="Times New Roman"/>
          <w:sz w:val="24"/>
          <w:szCs w:val="24"/>
          <w:lang w:val="fr-FR"/>
        </w:rPr>
        <w:t>BvB</w:t>
      </w:r>
      <w:proofErr w:type="spellEnd"/>
      <w:r w:rsidR="00FE64AE" w:rsidRPr="00FC1336">
        <w:rPr>
          <w:rFonts w:ascii="Times New Roman" w:hAnsi="Times New Roman" w:cs="Times New Roman"/>
          <w:sz w:val="24"/>
          <w:szCs w:val="24"/>
          <w:lang w:val="fr-FR"/>
        </w:rPr>
        <w:t xml:space="preserve">, Pretoria </w:t>
      </w:r>
      <w:r w:rsidR="00FC1336">
        <w:rPr>
          <w:rFonts w:ascii="Times New Roman" w:hAnsi="Times New Roman" w:cs="Times New Roman"/>
          <w:sz w:val="24"/>
          <w:szCs w:val="24"/>
          <w:lang w:val="fr-FR"/>
        </w:rPr>
        <w:t xml:space="preserve">7 </w:t>
      </w:r>
      <w:proofErr w:type="spellStart"/>
      <w:r w:rsidR="00FC1336">
        <w:rPr>
          <w:rFonts w:ascii="Times New Roman" w:hAnsi="Times New Roman" w:cs="Times New Roman"/>
          <w:sz w:val="24"/>
          <w:szCs w:val="24"/>
          <w:lang w:val="fr-FR"/>
        </w:rPr>
        <w:t>Februari</w:t>
      </w:r>
      <w:proofErr w:type="spellEnd"/>
      <w:r w:rsidR="00FC1336">
        <w:rPr>
          <w:rFonts w:ascii="Times New Roman" w:hAnsi="Times New Roman" w:cs="Times New Roman"/>
          <w:sz w:val="24"/>
          <w:szCs w:val="24"/>
          <w:lang w:val="fr-FR"/>
        </w:rPr>
        <w:t xml:space="preserve"> 1897</w:t>
      </w:r>
    </w:p>
    <w:p w14:paraId="00C1A015" w14:textId="27719379" w:rsidR="00691F72" w:rsidRDefault="00691F72" w:rsidP="00691F72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Chequeboekje Nederlandsche Bank en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Credietvereeniging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voor Zuid-Afrika (1896/97)</w:t>
      </w:r>
    </w:p>
    <w:p w14:paraId="36A80941" w14:textId="77777777" w:rsidR="009F0E51" w:rsidRDefault="009F0E51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EFA6B6E" w14:textId="64D7B7C0" w:rsidR="00821224" w:rsidRPr="00EF665B" w:rsidRDefault="00E43CC1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9F0E51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7634AD" w:rsidRPr="00EF665B">
        <w:rPr>
          <w:rFonts w:ascii="Times New Roman" w:hAnsi="Times New Roman" w:cs="Times New Roman"/>
          <w:sz w:val="24"/>
          <w:szCs w:val="24"/>
          <w:lang w:val="nl-NL"/>
        </w:rPr>
        <w:t>vB</w:t>
      </w:r>
      <w:proofErr w:type="spellEnd"/>
      <w:r w:rsidR="007634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001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(op papier Secretaris NS) </w:t>
      </w:r>
      <w:r w:rsidR="007634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</w:t>
      </w:r>
      <w:proofErr w:type="spellStart"/>
      <w:r w:rsidR="00EE66D3" w:rsidRPr="00EF665B">
        <w:rPr>
          <w:rFonts w:ascii="Times New Roman" w:hAnsi="Times New Roman" w:cs="Times New Roman"/>
          <w:sz w:val="24"/>
          <w:szCs w:val="24"/>
          <w:lang w:val="nl-NL"/>
        </w:rPr>
        <w:t>Herr</w:t>
      </w:r>
      <w:proofErr w:type="spellEnd"/>
      <w:r w:rsidR="00EE66D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President</w:t>
      </w:r>
      <w:r w:rsidR="004001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13DA4" w:rsidRPr="00EF665B">
        <w:rPr>
          <w:rFonts w:ascii="Times New Roman" w:hAnsi="Times New Roman" w:cs="Times New Roman"/>
          <w:sz w:val="24"/>
          <w:szCs w:val="24"/>
          <w:lang w:val="nl-NL"/>
        </w:rPr>
        <w:t>25.11.1934 (</w:t>
      </w:r>
      <w:proofErr w:type="spellStart"/>
      <w:r w:rsidR="00413DA4" w:rsidRPr="00EF665B">
        <w:rPr>
          <w:rFonts w:ascii="Times New Roman" w:hAnsi="Times New Roman" w:cs="Times New Roman"/>
          <w:sz w:val="24"/>
          <w:szCs w:val="24"/>
          <w:lang w:val="nl-NL"/>
        </w:rPr>
        <w:t>nav</w:t>
      </w:r>
      <w:proofErr w:type="spellEnd"/>
      <w:r w:rsidR="00B73893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13D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artikel</w:t>
      </w:r>
      <w:r w:rsidR="00575A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67F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 </w:t>
      </w:r>
      <w:r w:rsidR="00575A1C" w:rsidRPr="00EF665B">
        <w:rPr>
          <w:rFonts w:ascii="Times New Roman" w:hAnsi="Times New Roman" w:cs="Times New Roman"/>
          <w:sz w:val="24"/>
          <w:szCs w:val="24"/>
          <w:lang w:val="nl-NL"/>
        </w:rPr>
        <w:t>geschiedenis Zuid-Afrika)</w:t>
      </w:r>
    </w:p>
    <w:p w14:paraId="4F4AF729" w14:textId="42B11AE4" w:rsidR="006D6446" w:rsidRPr="00EF665B" w:rsidRDefault="00E43CC1" w:rsidP="0022312C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986ADD" w:rsidRPr="00EF665B">
        <w:rPr>
          <w:rFonts w:ascii="Times New Roman" w:hAnsi="Times New Roman" w:cs="Times New Roman"/>
          <w:sz w:val="24"/>
          <w:szCs w:val="24"/>
          <w:lang w:val="nl-NL"/>
        </w:rPr>
        <w:t>Bv</w:t>
      </w:r>
      <w:r w:rsidR="000D1A89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proofErr w:type="spellEnd"/>
      <w:r w:rsidR="000D1A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r w:rsidR="00BD3D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J.D.D. </w:t>
      </w:r>
      <w:r w:rsidR="000D1A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Pruissen, </w:t>
      </w:r>
      <w:r w:rsidR="005032B8" w:rsidRPr="00EF665B">
        <w:rPr>
          <w:rFonts w:ascii="Times New Roman" w:hAnsi="Times New Roman" w:cs="Times New Roman"/>
          <w:sz w:val="24"/>
          <w:szCs w:val="24"/>
          <w:lang w:val="nl-NL"/>
        </w:rPr>
        <w:t>wnd</w:t>
      </w:r>
      <w:r w:rsidR="00B73893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032B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voorzitter ZASM, </w:t>
      </w:r>
      <w:r w:rsidR="000D1A89" w:rsidRPr="00EF665B">
        <w:rPr>
          <w:rFonts w:ascii="Times New Roman" w:hAnsi="Times New Roman" w:cs="Times New Roman"/>
          <w:sz w:val="24"/>
          <w:szCs w:val="24"/>
          <w:lang w:val="nl-NL"/>
        </w:rPr>
        <w:t>Zeist 19.4.1937</w:t>
      </w:r>
      <w:r w:rsidR="00DB3EC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(beleid ZASM)</w:t>
      </w:r>
      <w:r w:rsidR="00BD3D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33C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Prui</w:t>
      </w:r>
      <w:r w:rsidR="004309B6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133C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sen </w:t>
      </w:r>
      <w:r w:rsidR="008B620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BvB, Overveen 26.</w:t>
      </w:r>
      <w:r w:rsidR="005C3B7B" w:rsidRPr="00EF665B">
        <w:rPr>
          <w:rFonts w:ascii="Times New Roman" w:hAnsi="Times New Roman" w:cs="Times New Roman"/>
          <w:sz w:val="24"/>
          <w:szCs w:val="24"/>
          <w:lang w:val="nl-NL"/>
        </w:rPr>
        <w:t>4.1937;</w:t>
      </w:r>
      <w:r w:rsidR="00BD3D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C3B7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BvB aan Pruissen , Zeist 28</w:t>
      </w:r>
      <w:r w:rsidR="00FA5476" w:rsidRPr="00EF665B">
        <w:rPr>
          <w:rFonts w:ascii="Times New Roman" w:hAnsi="Times New Roman" w:cs="Times New Roman"/>
          <w:sz w:val="24"/>
          <w:szCs w:val="24"/>
          <w:lang w:val="nl-NL"/>
        </w:rPr>
        <w:t>.4.1937</w:t>
      </w:r>
      <w:r w:rsidR="00BD3D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6D6446" w:rsidRPr="00EF665B">
        <w:rPr>
          <w:rFonts w:ascii="Times New Roman" w:hAnsi="Times New Roman" w:cs="Times New Roman"/>
          <w:sz w:val="24"/>
          <w:szCs w:val="24"/>
          <w:lang w:val="nl-NL"/>
        </w:rPr>
        <w:t>BvB aan Pruissen</w:t>
      </w:r>
      <w:r w:rsidR="00055C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95310" w:rsidRPr="00EF665B">
        <w:rPr>
          <w:rFonts w:ascii="Times New Roman" w:hAnsi="Times New Roman" w:cs="Times New Roman"/>
          <w:sz w:val="24"/>
          <w:szCs w:val="24"/>
          <w:lang w:val="nl-NL"/>
        </w:rPr>
        <w:t>26.6.1</w:t>
      </w:r>
      <w:r w:rsidR="00CC4F21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F953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43 </w:t>
      </w:r>
    </w:p>
    <w:p w14:paraId="05F9F5BD" w14:textId="1F616403" w:rsidR="0022312C" w:rsidRPr="00EF665B" w:rsidRDefault="00E43CC1" w:rsidP="0022312C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DF6FC5" w:rsidRPr="00EF665B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="00DF6FC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H</w:t>
      </w:r>
      <w:r w:rsidR="009F68D6" w:rsidRPr="00EF665B">
        <w:rPr>
          <w:rFonts w:ascii="Times New Roman" w:hAnsi="Times New Roman" w:cs="Times New Roman"/>
          <w:sz w:val="24"/>
          <w:szCs w:val="24"/>
          <w:lang w:val="nl-NL"/>
        </w:rPr>
        <w:t>. Bloem NZAV</w:t>
      </w:r>
      <w:r w:rsidR="008D3AE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Zeist </w:t>
      </w:r>
      <w:r w:rsidR="009F68D6" w:rsidRPr="00EF665B">
        <w:rPr>
          <w:rFonts w:ascii="Times New Roman" w:hAnsi="Times New Roman" w:cs="Times New Roman"/>
          <w:sz w:val="24"/>
          <w:szCs w:val="24"/>
          <w:lang w:val="nl-NL"/>
        </w:rPr>
        <w:t>16.3.1941</w:t>
      </w:r>
    </w:p>
    <w:p w14:paraId="2879970A" w14:textId="3D4993BB" w:rsidR="007903AD" w:rsidRPr="00EF665B" w:rsidRDefault="007903AD" w:rsidP="007903A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Lijst van NS-personeel</w:t>
      </w:r>
      <w:r w:rsidR="00C62668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loopbaan </w:t>
      </w:r>
    </w:p>
    <w:p w14:paraId="5BA4159A" w14:textId="77777777" w:rsidR="007903AD" w:rsidRPr="00EF665B" w:rsidRDefault="007903AD" w:rsidP="007903A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Bericht uit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Cape Argus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21.1.1947 over Kruger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Bible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to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Genl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Smuts</w:t>
      </w:r>
      <w:proofErr w:type="spellEnd"/>
    </w:p>
    <w:p w14:paraId="40DD8CE9" w14:textId="77777777" w:rsidR="007903AD" w:rsidRPr="00EF665B" w:rsidRDefault="007903AD" w:rsidP="007903A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Krantenknipsels Enige bladzijde uit de geschiedenis van Natal</w:t>
      </w:r>
    </w:p>
    <w:p w14:paraId="0E73A9EE" w14:textId="77777777" w:rsidR="007903AD" w:rsidRPr="00EF665B" w:rsidRDefault="007903AD" w:rsidP="007903A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Krantenknipsels mei 1917 (overlijden Frans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Lotrie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); over NZASM (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ong.datum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064AB66D" w14:textId="7EE9E9CA" w:rsidR="007903AD" w:rsidRPr="00EF665B" w:rsidRDefault="007903AD" w:rsidP="007903A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’t Zondags in ’t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Transvaalsche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land (vers)</w:t>
      </w:r>
    </w:p>
    <w:p w14:paraId="7B453874" w14:textId="09F0848B" w:rsidR="007903AD" w:rsidRPr="00EF665B" w:rsidRDefault="007903AD" w:rsidP="007903A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Notitie: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Eeredegen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 de verdediging van Kaap de Goede Hoop, 1781</w:t>
      </w:r>
      <w:r w:rsidR="009222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(in Ons Leer</w:t>
      </w:r>
      <w:r w:rsidR="002809C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12.12.1940)</w:t>
      </w:r>
      <w:r w:rsidR="002F61E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7AF1F50" w14:textId="35E5DF6F" w:rsidR="006D6446" w:rsidRPr="00EF665B" w:rsidRDefault="00900EDD" w:rsidP="0022312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Notitie Joh.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Rissik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A</w:t>
      </w:r>
      <w:r w:rsidR="005E168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G. Ro</w:t>
      </w:r>
      <w:r w:rsidR="008963E2" w:rsidRPr="00EF665B">
        <w:rPr>
          <w:rFonts w:ascii="Times New Roman" w:hAnsi="Times New Roman" w:cs="Times New Roman"/>
          <w:sz w:val="24"/>
          <w:szCs w:val="24"/>
          <w:lang w:val="nl-NL"/>
        </w:rPr>
        <w:t>bertson</w:t>
      </w:r>
    </w:p>
    <w:p w14:paraId="14ABD9AA" w14:textId="4EB986BB" w:rsidR="008963E2" w:rsidRPr="00EF665B" w:rsidRDefault="00E9055B" w:rsidP="0022312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Notitie:</w:t>
      </w:r>
      <w:r w:rsidR="005E16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963E2" w:rsidRPr="00EF665B">
        <w:rPr>
          <w:rFonts w:ascii="Times New Roman" w:hAnsi="Times New Roman" w:cs="Times New Roman"/>
          <w:sz w:val="24"/>
          <w:szCs w:val="24"/>
          <w:lang w:val="nl-NL"/>
        </w:rPr>
        <w:t>Schepen die Hugenoten naar ZA brachten</w:t>
      </w:r>
    </w:p>
    <w:p w14:paraId="4C792DCF" w14:textId="77777777" w:rsidR="005E1686" w:rsidRPr="00EF665B" w:rsidRDefault="005E1686" w:rsidP="0022312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9D749A3" w14:textId="246D4D48" w:rsidR="0022312C" w:rsidRPr="00EF665B" w:rsidRDefault="0022312C" w:rsidP="0022312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Brieven ontvangen</w:t>
      </w:r>
      <w:r w:rsidR="00E0066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door C. Beelaerts van Blokland</w:t>
      </w:r>
      <w:r w:rsidR="0040348A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</w:t>
      </w:r>
      <w:r w:rsidR="00331D4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:</w:t>
      </w:r>
    </w:p>
    <w:p w14:paraId="534D3DBE" w14:textId="06DF919F" w:rsidR="003B1985" w:rsidRPr="00EF665B" w:rsidRDefault="003B1985" w:rsidP="00C7560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Adriani</w:t>
      </w:r>
      <w:r w:rsidR="00EA6A70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5B331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A.E. Den Haag 23.11.1943</w:t>
      </w:r>
      <w:r w:rsidR="00B152FD" w:rsidRPr="00EF665B">
        <w:rPr>
          <w:rFonts w:ascii="Times New Roman" w:hAnsi="Times New Roman" w:cs="Times New Roman"/>
          <w:sz w:val="24"/>
          <w:szCs w:val="24"/>
          <w:lang w:val="nl-NL"/>
        </w:rPr>
        <w:t>, 25.11.1943</w:t>
      </w:r>
    </w:p>
    <w:p w14:paraId="5502BC66" w14:textId="7FDBF464" w:rsidR="00C51D8C" w:rsidRPr="00EF665B" w:rsidRDefault="00C51D8C" w:rsidP="00C51D8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Albrecht, W.F.P. Buenos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Ayres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Calle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Artis 636, October 21, 1900 </w:t>
      </w:r>
    </w:p>
    <w:p w14:paraId="7F5CAAFF" w14:textId="3EE8002B" w:rsidR="00C75608" w:rsidRPr="00EF665B" w:rsidRDefault="002B3596" w:rsidP="00C7560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Beelaerts van Blokland, F</w:t>
      </w:r>
      <w:r w:rsidR="005866F7" w:rsidRPr="00EF665B">
        <w:rPr>
          <w:rFonts w:ascii="Times New Roman" w:hAnsi="Times New Roman" w:cs="Times New Roman"/>
          <w:sz w:val="24"/>
          <w:szCs w:val="24"/>
          <w:lang w:val="nl-NL"/>
        </w:rPr>
        <w:t>rans</w:t>
      </w:r>
      <w:r w:rsidR="00AF1A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C662F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7C5335" w:rsidRPr="00EF665B">
        <w:rPr>
          <w:rFonts w:ascii="Times New Roman" w:hAnsi="Times New Roman" w:cs="Times New Roman"/>
          <w:sz w:val="24"/>
          <w:szCs w:val="24"/>
          <w:lang w:val="nl-NL"/>
        </w:rPr>
        <w:t>broer</w:t>
      </w:r>
      <w:r w:rsidR="00C756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tekent f., Den Haag]. 1.5.1936 over kinderemigratie 1855, </w:t>
      </w:r>
      <w:r w:rsidR="00DB4D48" w:rsidRPr="00EF665B">
        <w:rPr>
          <w:rFonts w:ascii="Times New Roman" w:hAnsi="Times New Roman" w:cs="Times New Roman"/>
          <w:sz w:val="24"/>
          <w:szCs w:val="24"/>
          <w:lang w:val="nl-NL"/>
        </w:rPr>
        <w:t>16</w:t>
      </w:r>
      <w:r w:rsidR="00426178" w:rsidRPr="00EF665B">
        <w:rPr>
          <w:rFonts w:ascii="Times New Roman" w:hAnsi="Times New Roman" w:cs="Times New Roman"/>
          <w:sz w:val="24"/>
          <w:szCs w:val="24"/>
          <w:lang w:val="nl-NL"/>
        </w:rPr>
        <w:t>.4.1937 (over</w:t>
      </w:r>
      <w:r w:rsidR="00E162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woonhuis hun overgrootvader),</w:t>
      </w:r>
      <w:r w:rsidR="004261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C75608" w:rsidRPr="00EF665B">
        <w:rPr>
          <w:rFonts w:ascii="Times New Roman" w:hAnsi="Times New Roman" w:cs="Times New Roman"/>
          <w:sz w:val="24"/>
          <w:szCs w:val="24"/>
          <w:lang w:val="nl-NL"/>
        </w:rPr>
        <w:t>22.12.1939 (wenst gezondheid)</w:t>
      </w:r>
      <w:r w:rsidR="00E16286" w:rsidRPr="00EF665B">
        <w:rPr>
          <w:rFonts w:ascii="Times New Roman" w:hAnsi="Times New Roman" w:cs="Times New Roman"/>
          <w:sz w:val="24"/>
          <w:szCs w:val="24"/>
          <w:lang w:val="nl-NL"/>
        </w:rPr>
        <w:t>, 10.10.1945</w:t>
      </w:r>
      <w:r w:rsidR="000C73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4022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stuur </w:t>
      </w:r>
      <w:r w:rsidR="00E05918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4022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geschriftje van mij – al vijf jaren oud – in het </w:t>
      </w:r>
      <w:proofErr w:type="spellStart"/>
      <w:r w:rsidR="00402258" w:rsidRPr="00EF665B">
        <w:rPr>
          <w:rFonts w:ascii="Times New Roman" w:hAnsi="Times New Roman" w:cs="Times New Roman"/>
          <w:sz w:val="24"/>
          <w:szCs w:val="24"/>
          <w:lang w:val="nl-NL"/>
        </w:rPr>
        <w:t>Afrika</w:t>
      </w:r>
      <w:r w:rsidR="00E05918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402258" w:rsidRPr="00EF665B">
        <w:rPr>
          <w:rFonts w:ascii="Times New Roman" w:hAnsi="Times New Roman" w:cs="Times New Roman"/>
          <w:sz w:val="24"/>
          <w:szCs w:val="24"/>
          <w:lang w:val="nl-NL"/>
        </w:rPr>
        <w:t>nsch</w:t>
      </w:r>
      <w:proofErr w:type="spellEnd"/>
      <w:r w:rsidR="00E059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vertaald’)</w:t>
      </w:r>
      <w:r w:rsidR="002C3DBF" w:rsidRPr="00EF665B">
        <w:rPr>
          <w:rFonts w:ascii="Times New Roman" w:hAnsi="Times New Roman" w:cs="Times New Roman"/>
          <w:sz w:val="24"/>
          <w:szCs w:val="24"/>
          <w:lang w:val="nl-NL"/>
        </w:rPr>
        <w:t>, 16.6.1946</w:t>
      </w:r>
      <w:r w:rsidR="00A636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(over brieven </w:t>
      </w:r>
      <w:r w:rsidR="000B730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="008534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 </w:t>
      </w:r>
      <w:r w:rsidR="00A636A5" w:rsidRPr="00EF665B">
        <w:rPr>
          <w:rFonts w:ascii="Times New Roman" w:hAnsi="Times New Roman" w:cs="Times New Roman"/>
          <w:sz w:val="24"/>
          <w:szCs w:val="24"/>
          <w:lang w:val="nl-NL"/>
        </w:rPr>
        <w:t>Louis</w:t>
      </w:r>
      <w:r w:rsidR="000B730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negatief oord</w:t>
      </w:r>
      <w:r w:rsidR="00853403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B730C" w:rsidRPr="00EF665B">
        <w:rPr>
          <w:rFonts w:ascii="Times New Roman" w:hAnsi="Times New Roman" w:cs="Times New Roman"/>
          <w:sz w:val="24"/>
          <w:szCs w:val="24"/>
          <w:lang w:val="nl-NL"/>
        </w:rPr>
        <w:t>el)</w:t>
      </w:r>
      <w:r w:rsidR="00CF26B9" w:rsidRPr="00EF665B">
        <w:rPr>
          <w:rFonts w:ascii="Times New Roman" w:hAnsi="Times New Roman" w:cs="Times New Roman"/>
          <w:sz w:val="24"/>
          <w:szCs w:val="24"/>
          <w:lang w:val="nl-NL"/>
        </w:rPr>
        <w:t>, 15.9.1946</w:t>
      </w:r>
      <w:r w:rsidR="0072177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2472E5" w:rsidRPr="00EF665B">
        <w:rPr>
          <w:rFonts w:ascii="Times New Roman" w:hAnsi="Times New Roman" w:cs="Times New Roman"/>
          <w:sz w:val="24"/>
          <w:szCs w:val="24"/>
          <w:lang w:val="nl-NL"/>
        </w:rPr>
        <w:t>‘Nevensgaand stuk ontving ik voor u van Dr. Jan</w:t>
      </w:r>
      <w:r w:rsidR="00EB594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</w:t>
      </w:r>
      <w:r w:rsidR="002472E5" w:rsidRPr="00EF665B">
        <w:rPr>
          <w:rFonts w:ascii="Times New Roman" w:hAnsi="Times New Roman" w:cs="Times New Roman"/>
          <w:sz w:val="24"/>
          <w:szCs w:val="24"/>
          <w:lang w:val="nl-NL"/>
        </w:rPr>
        <w:t>loeger te Pretoria’)</w:t>
      </w:r>
      <w:r w:rsidR="000857D0" w:rsidRPr="00EF665B">
        <w:rPr>
          <w:rFonts w:ascii="Times New Roman" w:hAnsi="Times New Roman" w:cs="Times New Roman"/>
          <w:sz w:val="24"/>
          <w:szCs w:val="24"/>
          <w:lang w:val="nl-NL"/>
        </w:rPr>
        <w:t>, 22.9.1946</w:t>
      </w:r>
      <w:r w:rsidR="00BA1F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(over </w:t>
      </w:r>
      <w:r w:rsidR="00970D0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verhaal </w:t>
      </w:r>
      <w:proofErr w:type="spellStart"/>
      <w:r w:rsidR="00BA1FCC" w:rsidRPr="00EF665B">
        <w:rPr>
          <w:rFonts w:ascii="Times New Roman" w:hAnsi="Times New Roman" w:cs="Times New Roman"/>
          <w:sz w:val="24"/>
          <w:szCs w:val="24"/>
          <w:lang w:val="nl-NL"/>
        </w:rPr>
        <w:t>Umkoboy</w:t>
      </w:r>
      <w:proofErr w:type="spellEnd"/>
      <w:r w:rsidR="00970D05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371961CB" w14:textId="3D5226A6" w:rsidR="00C75608" w:rsidRPr="00EF665B" w:rsidRDefault="008D02E5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Borel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316C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F. Den Haag 14.8.1943</w:t>
      </w:r>
    </w:p>
    <w:p w14:paraId="4C98BDC0" w14:textId="743F5DAC" w:rsidR="007154EB" w:rsidRPr="00EF665B" w:rsidRDefault="007154EB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Boshoff</w:t>
      </w:r>
      <w:proofErr w:type="spellEnd"/>
      <w:r w:rsidR="009A195A" w:rsidRPr="00EF665B">
        <w:rPr>
          <w:rFonts w:ascii="Times New Roman" w:hAnsi="Times New Roman" w:cs="Times New Roman"/>
          <w:sz w:val="24"/>
          <w:szCs w:val="24"/>
          <w:lang w:val="nl-NL"/>
        </w:rPr>
        <w:t>. Amsterdam 2.1.1920 (zes bl</w:t>
      </w:r>
      <w:r w:rsidR="00A17C88" w:rsidRPr="00EF665B">
        <w:rPr>
          <w:rFonts w:ascii="Times New Roman" w:hAnsi="Times New Roman" w:cs="Times New Roman"/>
          <w:sz w:val="24"/>
          <w:szCs w:val="24"/>
          <w:lang w:val="nl-NL"/>
        </w:rPr>
        <w:t>z.)</w:t>
      </w:r>
    </w:p>
    <w:p w14:paraId="6067D6B8" w14:textId="1718192D" w:rsidR="00620D9F" w:rsidRPr="00EF665B" w:rsidRDefault="00620D9F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Buiskool, </w:t>
      </w:r>
      <w:r w:rsidR="00634027" w:rsidRPr="00EF665B">
        <w:rPr>
          <w:rFonts w:ascii="Times New Roman" w:hAnsi="Times New Roman" w:cs="Times New Roman"/>
          <w:sz w:val="24"/>
          <w:szCs w:val="24"/>
          <w:lang w:val="nl-NL"/>
        </w:rPr>
        <w:t>H.E. Leiden 28.11.</w:t>
      </w:r>
      <w:r w:rsidR="00743B3C" w:rsidRPr="00EF665B">
        <w:rPr>
          <w:rFonts w:ascii="Times New Roman" w:hAnsi="Times New Roman" w:cs="Times New Roman"/>
          <w:sz w:val="24"/>
          <w:szCs w:val="24"/>
          <w:lang w:val="nl-NL"/>
        </w:rPr>
        <w:t>1942</w:t>
      </w:r>
      <w:r w:rsidR="00064467" w:rsidRPr="00EF665B">
        <w:rPr>
          <w:rFonts w:ascii="Times New Roman" w:hAnsi="Times New Roman" w:cs="Times New Roman"/>
          <w:sz w:val="24"/>
          <w:szCs w:val="24"/>
          <w:lang w:val="nl-NL"/>
        </w:rPr>
        <w:t>, 3.12.1942</w:t>
      </w:r>
    </w:p>
    <w:p w14:paraId="3E24FF7A" w14:textId="50AEE3D9" w:rsidR="00A52940" w:rsidRPr="00EF665B" w:rsidRDefault="001334A9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Loenen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Martinet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7F6824" w:rsidRPr="00EF665B">
        <w:rPr>
          <w:rFonts w:ascii="Times New Roman" w:hAnsi="Times New Roman" w:cs="Times New Roman"/>
          <w:sz w:val="24"/>
          <w:szCs w:val="24"/>
          <w:lang w:val="nl-NL"/>
        </w:rPr>
        <w:t>F.P.G. Wassenaar 15.11.1943</w:t>
      </w:r>
    </w:p>
    <w:p w14:paraId="1BA965D4" w14:textId="35812274" w:rsidR="00654A21" w:rsidRPr="00EF665B" w:rsidRDefault="00654A21" w:rsidP="00654A2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G.A.A. Middelberg, Amsterdam 9 Februari 1891 [op papier NZASM] [aan </w:t>
      </w:r>
      <w:proofErr w:type="spellStart"/>
      <w:r w:rsidR="00E43CC1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BvB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?] over een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onvereffende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erfenis Van den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Heever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Kaapstad, 46 jaar geleden. Vraagt info.</w:t>
      </w:r>
    </w:p>
    <w:p w14:paraId="596DA37A" w14:textId="4F34CF92" w:rsidR="00541483" w:rsidRPr="00EF665B" w:rsidRDefault="00ED58D4" w:rsidP="00140003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Ned.Ban</w:t>
      </w:r>
      <w:r w:rsidR="00F4287C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 ZA, </w:t>
      </w:r>
      <w:r w:rsidR="00936B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Directie </w:t>
      </w:r>
      <w:r w:rsidR="00F4287C" w:rsidRPr="00EF665B">
        <w:rPr>
          <w:rFonts w:ascii="Times New Roman" w:hAnsi="Times New Roman" w:cs="Times New Roman"/>
          <w:sz w:val="24"/>
          <w:szCs w:val="24"/>
          <w:lang w:val="nl-NL"/>
        </w:rPr>
        <w:t>2.4.19</w:t>
      </w:r>
      <w:r w:rsidR="004001AF" w:rsidRPr="00EF665B">
        <w:rPr>
          <w:rFonts w:ascii="Times New Roman" w:hAnsi="Times New Roman" w:cs="Times New Roman"/>
          <w:sz w:val="24"/>
          <w:szCs w:val="24"/>
          <w:lang w:val="nl-NL"/>
        </w:rPr>
        <w:t>37</w:t>
      </w:r>
      <w:r w:rsidR="00F4287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9B253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dank voor </w:t>
      </w:r>
      <w:r w:rsidR="00F4287C" w:rsidRPr="00EF665B">
        <w:rPr>
          <w:rFonts w:ascii="Times New Roman" w:hAnsi="Times New Roman" w:cs="Times New Roman"/>
          <w:sz w:val="24"/>
          <w:szCs w:val="24"/>
          <w:lang w:val="nl-NL"/>
        </w:rPr>
        <w:t>sch</w:t>
      </w:r>
      <w:r w:rsidR="009B2536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F4287C" w:rsidRPr="00EF665B">
        <w:rPr>
          <w:rFonts w:ascii="Times New Roman" w:hAnsi="Times New Roman" w:cs="Times New Roman"/>
          <w:sz w:val="24"/>
          <w:szCs w:val="24"/>
          <w:lang w:val="nl-NL"/>
        </w:rPr>
        <w:t>nking)</w:t>
      </w:r>
    </w:p>
    <w:p w14:paraId="790AE32F" w14:textId="759B8FC9" w:rsidR="00303AD8" w:rsidRPr="00EF665B" w:rsidRDefault="00303AD8" w:rsidP="00303AD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Fortuyn, G.B. Groningen 7.9.1943</w:t>
      </w:r>
    </w:p>
    <w:p w14:paraId="2BB27EDD" w14:textId="6BE7F7B2" w:rsidR="0047361C" w:rsidRPr="00EF665B" w:rsidRDefault="0047361C" w:rsidP="00B313AA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Hupkes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W.</w:t>
      </w:r>
      <w:r w:rsidR="007F02F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(NS) Utrecht 20.1.1943</w:t>
      </w:r>
    </w:p>
    <w:p w14:paraId="52291F13" w14:textId="77777777" w:rsidR="0045353F" w:rsidRPr="00EF665B" w:rsidRDefault="0045353F" w:rsidP="0045353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Gennep?, Laag-Keppel 19.8.1943</w:t>
      </w:r>
    </w:p>
    <w:p w14:paraId="1B91D866" w14:textId="14ECEDEF" w:rsidR="00B313AA" w:rsidRPr="00EF665B" w:rsidRDefault="00932F52" w:rsidP="00B313A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KNAG</w:t>
      </w:r>
      <w:r w:rsidR="002F71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</w:t>
      </w:r>
      <w:r w:rsidR="00B62358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313AA" w:rsidRPr="00EF665B">
        <w:rPr>
          <w:rFonts w:ascii="Times New Roman" w:hAnsi="Times New Roman" w:cs="Times New Roman"/>
          <w:sz w:val="24"/>
          <w:szCs w:val="24"/>
          <w:lang w:val="nl-NL"/>
        </w:rPr>
        <w:t>Ernst Crone  23.4.1940 (dank voor schenking)</w:t>
      </w:r>
    </w:p>
    <w:p w14:paraId="770A0E49" w14:textId="6FE17D22" w:rsidR="00D07002" w:rsidRPr="00EF665B" w:rsidRDefault="000774D2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Kolkert</w:t>
      </w:r>
      <w:proofErr w:type="spellEnd"/>
      <w:r w:rsidR="009143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32218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W.J.  </w:t>
      </w:r>
      <w:r w:rsidR="009143E9" w:rsidRPr="00EF665B">
        <w:rPr>
          <w:rFonts w:ascii="Times New Roman" w:hAnsi="Times New Roman" w:cs="Times New Roman"/>
          <w:sz w:val="24"/>
          <w:szCs w:val="24"/>
          <w:lang w:val="nl-NL"/>
        </w:rPr>
        <w:t>Hilversum 26</w:t>
      </w:r>
      <w:r w:rsidR="007D3067" w:rsidRPr="00EF665B">
        <w:rPr>
          <w:rFonts w:ascii="Times New Roman" w:hAnsi="Times New Roman" w:cs="Times New Roman"/>
          <w:sz w:val="24"/>
          <w:szCs w:val="24"/>
          <w:lang w:val="nl-NL"/>
        </w:rPr>
        <w:t>.1.1940 (wenst gezondheid)</w:t>
      </w:r>
    </w:p>
    <w:p w14:paraId="7A2D9850" w14:textId="1B07CC55" w:rsidR="00A631C7" w:rsidRPr="00EF665B" w:rsidRDefault="00DB1800" w:rsidP="003425A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Mesdag, E.G.</w:t>
      </w:r>
      <w:r w:rsidR="00D50F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362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verslag gesprek met </w:t>
      </w:r>
      <w:proofErr w:type="spellStart"/>
      <w:r w:rsidR="004362C8" w:rsidRPr="00EF665B">
        <w:rPr>
          <w:rFonts w:ascii="Times New Roman" w:hAnsi="Times New Roman" w:cs="Times New Roman"/>
          <w:sz w:val="24"/>
          <w:szCs w:val="24"/>
          <w:lang w:val="nl-NL"/>
        </w:rPr>
        <w:t>Boshoff</w:t>
      </w:r>
      <w:proofErr w:type="spellEnd"/>
      <w:r w:rsidR="002E6DF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1668" w:rsidRPr="00EF665B">
        <w:rPr>
          <w:rFonts w:ascii="Times New Roman" w:hAnsi="Times New Roman" w:cs="Times New Roman"/>
          <w:sz w:val="24"/>
          <w:szCs w:val="24"/>
          <w:lang w:val="nl-NL"/>
        </w:rPr>
        <w:t>inzake Z.A.</w:t>
      </w:r>
      <w:r w:rsidR="00A802B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16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Landmaatschappij: </w:t>
      </w:r>
      <w:r w:rsidR="002E6DF1" w:rsidRPr="00EF665B">
        <w:rPr>
          <w:rFonts w:ascii="Times New Roman" w:hAnsi="Times New Roman" w:cs="Times New Roman"/>
          <w:sz w:val="24"/>
          <w:szCs w:val="24"/>
          <w:lang w:val="nl-NL"/>
        </w:rPr>
        <w:t>Januari 1920</w:t>
      </w:r>
    </w:p>
    <w:p w14:paraId="299BFD18" w14:textId="7E2697F8" w:rsidR="001035F0" w:rsidRPr="00EF665B" w:rsidRDefault="00A631C7" w:rsidP="003425A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Middelberg, </w:t>
      </w:r>
      <w:r w:rsidR="00B96DE4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2D166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D3D71" w:rsidRPr="00EF665B">
        <w:rPr>
          <w:rFonts w:ascii="Times New Roman" w:hAnsi="Times New Roman" w:cs="Times New Roman"/>
          <w:sz w:val="24"/>
          <w:szCs w:val="24"/>
          <w:lang w:val="nl-NL"/>
        </w:rPr>
        <w:t>Loenersloot</w:t>
      </w:r>
      <w:r w:rsidR="00876FE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D3D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6AB5" w:rsidRPr="00EF665B">
        <w:rPr>
          <w:rFonts w:ascii="Times New Roman" w:hAnsi="Times New Roman" w:cs="Times New Roman"/>
          <w:sz w:val="24"/>
          <w:szCs w:val="24"/>
          <w:lang w:val="nl-NL"/>
        </w:rPr>
        <w:t>5.</w:t>
      </w:r>
      <w:r w:rsidR="00EC6DAF" w:rsidRPr="00EF665B"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C56AB5" w:rsidRPr="00EF665B">
        <w:rPr>
          <w:rFonts w:ascii="Times New Roman" w:hAnsi="Times New Roman" w:cs="Times New Roman"/>
          <w:sz w:val="24"/>
          <w:szCs w:val="24"/>
          <w:lang w:val="nl-NL"/>
        </w:rPr>
        <w:t>.1941</w:t>
      </w:r>
      <w:r w:rsidR="00E47E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32499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proofErr w:type="spellStart"/>
      <w:r w:rsidR="00E47E0F" w:rsidRPr="00EF665B">
        <w:rPr>
          <w:rFonts w:ascii="Times New Roman" w:hAnsi="Times New Roman" w:cs="Times New Roman"/>
          <w:sz w:val="24"/>
          <w:szCs w:val="24"/>
          <w:lang w:val="nl-NL"/>
        </w:rPr>
        <w:t>i.z</w:t>
      </w:r>
      <w:proofErr w:type="spellEnd"/>
      <w:r w:rsidR="00E47E0F" w:rsidRPr="00EF665B">
        <w:rPr>
          <w:rFonts w:ascii="Times New Roman" w:hAnsi="Times New Roman" w:cs="Times New Roman"/>
          <w:sz w:val="24"/>
          <w:szCs w:val="24"/>
          <w:lang w:val="nl-NL"/>
        </w:rPr>
        <w:t>. biogra</w:t>
      </w:r>
      <w:r w:rsidR="009B1F7A" w:rsidRPr="00EF665B">
        <w:rPr>
          <w:rFonts w:ascii="Times New Roman" w:hAnsi="Times New Roman" w:cs="Times New Roman"/>
          <w:sz w:val="24"/>
          <w:szCs w:val="24"/>
          <w:lang w:val="nl-NL"/>
        </w:rPr>
        <w:t>fie W.J. Leyds</w:t>
      </w:r>
      <w:r w:rsidR="0029296D" w:rsidRPr="00EF665B">
        <w:rPr>
          <w:rFonts w:ascii="Times New Roman" w:hAnsi="Times New Roman" w:cs="Times New Roman"/>
          <w:sz w:val="24"/>
          <w:szCs w:val="24"/>
          <w:lang w:val="nl-NL"/>
        </w:rPr>
        <w:t>, Kees van Hoek</w:t>
      </w:r>
      <w:r w:rsidR="001F7389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C6DA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reactie BvB </w:t>
      </w:r>
      <w:r w:rsidR="00472B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6.8.1941</w:t>
      </w:r>
      <w:r w:rsidR="008B58C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56A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D3D71"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C56AB5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D3D71" w:rsidRPr="00EF665B">
        <w:rPr>
          <w:rFonts w:ascii="Times New Roman" w:hAnsi="Times New Roman" w:cs="Times New Roman"/>
          <w:sz w:val="24"/>
          <w:szCs w:val="24"/>
          <w:lang w:val="nl-NL"/>
        </w:rPr>
        <w:t>6.1943</w:t>
      </w:r>
      <w:r w:rsidR="001035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205D4D" w:rsidRPr="00EF665B">
        <w:rPr>
          <w:rFonts w:ascii="Times New Roman" w:hAnsi="Times New Roman" w:cs="Times New Roman"/>
          <w:sz w:val="24"/>
          <w:szCs w:val="24"/>
          <w:lang w:val="nl-NL"/>
        </w:rPr>
        <w:t>ZASM)</w:t>
      </w:r>
      <w:r w:rsidR="0094122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reactie BvB </w:t>
      </w:r>
      <w:r w:rsidR="00213DC3" w:rsidRPr="00EF665B">
        <w:rPr>
          <w:rFonts w:ascii="Times New Roman" w:hAnsi="Times New Roman" w:cs="Times New Roman"/>
          <w:sz w:val="24"/>
          <w:szCs w:val="24"/>
          <w:lang w:val="nl-NL"/>
        </w:rPr>
        <w:t>26.6.1943</w:t>
      </w:r>
    </w:p>
    <w:p w14:paraId="24C114B9" w14:textId="29A11196" w:rsidR="003425AF" w:rsidRPr="00EF665B" w:rsidRDefault="003425AF" w:rsidP="003425A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Muller</w:t>
      </w:r>
      <w:r w:rsidR="00E65244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22182" w:rsidRPr="00EF665B">
        <w:rPr>
          <w:rFonts w:ascii="Times New Roman" w:hAnsi="Times New Roman" w:cs="Times New Roman"/>
          <w:sz w:val="24"/>
          <w:szCs w:val="24"/>
          <w:lang w:val="nl-NL"/>
        </w:rPr>
        <w:t>H.P.N.</w:t>
      </w:r>
      <w:r w:rsidR="00E6524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2218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31.7.1933; 1,.8.1933</w:t>
      </w:r>
    </w:p>
    <w:p w14:paraId="15B3EBEF" w14:textId="3C6E054E" w:rsidR="00844C9F" w:rsidRPr="00EF665B" w:rsidRDefault="00844C9F" w:rsidP="00E6524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NZAV, 12.2.1920</w:t>
      </w:r>
      <w:r w:rsidR="000E2D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549E5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0E2D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doorgeven </w:t>
      </w:r>
      <w:proofErr w:type="spellStart"/>
      <w:r w:rsidR="000E2D5F" w:rsidRPr="00EF665B">
        <w:rPr>
          <w:rFonts w:ascii="Times New Roman" w:hAnsi="Times New Roman" w:cs="Times New Roman"/>
          <w:sz w:val="24"/>
          <w:szCs w:val="24"/>
          <w:lang w:val="nl-NL"/>
        </w:rPr>
        <w:t>i.z</w:t>
      </w:r>
      <w:proofErr w:type="spellEnd"/>
      <w:r w:rsidR="000E2D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0E2D5F" w:rsidRPr="00EF665B">
        <w:rPr>
          <w:rFonts w:ascii="Times New Roman" w:hAnsi="Times New Roman" w:cs="Times New Roman"/>
          <w:sz w:val="24"/>
          <w:szCs w:val="24"/>
          <w:lang w:val="nl-NL"/>
        </w:rPr>
        <w:t>Boshoff</w:t>
      </w:r>
      <w:proofErr w:type="spellEnd"/>
      <w:r w:rsidR="00F549E5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58D4CC5B" w14:textId="1A8785C9" w:rsidR="00E65244" w:rsidRPr="00EF665B" w:rsidRDefault="00B525A3" w:rsidP="00E6524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NZAV,  H. Bloem,  17.9.1940 (dank voor schenking)</w:t>
      </w:r>
      <w:r w:rsidR="000170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E6524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7.10.1943</w:t>
      </w:r>
    </w:p>
    <w:p w14:paraId="00B17BE1" w14:textId="15845F1E" w:rsidR="005C21E0" w:rsidRPr="00EF665B" w:rsidRDefault="00CB0FC9" w:rsidP="005C21E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NZAV,</w:t>
      </w:r>
      <w:r w:rsidR="005C21E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J.H. Broekman 3.11.1942 (ontvangst geschenken voor Bibliotheek NZAV); 1.9.1943 (ontvangst </w:t>
      </w:r>
      <w:r w:rsidR="005C21E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 III</w:t>
      </w:r>
      <w:r w:rsidR="005C21E0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767DA35B" w14:textId="4A02DFA8" w:rsidR="00573AB3" w:rsidRPr="00EF665B" w:rsidRDefault="00573AB3" w:rsidP="006E77D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NZAV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Mededeelingen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aan de leden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, sept. 1942</w:t>
      </w:r>
      <w:r w:rsidR="006E77D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Blz. </w:t>
      </w:r>
      <w:r w:rsidR="0042512E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Nieuwe aanwinsten 1942: o</w:t>
      </w:r>
      <w:r w:rsidR="0025363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a. C. Beelaerts van Blokland,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Transvaal 1884-1887, volgens brieven en herinneringen,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opgeteekend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in 1903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[1941]</w:t>
      </w:r>
    </w:p>
    <w:p w14:paraId="2E90FF7C" w14:textId="3E36D716" w:rsidR="0078769F" w:rsidRPr="00EF665B" w:rsidRDefault="0078769F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NZAV</w:t>
      </w:r>
      <w:r w:rsidR="00C949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Memorie van Toelichting aan de Nederlandsche </w:t>
      </w:r>
      <w:proofErr w:type="spellStart"/>
      <w:r w:rsidR="00C949CA" w:rsidRPr="00EF665B">
        <w:rPr>
          <w:rFonts w:ascii="Times New Roman" w:hAnsi="Times New Roman" w:cs="Times New Roman"/>
          <w:sz w:val="24"/>
          <w:szCs w:val="24"/>
          <w:lang w:val="nl-NL"/>
        </w:rPr>
        <w:t>regeering</w:t>
      </w:r>
      <w:proofErr w:type="spellEnd"/>
      <w:r w:rsidR="00C949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op het adres van de NZAV, </w:t>
      </w:r>
      <w:proofErr w:type="spellStart"/>
      <w:r w:rsidR="00C949CA" w:rsidRPr="00EF665B">
        <w:rPr>
          <w:rFonts w:ascii="Times New Roman" w:hAnsi="Times New Roman" w:cs="Times New Roman"/>
          <w:sz w:val="24"/>
          <w:szCs w:val="24"/>
          <w:lang w:val="nl-NL"/>
        </w:rPr>
        <w:t>terzake</w:t>
      </w:r>
      <w:proofErr w:type="spellEnd"/>
      <w:r w:rsidR="00E30453" w:rsidRPr="00EF665B">
        <w:rPr>
          <w:rFonts w:ascii="Times New Roman" w:hAnsi="Times New Roman" w:cs="Times New Roman"/>
          <w:sz w:val="24"/>
          <w:szCs w:val="24"/>
          <w:lang w:val="nl-NL"/>
        </w:rPr>
        <w:t>: Emigratie naa</w:t>
      </w:r>
      <w:r w:rsidR="00570122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E304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Zuid-Afrika. Amsterdam, Maart 1947</w:t>
      </w:r>
    </w:p>
    <w:p w14:paraId="2A7956B1" w14:textId="58E63361" w:rsidR="00D56899" w:rsidRPr="00EF665B" w:rsidRDefault="00D56899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Oort</w:t>
      </w:r>
      <w:r w:rsidR="0043731D" w:rsidRPr="00EF665B">
        <w:rPr>
          <w:rFonts w:ascii="Times New Roman" w:hAnsi="Times New Roman" w:cs="Times New Roman"/>
          <w:sz w:val="24"/>
          <w:szCs w:val="24"/>
          <w:lang w:val="nl-NL"/>
        </w:rPr>
        <w:t>, W.K. van</w:t>
      </w:r>
      <w:r w:rsidR="00570122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43731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Groningen 26.1.1943</w:t>
      </w:r>
    </w:p>
    <w:p w14:paraId="2A724A7C" w14:textId="7EE3AC82" w:rsidR="007D3C32" w:rsidRPr="00EF665B" w:rsidRDefault="007D3C32" w:rsidP="007D3C3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D568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F. 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22.8.1941</w:t>
      </w:r>
      <w:r w:rsidR="00671C5A" w:rsidRPr="00EF665B">
        <w:rPr>
          <w:rFonts w:ascii="Times New Roman" w:hAnsi="Times New Roman" w:cs="Times New Roman"/>
          <w:sz w:val="24"/>
          <w:szCs w:val="24"/>
          <w:lang w:val="nl-NL"/>
        </w:rPr>
        <w:t>, 2.10.1945</w:t>
      </w:r>
    </w:p>
    <w:p w14:paraId="6C366BE2" w14:textId="698F2AD9" w:rsidR="000170BB" w:rsidRPr="00EF665B" w:rsidRDefault="000170BB" w:rsidP="000170B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Ploeger, </w:t>
      </w:r>
      <w:r w:rsidR="009B74BC" w:rsidRPr="00EF665B">
        <w:rPr>
          <w:rFonts w:ascii="Times New Roman" w:hAnsi="Times New Roman" w:cs="Times New Roman"/>
          <w:sz w:val="24"/>
          <w:szCs w:val="24"/>
          <w:lang w:val="nl-NL"/>
        </w:rPr>
        <w:t>J. Pretoria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21.12.1945</w:t>
      </w:r>
    </w:p>
    <w:p w14:paraId="5266DE6D" w14:textId="346BC204" w:rsidR="00737BD7" w:rsidRPr="00EF665B" w:rsidRDefault="00737BD7" w:rsidP="00737BD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Rasch</w:t>
      </w:r>
      <w:r w:rsidR="009044A2" w:rsidRPr="00EF665B">
        <w:rPr>
          <w:rFonts w:ascii="Times New Roman" w:hAnsi="Times New Roman" w:cs="Times New Roman"/>
          <w:sz w:val="24"/>
          <w:szCs w:val="24"/>
          <w:lang w:val="nl-NL"/>
        </w:rPr>
        <w:t>, J. Haarlem 20.11.1947</w:t>
      </w:r>
    </w:p>
    <w:p w14:paraId="2B318174" w14:textId="77777777" w:rsidR="00AE00CF" w:rsidRPr="00EF665B" w:rsidRDefault="00AE00CF" w:rsidP="00AE00C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Johann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Rissik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Rachan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Broughton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Peeblesshire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20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oct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1905 ; reactie aan ? van Beelaerts van Blokland?, 21 Oct.1905 (concept)</w:t>
      </w:r>
    </w:p>
    <w:p w14:paraId="36A905A8" w14:textId="6E78E16E" w:rsidR="000170BB" w:rsidRPr="00EF665B" w:rsidRDefault="000170BB" w:rsidP="000170BB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Sawyer, </w:t>
      </w:r>
      <w:r w:rsidR="0073142B" w:rsidRPr="00EF665B">
        <w:rPr>
          <w:rFonts w:ascii="Times New Roman" w:hAnsi="Times New Roman" w:cs="Times New Roman"/>
          <w:sz w:val="24"/>
          <w:szCs w:val="24"/>
        </w:rPr>
        <w:t xml:space="preserve">A.R.  </w:t>
      </w:r>
      <w:r w:rsidRPr="00EF665B">
        <w:rPr>
          <w:rFonts w:ascii="Times New Roman" w:hAnsi="Times New Roman" w:cs="Times New Roman"/>
          <w:sz w:val="24"/>
          <w:szCs w:val="24"/>
        </w:rPr>
        <w:t xml:space="preserve">30, Branham Gardens, S.W. 25.5.1902 </w:t>
      </w:r>
      <w:r w:rsidR="006A2156" w:rsidRPr="00EF665B">
        <w:rPr>
          <w:rFonts w:ascii="Times New Roman" w:hAnsi="Times New Roman" w:cs="Times New Roman"/>
          <w:sz w:val="24"/>
          <w:szCs w:val="24"/>
        </w:rPr>
        <w:t xml:space="preserve">, </w:t>
      </w:r>
      <w:r w:rsidR="00A2664C" w:rsidRPr="00EF665B">
        <w:rPr>
          <w:rFonts w:ascii="Times New Roman" w:hAnsi="Times New Roman" w:cs="Times New Roman"/>
          <w:sz w:val="24"/>
          <w:szCs w:val="24"/>
        </w:rPr>
        <w:t xml:space="preserve">14.4.1907 </w:t>
      </w:r>
      <w:proofErr w:type="spellStart"/>
      <w:r w:rsidR="006C0D59" w:rsidRPr="00EF665B">
        <w:rPr>
          <w:rFonts w:ascii="Times New Roman" w:hAnsi="Times New Roman" w:cs="Times New Roman"/>
          <w:sz w:val="24"/>
          <w:szCs w:val="24"/>
        </w:rPr>
        <w:t>Sacke’s</w:t>
      </w:r>
      <w:proofErr w:type="spellEnd"/>
      <w:r w:rsidR="006C0D59" w:rsidRPr="00EF665B">
        <w:rPr>
          <w:rFonts w:ascii="Times New Roman" w:hAnsi="Times New Roman" w:cs="Times New Roman"/>
          <w:sz w:val="24"/>
          <w:szCs w:val="24"/>
        </w:rPr>
        <w:t xml:space="preserve"> Buildings</w:t>
      </w:r>
      <w:r w:rsidR="000903C6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A2664C" w:rsidRPr="00EF665B">
        <w:rPr>
          <w:rFonts w:ascii="Times New Roman" w:hAnsi="Times New Roman" w:cs="Times New Roman"/>
          <w:sz w:val="24"/>
          <w:szCs w:val="24"/>
        </w:rPr>
        <w:t>Johannesburg</w:t>
      </w:r>
    </w:p>
    <w:p w14:paraId="4F4CB4D7" w14:textId="24BF305F" w:rsidR="004377E3" w:rsidRPr="00EF665B" w:rsidRDefault="00413C92" w:rsidP="004377E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Spies, </w:t>
      </w:r>
      <w:r w:rsidR="004377E3" w:rsidRPr="00EF665B">
        <w:rPr>
          <w:rFonts w:ascii="Times New Roman" w:hAnsi="Times New Roman" w:cs="Times New Roman"/>
          <w:sz w:val="24"/>
          <w:szCs w:val="24"/>
          <w:lang w:val="fr-FR"/>
        </w:rPr>
        <w:t>F.J. du T.</w:t>
      </w:r>
      <w:r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77E3"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77E3" w:rsidRPr="00EF665B">
        <w:rPr>
          <w:rFonts w:ascii="Times New Roman" w:hAnsi="Times New Roman" w:cs="Times New Roman"/>
          <w:sz w:val="24"/>
          <w:szCs w:val="24"/>
          <w:lang w:val="nl-NL"/>
        </w:rPr>
        <w:t>5.7.1941, 21/25. 11.1942</w:t>
      </w:r>
    </w:p>
    <w:p w14:paraId="6B7DF2E2" w14:textId="4CDA9FEE" w:rsidR="002A1740" w:rsidRPr="00EF665B" w:rsidRDefault="00053CA0" w:rsidP="002A174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Universiteit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Stellenb</w:t>
      </w:r>
      <w:r w:rsidR="00316272" w:rsidRPr="00EF665B">
        <w:rPr>
          <w:rFonts w:ascii="Times New Roman" w:hAnsi="Times New Roman" w:cs="Times New Roman"/>
          <w:sz w:val="24"/>
          <w:szCs w:val="24"/>
          <w:lang w:val="nl-NL"/>
        </w:rPr>
        <w:t>osch</w:t>
      </w:r>
      <w:proofErr w:type="spellEnd"/>
      <w:r w:rsidR="00316272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A1740" w:rsidRPr="00EF665B">
        <w:rPr>
          <w:rFonts w:ascii="Times New Roman" w:hAnsi="Times New Roman" w:cs="Times New Roman"/>
          <w:sz w:val="24"/>
          <w:szCs w:val="24"/>
          <w:lang w:val="nl-NL"/>
        </w:rPr>
        <w:t>Voorzitter Senaat, 10</w:t>
      </w:r>
      <w:r w:rsidR="002241D1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A1740"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2241D1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A1740" w:rsidRPr="00EF665B">
        <w:rPr>
          <w:rFonts w:ascii="Times New Roman" w:hAnsi="Times New Roman" w:cs="Times New Roman"/>
          <w:sz w:val="24"/>
          <w:szCs w:val="24"/>
          <w:lang w:val="nl-NL"/>
        </w:rPr>
        <w:t>1925 (dank voor schenking)</w:t>
      </w:r>
    </w:p>
    <w:p w14:paraId="64C1C60E" w14:textId="4703AD40" w:rsidR="00B525A3" w:rsidRPr="00EF665B" w:rsidRDefault="00441351" w:rsidP="00B525A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Universiteit</w:t>
      </w:r>
      <w:r w:rsidR="0007002A" w:rsidRPr="00EF665B">
        <w:rPr>
          <w:rFonts w:ascii="Times New Roman" w:hAnsi="Times New Roman" w:cs="Times New Roman"/>
          <w:sz w:val="24"/>
          <w:szCs w:val="24"/>
          <w:lang w:val="nl-NL"/>
        </w:rPr>
        <w:t>sbibliotheek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Utrecht,  Bibliothecaris  </w:t>
      </w:r>
      <w:r w:rsidR="00B525A3" w:rsidRPr="00EF665B">
        <w:rPr>
          <w:rFonts w:ascii="Times New Roman" w:hAnsi="Times New Roman" w:cs="Times New Roman"/>
          <w:sz w:val="24"/>
          <w:szCs w:val="24"/>
          <w:lang w:val="nl-NL"/>
        </w:rPr>
        <w:t>A. Hulshoff, 24.9.1940, met doorslag BvB aan UB Utrecht 25.9.1940 (dank voor schenking)</w:t>
      </w:r>
    </w:p>
    <w:p w14:paraId="22E20110" w14:textId="7CD3DD41" w:rsidR="004B7B73" w:rsidRPr="00EF665B" w:rsidRDefault="004B7B73" w:rsidP="00F0492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Paul van</w:t>
      </w:r>
      <w:r w:rsidR="005014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161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’s-Gravenhage </w:t>
      </w:r>
      <w:r w:rsidR="00541C7A" w:rsidRPr="00EF665B">
        <w:rPr>
          <w:rFonts w:ascii="Times New Roman" w:hAnsi="Times New Roman" w:cs="Times New Roman"/>
          <w:sz w:val="24"/>
          <w:szCs w:val="24"/>
          <w:lang w:val="nl-NL"/>
        </w:rPr>
        <w:t>2.7.19</w:t>
      </w:r>
      <w:r w:rsidR="006161FE" w:rsidRPr="00EF665B">
        <w:rPr>
          <w:rFonts w:ascii="Times New Roman" w:hAnsi="Times New Roman" w:cs="Times New Roman"/>
          <w:sz w:val="24"/>
          <w:szCs w:val="24"/>
          <w:lang w:val="nl-NL"/>
        </w:rPr>
        <w:t>45</w:t>
      </w:r>
    </w:p>
    <w:p w14:paraId="3B7B5FE0" w14:textId="2D6DB321" w:rsidR="003426C0" w:rsidRPr="00EF665B" w:rsidRDefault="003426C0" w:rsidP="00F0492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Warnsinck</w:t>
      </w:r>
      <w:proofErr w:type="spellEnd"/>
      <w:r w:rsidR="00F53E4D" w:rsidRPr="00EF665B">
        <w:rPr>
          <w:rFonts w:ascii="Times New Roman" w:hAnsi="Times New Roman" w:cs="Times New Roman"/>
          <w:sz w:val="24"/>
          <w:szCs w:val="24"/>
          <w:lang w:val="nl-NL"/>
        </w:rPr>
        <w:t>, Den Haag</w:t>
      </w:r>
      <w:r w:rsidR="00EA77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53E4D" w:rsidRPr="00EF665B">
        <w:rPr>
          <w:rFonts w:ascii="Times New Roman" w:hAnsi="Times New Roman" w:cs="Times New Roman"/>
          <w:sz w:val="24"/>
          <w:szCs w:val="24"/>
          <w:lang w:val="nl-NL"/>
        </w:rPr>
        <w:t>4.7.1941</w:t>
      </w:r>
    </w:p>
    <w:p w14:paraId="0CC69A62" w14:textId="53B7566C" w:rsidR="008B451E" w:rsidRPr="00EF665B" w:rsidRDefault="008B451E" w:rsidP="00F0492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Wessem, A.J.M. van</w:t>
      </w:r>
      <w:r w:rsidR="00801315" w:rsidRPr="00EF665B">
        <w:rPr>
          <w:rFonts w:ascii="Times New Roman" w:hAnsi="Times New Roman" w:cs="Times New Roman"/>
          <w:sz w:val="24"/>
          <w:szCs w:val="24"/>
          <w:lang w:val="nl-NL"/>
        </w:rPr>
        <w:t>. Advocaat-dispache</w:t>
      </w:r>
      <w:r w:rsidR="00572F93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801315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D90E9C" w:rsidRPr="00EF665B">
        <w:rPr>
          <w:rFonts w:ascii="Times New Roman" w:hAnsi="Times New Roman" w:cs="Times New Roman"/>
          <w:sz w:val="24"/>
          <w:szCs w:val="24"/>
          <w:lang w:val="nl-NL"/>
        </w:rPr>
        <w:t>, Amsterdam 7.2.1920</w:t>
      </w:r>
      <w:r w:rsidR="009715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8E347A" w:rsidRPr="00EF665B">
        <w:rPr>
          <w:rFonts w:ascii="Times New Roman" w:hAnsi="Times New Roman" w:cs="Times New Roman"/>
          <w:sz w:val="24"/>
          <w:szCs w:val="24"/>
          <w:lang w:val="nl-NL"/>
        </w:rPr>
        <w:t>ve</w:t>
      </w:r>
      <w:r w:rsidR="004E450B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8E34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zoek </w:t>
      </w:r>
      <w:r w:rsidR="00962D8C" w:rsidRPr="00EF665B">
        <w:rPr>
          <w:rFonts w:ascii="Times New Roman" w:hAnsi="Times New Roman" w:cs="Times New Roman"/>
          <w:sz w:val="24"/>
          <w:szCs w:val="24"/>
          <w:lang w:val="nl-NL"/>
        </w:rPr>
        <w:t>doorgeven aan BvB)</w:t>
      </w:r>
      <w:r w:rsidR="00F63993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1628E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reactie op BvB aan Van Wessem, Zeist </w:t>
      </w:r>
      <w:r w:rsidR="0009224A" w:rsidRPr="00EF665B">
        <w:rPr>
          <w:rFonts w:ascii="Times New Roman" w:hAnsi="Times New Roman" w:cs="Times New Roman"/>
          <w:sz w:val="24"/>
          <w:szCs w:val="24"/>
          <w:lang w:val="nl-NL"/>
        </w:rPr>
        <w:t>6.2.1920</w:t>
      </w:r>
    </w:p>
    <w:p w14:paraId="2F8D10F2" w14:textId="123FBE31" w:rsidR="00D52E3B" w:rsidRPr="00EF665B" w:rsidRDefault="00D52E3B" w:rsidP="00F0492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Westenberg</w:t>
      </w:r>
      <w:r w:rsidR="00F351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F351D7" w:rsidRPr="00EF665B">
        <w:rPr>
          <w:rFonts w:ascii="Times New Roman" w:hAnsi="Times New Roman" w:cs="Times New Roman"/>
          <w:sz w:val="24"/>
          <w:szCs w:val="24"/>
          <w:lang w:val="nl-NL"/>
        </w:rPr>
        <w:t>Ch</w:t>
      </w:r>
      <w:proofErr w:type="spellEnd"/>
      <w:r w:rsidR="00F351D7" w:rsidRPr="00EF665B">
        <w:rPr>
          <w:rFonts w:ascii="Times New Roman" w:hAnsi="Times New Roman" w:cs="Times New Roman"/>
          <w:sz w:val="24"/>
          <w:szCs w:val="24"/>
          <w:lang w:val="nl-NL"/>
        </w:rPr>
        <w:t>. Utrecht 6.11.1943</w:t>
      </w:r>
    </w:p>
    <w:p w14:paraId="4FFAF45D" w14:textId="32701F37" w:rsidR="00F04924" w:rsidRPr="00EF665B" w:rsidRDefault="00F04924" w:rsidP="00F0492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Wilhelmij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B.</w:t>
      </w:r>
      <w:r w:rsidR="00303A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Velp 19.11.1943</w:t>
      </w:r>
      <w:r w:rsidR="004404D3" w:rsidRPr="00EF665B">
        <w:rPr>
          <w:rFonts w:ascii="Times New Roman" w:hAnsi="Times New Roman" w:cs="Times New Roman"/>
          <w:sz w:val="24"/>
          <w:szCs w:val="24"/>
          <w:lang w:val="nl-NL"/>
        </w:rPr>
        <w:t>, 42.11.1943</w:t>
      </w:r>
    </w:p>
    <w:p w14:paraId="4D2FF88F" w14:textId="3A453AD2" w:rsidR="00573AB3" w:rsidRPr="00EF665B" w:rsidRDefault="00573AB3" w:rsidP="00573AB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Winter,</w:t>
      </w:r>
      <w:r w:rsidR="00172B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E34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P.J. van  </w:t>
      </w:r>
      <w:r w:rsidR="00172BF0" w:rsidRPr="00EF665B">
        <w:rPr>
          <w:rFonts w:ascii="Times New Roman" w:hAnsi="Times New Roman" w:cs="Times New Roman"/>
          <w:sz w:val="24"/>
          <w:szCs w:val="24"/>
          <w:lang w:val="nl-NL"/>
        </w:rPr>
        <w:t>Amsterdam 1.12.1933</w:t>
      </w:r>
      <w:r w:rsidR="000E74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(over</w:t>
      </w:r>
      <w:r w:rsidR="00916E0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aardige</w:t>
      </w:r>
      <w:r w:rsidR="000E74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brieven</w:t>
      </w:r>
      <w:r w:rsidR="008E34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W.</w:t>
      </w:r>
      <w:r w:rsidR="000E74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Louis</w:t>
      </w:r>
      <w:r w:rsidR="0070082B" w:rsidRPr="00EF665B">
        <w:rPr>
          <w:rFonts w:ascii="Times New Roman" w:hAnsi="Times New Roman" w:cs="Times New Roman"/>
          <w:sz w:val="24"/>
          <w:szCs w:val="24"/>
          <w:lang w:val="nl-NL"/>
        </w:rPr>
        <w:t>, zal geven</w:t>
      </w:r>
      <w:r w:rsidR="00916E0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ze</w:t>
      </w:r>
      <w:r w:rsidR="0070082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Pont voor Studiefonds</w:t>
      </w:r>
      <w:r w:rsidR="00916E01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12C60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172B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Groningen 19.1.1941</w:t>
      </w:r>
    </w:p>
    <w:p w14:paraId="3FE0DD9C" w14:textId="53F1C581" w:rsidR="00573AB3" w:rsidRPr="00EF665B" w:rsidRDefault="00316272" w:rsidP="00573AB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ZASM, </w:t>
      </w:r>
      <w:r w:rsidR="00573AB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Leden Bestuur Vereeniging </w:t>
      </w:r>
      <w:r w:rsidR="00932F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ZASM, </w:t>
      </w:r>
      <w:r w:rsidR="00573AB3" w:rsidRPr="00EF665B">
        <w:rPr>
          <w:rFonts w:ascii="Times New Roman" w:hAnsi="Times New Roman" w:cs="Times New Roman"/>
          <w:sz w:val="24"/>
          <w:szCs w:val="24"/>
          <w:lang w:val="nl-NL"/>
        </w:rPr>
        <w:t>14.12.1940 (wenst gezondheid), 8.7.1941 (verzoek voorzitterschap continueren)</w:t>
      </w:r>
    </w:p>
    <w:p w14:paraId="3D1DA727" w14:textId="48775B3E" w:rsidR="0045353F" w:rsidRPr="00EF665B" w:rsidRDefault="0045353F" w:rsidP="0045353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..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durère</w:t>
      </w:r>
      <w:proofErr w:type="spellEnd"/>
      <w:r w:rsidR="00D81394">
        <w:rPr>
          <w:rFonts w:ascii="Times New Roman" w:hAnsi="Times New Roman" w:cs="Times New Roman"/>
          <w:sz w:val="24"/>
          <w:szCs w:val="24"/>
          <w:lang w:val="nl-NL"/>
        </w:rPr>
        <w:t xml:space="preserve">, Zeist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20.7.1943</w:t>
      </w:r>
    </w:p>
    <w:p w14:paraId="26B22819" w14:textId="77777777" w:rsidR="00B361E6" w:rsidRPr="00EF665B" w:rsidRDefault="00B361E6" w:rsidP="00847FB9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47977A8F" w14:textId="7E7E1209" w:rsidR="00847FB9" w:rsidRPr="00EF665B" w:rsidRDefault="000473DF" w:rsidP="00847FB9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22</w:t>
      </w:r>
      <w:r w:rsidR="00D743A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Brieven van </w:t>
      </w:r>
      <w:r w:rsidR="00847FB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K.C. (Cato) Peters-Louis</w:t>
      </w:r>
      <w:r w:rsidR="001A1EDA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2B6F13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en</w:t>
      </w:r>
      <w:r w:rsidR="00847FB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412BF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G.L. (</w:t>
      </w:r>
      <w:proofErr w:type="spellStart"/>
      <w:r w:rsidR="00412BF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Geziena</w:t>
      </w:r>
      <w:proofErr w:type="spellEnd"/>
      <w:r w:rsidR="00AA4C7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)</w:t>
      </w:r>
      <w:r w:rsidR="00BD2ED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847FB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Dijkstra-Louis</w:t>
      </w:r>
      <w:r w:rsidR="004933D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8C454B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194</w:t>
      </w:r>
      <w:r w:rsidR="0035671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</w:t>
      </w:r>
      <w:r w:rsidR="008C454B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-</w:t>
      </w:r>
      <w:r w:rsidR="00FC6357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1943</w:t>
      </w:r>
    </w:p>
    <w:p w14:paraId="00FE05BC" w14:textId="3C52A7F2" w:rsidR="00FE19FA" w:rsidRPr="00EF665B" w:rsidRDefault="002B10E1" w:rsidP="00066FD3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Cato </w:t>
      </w:r>
      <w:r w:rsidR="00D715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(Katharina </w:t>
      </w:r>
      <w:r w:rsidR="008F0781" w:rsidRPr="00EF665B">
        <w:rPr>
          <w:rFonts w:ascii="Times New Roman" w:hAnsi="Times New Roman" w:cs="Times New Roman"/>
          <w:sz w:val="24"/>
          <w:szCs w:val="24"/>
          <w:lang w:val="nl-NL"/>
        </w:rPr>
        <w:t>Cornelia)</w:t>
      </w:r>
      <w:r w:rsidR="00F2447C">
        <w:rPr>
          <w:rFonts w:ascii="Times New Roman" w:hAnsi="Times New Roman" w:cs="Times New Roman"/>
          <w:sz w:val="24"/>
          <w:szCs w:val="24"/>
          <w:lang w:val="nl-NL"/>
        </w:rPr>
        <w:t xml:space="preserve"> Peters-Louis</w:t>
      </w:r>
      <w:r w:rsidR="008F07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14DAD" w:rsidRPr="00EF665B">
        <w:rPr>
          <w:rFonts w:ascii="Times New Roman" w:hAnsi="Times New Roman" w:cs="Times New Roman"/>
          <w:sz w:val="24"/>
          <w:szCs w:val="24"/>
          <w:lang w:val="nl-NL"/>
        </w:rPr>
        <w:t>(overleden</w:t>
      </w:r>
      <w:r w:rsidR="00EA30B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1954)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Geziena</w:t>
      </w:r>
      <w:proofErr w:type="spellEnd"/>
      <w:r w:rsidR="004E20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proofErr w:type="spellStart"/>
      <w:r w:rsidR="00AA4C78" w:rsidRPr="00EF665B">
        <w:rPr>
          <w:rFonts w:ascii="Times New Roman" w:hAnsi="Times New Roman" w:cs="Times New Roman"/>
          <w:sz w:val="24"/>
          <w:szCs w:val="24"/>
          <w:lang w:val="nl-NL"/>
        </w:rPr>
        <w:t>Geziena</w:t>
      </w:r>
      <w:proofErr w:type="spellEnd"/>
      <w:r w:rsidR="00AA4C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A4C78" w:rsidRPr="00EF665B">
        <w:rPr>
          <w:rFonts w:ascii="Times New Roman" w:hAnsi="Times New Roman" w:cs="Times New Roman"/>
          <w:sz w:val="24"/>
          <w:szCs w:val="24"/>
          <w:lang w:val="nl-NL"/>
        </w:rPr>
        <w:t>Lucr</w:t>
      </w:r>
      <w:r w:rsidR="00C90AE2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AA4C78" w:rsidRPr="00EF665B">
        <w:rPr>
          <w:rFonts w:ascii="Times New Roman" w:hAnsi="Times New Roman" w:cs="Times New Roman"/>
          <w:sz w:val="24"/>
          <w:szCs w:val="24"/>
          <w:lang w:val="nl-NL"/>
        </w:rPr>
        <w:t>tia</w:t>
      </w:r>
      <w:proofErr w:type="spellEnd"/>
      <w:r w:rsidR="00DA540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F2447C">
        <w:rPr>
          <w:rFonts w:ascii="Times New Roman" w:hAnsi="Times New Roman" w:cs="Times New Roman"/>
          <w:sz w:val="24"/>
          <w:szCs w:val="24"/>
          <w:lang w:val="nl-NL"/>
        </w:rPr>
        <w:t>Dijkstra-Louis</w:t>
      </w:r>
      <w:r w:rsidR="00DE3E1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A5408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4E204B" w:rsidRPr="00EF665B">
        <w:rPr>
          <w:rFonts w:ascii="Times New Roman" w:hAnsi="Times New Roman" w:cs="Times New Roman"/>
          <w:sz w:val="24"/>
          <w:szCs w:val="24"/>
          <w:lang w:val="nl-NL"/>
        </w:rPr>
        <w:t>overleden 1944</w:t>
      </w:r>
      <w:r w:rsidR="00D14DAD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6342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waren </w:t>
      </w:r>
      <w:r w:rsidR="00797CF4" w:rsidRPr="00EF665B">
        <w:rPr>
          <w:rFonts w:ascii="Times New Roman" w:hAnsi="Times New Roman" w:cs="Times New Roman"/>
          <w:sz w:val="24"/>
          <w:szCs w:val="24"/>
          <w:lang w:val="nl-NL"/>
        </w:rPr>
        <w:t>dochters van Wessel Louis</w:t>
      </w:r>
      <w:r w:rsidR="00FA4B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6C07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Raalte </w:t>
      </w:r>
      <w:r w:rsidR="00FA4B84" w:rsidRPr="00EF665B">
        <w:rPr>
          <w:rFonts w:ascii="Times New Roman" w:hAnsi="Times New Roman" w:cs="Times New Roman"/>
          <w:sz w:val="24"/>
          <w:szCs w:val="24"/>
          <w:lang w:val="nl-NL"/>
        </w:rPr>
        <w:t>1845</w:t>
      </w:r>
      <w:r w:rsidR="006C070E" w:rsidRPr="00EF665B">
        <w:rPr>
          <w:rFonts w:ascii="Times New Roman" w:hAnsi="Times New Roman" w:cs="Times New Roman"/>
          <w:sz w:val="24"/>
          <w:szCs w:val="24"/>
          <w:lang w:val="nl-NL"/>
        </w:rPr>
        <w:t>-Nijmegen 1917)</w:t>
      </w:r>
      <w:r w:rsidR="007F01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hoofd van de </w:t>
      </w:r>
      <w:r w:rsidR="001D187B" w:rsidRPr="00EF665B">
        <w:rPr>
          <w:rFonts w:ascii="Times New Roman" w:hAnsi="Times New Roman" w:cs="Times New Roman"/>
          <w:sz w:val="24"/>
          <w:szCs w:val="24"/>
          <w:lang w:val="nl-NL"/>
        </w:rPr>
        <w:t>Opleidings</w:t>
      </w:r>
      <w:r w:rsidR="007F0171" w:rsidRPr="00EF665B">
        <w:rPr>
          <w:rFonts w:ascii="Times New Roman" w:hAnsi="Times New Roman" w:cs="Times New Roman"/>
          <w:sz w:val="24"/>
          <w:szCs w:val="24"/>
          <w:lang w:val="nl-NL"/>
        </w:rPr>
        <w:t>school te Pretoria</w:t>
      </w:r>
      <w:r w:rsidR="00F0554B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4877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Cornelis Beelaerts </w:t>
      </w:r>
      <w:r w:rsidR="0048772E"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van Blokland </w:t>
      </w:r>
      <w:r w:rsidR="002242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was </w:t>
      </w:r>
      <w:r w:rsidR="0048772E" w:rsidRPr="00EF665B">
        <w:rPr>
          <w:rFonts w:ascii="Times New Roman" w:hAnsi="Times New Roman" w:cs="Times New Roman"/>
          <w:sz w:val="24"/>
          <w:szCs w:val="24"/>
          <w:lang w:val="nl-NL"/>
        </w:rPr>
        <w:t>1884-</w:t>
      </w:r>
      <w:r w:rsidR="00704E6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87 </w:t>
      </w:r>
      <w:r w:rsidR="00050BE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er </w:t>
      </w:r>
      <w:r w:rsidR="00704E60" w:rsidRPr="00EF665B">
        <w:rPr>
          <w:rFonts w:ascii="Times New Roman" w:hAnsi="Times New Roman" w:cs="Times New Roman"/>
          <w:sz w:val="24"/>
          <w:szCs w:val="24"/>
          <w:lang w:val="nl-NL"/>
        </w:rPr>
        <w:t>leerling en huisgenoot.</w:t>
      </w:r>
      <w:r w:rsidR="006342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Zij </w:t>
      </w:r>
      <w:r w:rsidR="00224294" w:rsidRPr="00EF665B">
        <w:rPr>
          <w:rFonts w:ascii="Times New Roman" w:hAnsi="Times New Roman" w:cs="Times New Roman"/>
          <w:sz w:val="24"/>
          <w:szCs w:val="24"/>
          <w:lang w:val="nl-NL"/>
        </w:rPr>
        <w:t>trokken</w:t>
      </w:r>
      <w:r w:rsidR="00BD5C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1902</w:t>
      </w:r>
      <w:r w:rsidR="006342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hun oude</w:t>
      </w:r>
      <w:r w:rsidR="003B26C5" w:rsidRPr="00EF665B">
        <w:rPr>
          <w:rFonts w:ascii="Times New Roman" w:hAnsi="Times New Roman" w:cs="Times New Roman"/>
          <w:sz w:val="24"/>
          <w:szCs w:val="24"/>
          <w:lang w:val="nl-NL"/>
        </w:rPr>
        <w:t>rs naar Nederland</w:t>
      </w:r>
      <w:r w:rsidR="00224294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D5C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F1BEE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AF1BE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ls weduwen </w:t>
      </w:r>
      <w:r w:rsidR="00BD5C34" w:rsidRPr="00EF665B">
        <w:rPr>
          <w:rFonts w:ascii="Times New Roman" w:hAnsi="Times New Roman" w:cs="Times New Roman"/>
          <w:sz w:val="24"/>
          <w:szCs w:val="24"/>
          <w:lang w:val="nl-NL"/>
        </w:rPr>
        <w:t>woonden</w:t>
      </w:r>
      <w:r w:rsidR="002B4BC2">
        <w:rPr>
          <w:rFonts w:ascii="Times New Roman" w:hAnsi="Times New Roman" w:cs="Times New Roman"/>
          <w:sz w:val="24"/>
          <w:szCs w:val="24"/>
          <w:lang w:val="nl-NL"/>
        </w:rPr>
        <w:t xml:space="preserve"> zij</w:t>
      </w:r>
      <w:r w:rsidR="00BD5C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samen in Huize</w:t>
      </w:r>
      <w:r w:rsidR="004530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Irene, Soendastraat 11, </w:t>
      </w:r>
      <w:r w:rsidR="00C91A0A" w:rsidRPr="00EF665B">
        <w:rPr>
          <w:rFonts w:ascii="Times New Roman" w:hAnsi="Times New Roman" w:cs="Times New Roman"/>
          <w:sz w:val="24"/>
          <w:szCs w:val="24"/>
          <w:lang w:val="nl-NL"/>
        </w:rPr>
        <w:t>’s-Gravenhage.</w:t>
      </w:r>
      <w:r w:rsidR="00E4417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F19CE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7C3E90" w:rsidRPr="00EF665B">
        <w:rPr>
          <w:rFonts w:ascii="Times New Roman" w:hAnsi="Times New Roman" w:cs="Times New Roman"/>
          <w:sz w:val="24"/>
          <w:szCs w:val="24"/>
          <w:lang w:val="nl-NL"/>
        </w:rPr>
        <w:t>aar aanle</w:t>
      </w:r>
      <w:r w:rsidR="00A5353C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7C3E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ding van het </w:t>
      </w:r>
      <w:r w:rsidR="00AB36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door hem geschreven </w:t>
      </w:r>
      <w:r w:rsidR="00A5353C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7C3E90" w:rsidRPr="00EF665B">
        <w:rPr>
          <w:rFonts w:ascii="Times New Roman" w:hAnsi="Times New Roman" w:cs="Times New Roman"/>
          <w:sz w:val="24"/>
          <w:szCs w:val="24"/>
          <w:lang w:val="nl-NL"/>
        </w:rPr>
        <w:t>oekje</w:t>
      </w:r>
      <w:r w:rsidR="002930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631E6" w:rsidRPr="00EF665B">
        <w:rPr>
          <w:rFonts w:ascii="Times New Roman" w:hAnsi="Times New Roman" w:cs="Times New Roman"/>
          <w:sz w:val="24"/>
          <w:szCs w:val="24"/>
          <w:lang w:val="nl-NL"/>
        </w:rPr>
        <w:t>over</w:t>
      </w:r>
      <w:r w:rsidR="00CF54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9303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="002930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A6D0D" w:rsidRPr="00EF665B">
        <w:rPr>
          <w:rFonts w:ascii="Times New Roman" w:hAnsi="Times New Roman" w:cs="Times New Roman"/>
          <w:sz w:val="24"/>
          <w:szCs w:val="24"/>
          <w:lang w:val="nl-NL"/>
        </w:rPr>
        <w:t>dat Beelaerts van Blokland aan haar zond</w:t>
      </w:r>
      <w:r w:rsidR="000159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schreef Cato, mede namens van </w:t>
      </w:r>
      <w:proofErr w:type="spellStart"/>
      <w:r w:rsidR="00015948" w:rsidRPr="00EF665B">
        <w:rPr>
          <w:rFonts w:ascii="Times New Roman" w:hAnsi="Times New Roman" w:cs="Times New Roman"/>
          <w:sz w:val="24"/>
          <w:szCs w:val="24"/>
          <w:lang w:val="nl-NL"/>
        </w:rPr>
        <w:t>Geziena</w:t>
      </w:r>
      <w:proofErr w:type="spellEnd"/>
      <w:r w:rsidR="000159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brieven over oud-Pretoria </w:t>
      </w:r>
      <w:r w:rsidR="00A61998" w:rsidRPr="00EF665B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E039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ook</w:t>
      </w:r>
      <w:r w:rsidR="00A619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gegevens over </w:t>
      </w:r>
      <w:r w:rsidR="009A7855" w:rsidRPr="00EF665B">
        <w:rPr>
          <w:rFonts w:ascii="Times New Roman" w:hAnsi="Times New Roman" w:cs="Times New Roman"/>
          <w:sz w:val="24"/>
          <w:szCs w:val="24"/>
          <w:lang w:val="nl-NL"/>
        </w:rPr>
        <w:t>oude Afrikaanse woorden en uitspraken</w:t>
      </w:r>
      <w:r w:rsidR="0007205B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9F4FCE2" w14:textId="3267560A" w:rsidR="00704E60" w:rsidRPr="00EF665B" w:rsidRDefault="00517DBA" w:rsidP="00425257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Literatuur: J. Ploeger, ‘</w:t>
      </w:r>
      <w:proofErr w:type="spellStart"/>
      <w:r w:rsidR="00762C78" w:rsidRPr="00EF665B">
        <w:rPr>
          <w:rFonts w:ascii="Times New Roman" w:hAnsi="Times New Roman" w:cs="Times New Roman"/>
          <w:sz w:val="24"/>
          <w:szCs w:val="24"/>
          <w:lang w:val="nl-NL"/>
        </w:rPr>
        <w:t>Herinneringe</w:t>
      </w:r>
      <w:proofErr w:type="spellEnd"/>
      <w:r w:rsidR="00762C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Mevr. Katharina Cornelia Peters-Louis’, </w:t>
      </w:r>
      <w:proofErr w:type="spellStart"/>
      <w:r w:rsidR="004E089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Pretoriana</w:t>
      </w:r>
      <w:proofErr w:type="spellEnd"/>
      <w:r w:rsidR="004E08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4, 3 (1955)</w:t>
      </w:r>
      <w:r w:rsidR="00174C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14-18</w:t>
      </w:r>
    </w:p>
    <w:p w14:paraId="3C036B78" w14:textId="703D1E9B" w:rsidR="00330812" w:rsidRPr="00EF665B" w:rsidRDefault="00330812" w:rsidP="00425257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F.J.</w:t>
      </w:r>
      <w:r w:rsidR="00804B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du </w:t>
      </w:r>
      <w:r w:rsidR="00A22C2D" w:rsidRPr="00EF665B">
        <w:rPr>
          <w:rFonts w:ascii="Times New Roman" w:hAnsi="Times New Roman" w:cs="Times New Roman"/>
          <w:sz w:val="24"/>
          <w:szCs w:val="24"/>
          <w:lang w:val="nl-NL"/>
        </w:rPr>
        <w:t>T. Spies</w:t>
      </w:r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‘Die </w:t>
      </w:r>
      <w:proofErr w:type="spellStart"/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>skool</w:t>
      </w:r>
      <w:proofErr w:type="spellEnd"/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Louis. </w:t>
      </w:r>
      <w:proofErr w:type="spellStart"/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>Herinneringe</w:t>
      </w:r>
      <w:proofErr w:type="spellEnd"/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C. </w:t>
      </w:r>
      <w:proofErr w:type="spellStart"/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>Beelaerts</w:t>
      </w:r>
      <w:proofErr w:type="spellEnd"/>
      <w:r w:rsidR="008338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Blokland</w:t>
      </w:r>
      <w:r w:rsidR="00F241F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’, </w:t>
      </w:r>
      <w:proofErr w:type="spellStart"/>
      <w:r w:rsidR="00F241F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Pretoriana</w:t>
      </w:r>
      <w:proofErr w:type="spellEnd"/>
      <w:r w:rsidR="00F241F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396D5B" w:rsidRPr="00EF665B">
        <w:rPr>
          <w:rFonts w:ascii="Times New Roman" w:hAnsi="Times New Roman" w:cs="Times New Roman"/>
          <w:sz w:val="24"/>
          <w:szCs w:val="24"/>
          <w:lang w:val="nl-NL"/>
        </w:rPr>
        <w:t>56 &amp; 5</w:t>
      </w:r>
      <w:r w:rsidR="008E29ED" w:rsidRPr="00EF665B">
        <w:rPr>
          <w:rFonts w:ascii="Times New Roman" w:hAnsi="Times New Roman" w:cs="Times New Roman"/>
          <w:sz w:val="24"/>
          <w:szCs w:val="24"/>
          <w:lang w:val="nl-NL"/>
        </w:rPr>
        <w:t>7</w:t>
      </w:r>
      <w:r w:rsidR="00396D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(1968</w:t>
      </w:r>
      <w:r w:rsidR="008E29ED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B2012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241F5" w:rsidRPr="00EF665B">
        <w:rPr>
          <w:rFonts w:ascii="Times New Roman" w:hAnsi="Times New Roman" w:cs="Times New Roman"/>
          <w:sz w:val="24"/>
          <w:szCs w:val="24"/>
          <w:lang w:val="nl-NL"/>
        </w:rPr>
        <w:t>16-20</w:t>
      </w:r>
    </w:p>
    <w:p w14:paraId="38155D06" w14:textId="77777777" w:rsidR="00D56D7E" w:rsidRPr="00EF665B" w:rsidRDefault="00D56D7E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96608BA" w14:textId="17BD3438" w:rsidR="00D56D7E" w:rsidRPr="00EF665B" w:rsidRDefault="00D56D7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Brieven</w:t>
      </w:r>
      <w:r w:rsidR="004252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C. Beelaerts van Blokland</w:t>
      </w:r>
      <w:r w:rsidR="00B46C20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62C31DC0" w14:textId="6D9F4CFC" w:rsidR="005556BE" w:rsidRPr="00EF665B" w:rsidRDefault="00BD5AC4" w:rsidP="005556B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2.12</w:t>
      </w:r>
      <w:r w:rsidR="00B9156E" w:rsidRPr="00EF665B">
        <w:rPr>
          <w:rFonts w:ascii="Times New Roman" w:hAnsi="Times New Roman" w:cs="Times New Roman"/>
          <w:sz w:val="24"/>
          <w:szCs w:val="24"/>
          <w:lang w:val="nl-NL"/>
        </w:rPr>
        <w:t>.1941</w:t>
      </w:r>
      <w:r w:rsidR="005556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- 22.12.1941 </w:t>
      </w:r>
      <w:r w:rsidR="0000341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="005556BE" w:rsidRPr="00EF665B">
        <w:rPr>
          <w:rFonts w:ascii="Times New Roman" w:hAnsi="Times New Roman" w:cs="Times New Roman"/>
          <w:sz w:val="24"/>
          <w:szCs w:val="24"/>
          <w:lang w:val="nl-NL"/>
        </w:rPr>
        <w:t>27.12.1941, met tekening huis W. Louis</w:t>
      </w:r>
      <w:r w:rsidR="001B4C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5556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plattegrond </w:t>
      </w:r>
      <w:r w:rsidR="001B4C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Pretoria, lijst </w:t>
      </w:r>
      <w:r w:rsidR="005556BE" w:rsidRPr="00EF665B">
        <w:rPr>
          <w:rFonts w:ascii="Times New Roman" w:hAnsi="Times New Roman" w:cs="Times New Roman"/>
          <w:sz w:val="24"/>
          <w:szCs w:val="24"/>
          <w:lang w:val="nl-NL"/>
        </w:rPr>
        <w:t>bewoners [kopieën]</w:t>
      </w:r>
      <w:r w:rsidR="00531ED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tekening van een </w:t>
      </w:r>
      <w:r w:rsidR="00B81081" w:rsidRPr="00EF665B">
        <w:rPr>
          <w:rFonts w:ascii="Times New Roman" w:hAnsi="Times New Roman" w:cs="Times New Roman"/>
          <w:sz w:val="24"/>
          <w:szCs w:val="24"/>
          <w:lang w:val="nl-NL"/>
        </w:rPr>
        <w:t>(onbekende) boerderij</w:t>
      </w:r>
    </w:p>
    <w:p w14:paraId="4F0006F6" w14:textId="0DDDF78A" w:rsidR="00280EC5" w:rsidRPr="00EF665B" w:rsidRDefault="001A71C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2.1.1942</w:t>
      </w:r>
    </w:p>
    <w:p w14:paraId="06A1FC4B" w14:textId="456857E0" w:rsidR="00B55266" w:rsidRPr="00EF665B" w:rsidRDefault="004271E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5.3.1942</w:t>
      </w:r>
    </w:p>
    <w:p w14:paraId="5741F62E" w14:textId="27FB9B02" w:rsidR="00C828B8" w:rsidRPr="00EF665B" w:rsidRDefault="00787EE6" w:rsidP="00C828B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24.4.1942</w:t>
      </w:r>
      <w:r w:rsidR="00C828B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- 27.4.[1942]  - 30.4.1942</w:t>
      </w:r>
    </w:p>
    <w:p w14:paraId="49568E5B" w14:textId="634A159D" w:rsidR="00B1091B" w:rsidRPr="00EF665B" w:rsidRDefault="005A3362" w:rsidP="00B1091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4.5.1942</w:t>
      </w:r>
      <w:r w:rsidR="00B109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- 8.5.1942</w:t>
      </w:r>
    </w:p>
    <w:p w14:paraId="34952ED5" w14:textId="7241057A" w:rsidR="00B1091B" w:rsidRPr="00EF665B" w:rsidRDefault="007801F0" w:rsidP="00B1091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8.6.1942</w:t>
      </w:r>
      <w:r w:rsidR="00B109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- 15.6.1942</w:t>
      </w:r>
    </w:p>
    <w:p w14:paraId="472B03D0" w14:textId="2B9F263C" w:rsidR="0063797F" w:rsidRPr="00EF665B" w:rsidRDefault="0063797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15.12.1942</w:t>
      </w:r>
    </w:p>
    <w:p w14:paraId="6F7A78AC" w14:textId="24699A1E" w:rsidR="00B50DAD" w:rsidRPr="00EF665B" w:rsidRDefault="003B13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8.1.1943</w:t>
      </w:r>
      <w:r w:rsidR="00E178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0563E7A" w14:textId="1564EC82" w:rsidR="0037172A" w:rsidRPr="00EF665B" w:rsidRDefault="0037172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24.2.1943</w:t>
      </w:r>
    </w:p>
    <w:p w14:paraId="28D8B3E1" w14:textId="1A9CC407" w:rsidR="005545B6" w:rsidRPr="00EF665B" w:rsidRDefault="005B7094" w:rsidP="005545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2.3.1943</w:t>
      </w:r>
      <w:r w:rsidR="005545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- 19.3.1943 - 22.3.1943</w:t>
      </w:r>
    </w:p>
    <w:p w14:paraId="76294BF5" w14:textId="00F6B516" w:rsidR="003D7055" w:rsidRPr="00EF665B" w:rsidRDefault="003D705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590F45" w:rsidRPr="00EF665B">
        <w:rPr>
          <w:rFonts w:ascii="Times New Roman" w:hAnsi="Times New Roman" w:cs="Times New Roman"/>
          <w:sz w:val="24"/>
          <w:szCs w:val="24"/>
          <w:lang w:val="nl-NL"/>
        </w:rPr>
        <w:t>9.4.1943</w:t>
      </w:r>
    </w:p>
    <w:p w14:paraId="37E236D1" w14:textId="41E8613A" w:rsidR="006D66C3" w:rsidRPr="00EF665B" w:rsidRDefault="006D66C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25.5.1943</w:t>
      </w:r>
    </w:p>
    <w:p w14:paraId="1D55AB15" w14:textId="1F64FAD8" w:rsidR="00A42E7B" w:rsidRPr="00EF665B" w:rsidRDefault="00A36B7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A42E7B" w:rsidRPr="00EF665B">
        <w:rPr>
          <w:rFonts w:ascii="Times New Roman" w:hAnsi="Times New Roman" w:cs="Times New Roman"/>
          <w:sz w:val="24"/>
          <w:szCs w:val="24"/>
          <w:lang w:val="nl-NL"/>
        </w:rPr>
        <w:t>.6</w:t>
      </w:r>
      <w:r w:rsidR="00DE1169" w:rsidRPr="00EF665B">
        <w:rPr>
          <w:rFonts w:ascii="Times New Roman" w:hAnsi="Times New Roman" w:cs="Times New Roman"/>
          <w:sz w:val="24"/>
          <w:szCs w:val="24"/>
          <w:lang w:val="nl-NL"/>
        </w:rPr>
        <w:t>.1943</w:t>
      </w:r>
    </w:p>
    <w:p w14:paraId="61C548A2" w14:textId="51E8D2BA" w:rsidR="005545B6" w:rsidRPr="00EF665B" w:rsidRDefault="00F611E1" w:rsidP="005545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2.7.</w:t>
      </w:r>
      <w:r w:rsidR="00033E68" w:rsidRPr="00EF665B">
        <w:rPr>
          <w:rFonts w:ascii="Times New Roman" w:hAnsi="Times New Roman" w:cs="Times New Roman"/>
          <w:sz w:val="24"/>
          <w:szCs w:val="24"/>
          <w:lang w:val="nl-NL"/>
        </w:rPr>
        <w:t>1943</w:t>
      </w:r>
      <w:r w:rsidR="005545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- 30.7.1943</w:t>
      </w:r>
    </w:p>
    <w:p w14:paraId="0C290E13" w14:textId="336917DD" w:rsidR="001F0373" w:rsidRPr="00EF665B" w:rsidRDefault="0038088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7.9.1943</w:t>
      </w:r>
    </w:p>
    <w:p w14:paraId="6541072B" w14:textId="0EB86327" w:rsidR="001C06AC" w:rsidRPr="00EF665B" w:rsidRDefault="00F578C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27</w:t>
      </w:r>
      <w:r w:rsidR="002A602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9.1943</w:t>
      </w:r>
    </w:p>
    <w:p w14:paraId="3CC25C89" w14:textId="63F208A4" w:rsidR="00763839" w:rsidRPr="00EF665B" w:rsidRDefault="00CA25D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?.11.1943</w:t>
      </w:r>
    </w:p>
    <w:p w14:paraId="0AC10FEE" w14:textId="579E1977" w:rsidR="001C06AC" w:rsidRPr="00EF665B" w:rsidRDefault="00AB6E4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?</w:t>
      </w:r>
      <w:r w:rsidR="00B23C73" w:rsidRPr="00EF665B">
        <w:rPr>
          <w:rFonts w:ascii="Times New Roman" w:hAnsi="Times New Roman" w:cs="Times New Roman"/>
          <w:sz w:val="24"/>
          <w:szCs w:val="24"/>
          <w:lang w:val="nl-NL"/>
        </w:rPr>
        <w:t>.11.</w:t>
      </w:r>
      <w:r w:rsidR="00864E2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1943 en </w:t>
      </w:r>
      <w:proofErr w:type="spellStart"/>
      <w:r w:rsidR="00044750" w:rsidRPr="00EF665B">
        <w:rPr>
          <w:rFonts w:ascii="Times New Roman" w:hAnsi="Times New Roman" w:cs="Times New Roman"/>
          <w:sz w:val="24"/>
          <w:szCs w:val="24"/>
          <w:lang w:val="nl-NL"/>
        </w:rPr>
        <w:t>C.J.van</w:t>
      </w:r>
      <w:proofErr w:type="spellEnd"/>
      <w:r w:rsidR="0004475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44750" w:rsidRPr="00EF665B">
        <w:rPr>
          <w:rFonts w:ascii="Times New Roman" w:hAnsi="Times New Roman" w:cs="Times New Roman"/>
          <w:sz w:val="24"/>
          <w:szCs w:val="24"/>
          <w:lang w:val="nl-NL"/>
        </w:rPr>
        <w:t>Er</w:t>
      </w:r>
      <w:r w:rsidR="0015682A" w:rsidRPr="00EF665B">
        <w:rPr>
          <w:rFonts w:ascii="Times New Roman" w:hAnsi="Times New Roman" w:cs="Times New Roman"/>
          <w:sz w:val="24"/>
          <w:szCs w:val="24"/>
          <w:lang w:val="nl-NL"/>
        </w:rPr>
        <w:t>ko</w:t>
      </w:r>
      <w:r w:rsidR="001F1006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proofErr w:type="spellEnd"/>
      <w:r w:rsidR="001568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Hilversum, </w:t>
      </w:r>
      <w:r w:rsidR="002D777E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1568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 </w:t>
      </w:r>
      <w:proofErr w:type="spellStart"/>
      <w:r w:rsidR="0015682A" w:rsidRPr="00EF665B">
        <w:rPr>
          <w:rFonts w:ascii="Times New Roman" w:hAnsi="Times New Roman" w:cs="Times New Roman"/>
          <w:sz w:val="24"/>
          <w:szCs w:val="24"/>
          <w:lang w:val="nl-NL"/>
        </w:rPr>
        <w:t>Grave</w:t>
      </w:r>
      <w:r w:rsidR="002D777E" w:rsidRPr="00EF665B">
        <w:rPr>
          <w:rFonts w:ascii="Times New Roman" w:hAnsi="Times New Roman" w:cs="Times New Roman"/>
          <w:sz w:val="24"/>
          <w:szCs w:val="24"/>
          <w:lang w:val="nl-NL"/>
        </w:rPr>
        <w:t>landscheweg</w:t>
      </w:r>
      <w:proofErr w:type="spellEnd"/>
      <w:r w:rsidR="002D77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80a, 18.11.1943</w:t>
      </w:r>
    </w:p>
    <w:p w14:paraId="75B3BB4D" w14:textId="77777777" w:rsidR="0089279D" w:rsidRPr="00EF665B" w:rsidRDefault="0089279D" w:rsidP="0089279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Van Eelde, Bloemendaal 26.7.1943</w:t>
      </w:r>
    </w:p>
    <w:p w14:paraId="4BB5479D" w14:textId="77777777" w:rsidR="007950C2" w:rsidRPr="00EF665B" w:rsidRDefault="007950C2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29525EE" w14:textId="77777777" w:rsidR="007B559A" w:rsidRPr="00EF665B" w:rsidRDefault="007B559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995D039" w14:textId="44E28F02" w:rsidR="00187815" w:rsidRPr="00EF665B" w:rsidRDefault="0024373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D66251" w:rsidRPr="00EF665B">
        <w:rPr>
          <w:rFonts w:ascii="Times New Roman" w:hAnsi="Times New Roman" w:cs="Times New Roman"/>
          <w:sz w:val="24"/>
          <w:szCs w:val="24"/>
          <w:lang w:val="nl-NL"/>
        </w:rPr>
        <w:t>.2 Cultuur</w:t>
      </w:r>
    </w:p>
    <w:p w14:paraId="56ECBC6E" w14:textId="2F16781E" w:rsidR="004658F3" w:rsidRPr="00EF665B" w:rsidRDefault="004658F3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23</w:t>
      </w:r>
      <w:r w:rsidR="00E0760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A2726A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H</w:t>
      </w:r>
      <w:r w:rsidR="00E0760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idde Nijland, Dordrecht 25 april 1902</w:t>
      </w:r>
    </w:p>
    <w:p w14:paraId="78B94A02" w14:textId="52A9EF90" w:rsidR="004658F3" w:rsidRPr="00EF665B" w:rsidRDefault="00256F4E" w:rsidP="00C275C5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Hidde Nijland</w:t>
      </w:r>
      <w:r w:rsidR="00F4638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zakenman, </w:t>
      </w:r>
      <w:r w:rsidR="008B78FB" w:rsidRPr="00EF665B">
        <w:rPr>
          <w:rFonts w:ascii="Times New Roman" w:hAnsi="Times New Roman" w:cs="Times New Roman"/>
          <w:sz w:val="24"/>
          <w:szCs w:val="24"/>
          <w:lang w:val="nl-NL"/>
        </w:rPr>
        <w:t>kunstverzamelaar</w:t>
      </w:r>
      <w:r w:rsidR="00972B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="008B78F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Boerenvriend</w:t>
      </w:r>
      <w:r w:rsidR="003C04DA" w:rsidRPr="00EF665B">
        <w:rPr>
          <w:rFonts w:ascii="Times New Roman" w:hAnsi="Times New Roman" w:cs="Times New Roman"/>
          <w:sz w:val="24"/>
          <w:szCs w:val="24"/>
          <w:lang w:val="nl-NL"/>
        </w:rPr>
        <w:t>, k</w:t>
      </w:r>
      <w:r w:rsidR="00C202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ocht in 1900 </w:t>
      </w:r>
      <w:r w:rsidR="003C04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na </w:t>
      </w:r>
      <w:r w:rsidR="004700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="00972B98" w:rsidRPr="00EF665B">
        <w:rPr>
          <w:rFonts w:ascii="Times New Roman" w:hAnsi="Times New Roman" w:cs="Times New Roman"/>
          <w:sz w:val="24"/>
          <w:szCs w:val="24"/>
          <w:lang w:val="nl-NL"/>
        </w:rPr>
        <w:t>sluit</w:t>
      </w:r>
      <w:r w:rsidR="00200C84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972B98" w:rsidRPr="00EF665B">
        <w:rPr>
          <w:rFonts w:ascii="Times New Roman" w:hAnsi="Times New Roman" w:cs="Times New Roman"/>
          <w:sz w:val="24"/>
          <w:szCs w:val="24"/>
          <w:lang w:val="nl-NL"/>
        </w:rPr>
        <w:t>ng</w:t>
      </w:r>
      <w:r w:rsidR="004700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C202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="004700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Wereldtentoonstelling in Parijs de </w:t>
      </w:r>
      <w:r w:rsidR="00C2023A" w:rsidRPr="00EF665B">
        <w:rPr>
          <w:rFonts w:ascii="Times New Roman" w:hAnsi="Times New Roman" w:cs="Times New Roman"/>
          <w:sz w:val="24"/>
          <w:szCs w:val="24"/>
          <w:lang w:val="nl-NL"/>
        </w:rPr>
        <w:t>Transvaalse inzending</w:t>
      </w:r>
      <w:r w:rsidR="00FB5D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555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B5D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en </w:t>
      </w:r>
      <w:r w:rsidR="00961086" w:rsidRPr="00EF665B">
        <w:rPr>
          <w:rFonts w:ascii="Times New Roman" w:hAnsi="Times New Roman" w:cs="Times New Roman"/>
          <w:sz w:val="24"/>
          <w:szCs w:val="24"/>
          <w:lang w:val="nl-NL"/>
        </w:rPr>
        <w:t>richtte een Zuid-Afrikaans</w:t>
      </w:r>
      <w:r w:rsidR="007620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Museum</w:t>
      </w:r>
      <w:r w:rsidR="009610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in Dordrecht</w:t>
      </w:r>
    </w:p>
    <w:p w14:paraId="32EBB7E6" w14:textId="59A434EC" w:rsidR="004658F3" w:rsidRPr="00EF665B" w:rsidRDefault="00802B76" w:rsidP="00550301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Literatuur: P.J. de Beer, ‘Die “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Zuid-Afrikaansch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Museum</w:t>
      </w:r>
      <w:r w:rsidR="00AB0964" w:rsidRPr="00EF665B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6430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B0964" w:rsidRPr="00EF665B">
        <w:rPr>
          <w:rFonts w:ascii="Times New Roman" w:hAnsi="Times New Roman" w:cs="Times New Roman"/>
          <w:sz w:val="24"/>
          <w:szCs w:val="24"/>
          <w:lang w:val="nl-NL"/>
        </w:rPr>
        <w:t>te Dordrecht 1902-1921’</w:t>
      </w:r>
      <w:r w:rsidR="006430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AB096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Historia</w:t>
      </w:r>
      <w:r w:rsidR="00AB096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14,1 (1969) 16-10</w:t>
      </w:r>
    </w:p>
    <w:p w14:paraId="2E9423D5" w14:textId="77777777" w:rsidR="0072751C" w:rsidRPr="00EF665B" w:rsidRDefault="004D1B0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Brief </w:t>
      </w:r>
      <w:r w:rsidR="007275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ontvangen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van</w:t>
      </w:r>
    </w:p>
    <w:p w14:paraId="56CA6220" w14:textId="6239332A" w:rsidR="00550301" w:rsidRPr="00EF665B" w:rsidRDefault="004D1B0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Hidde Nijland </w:t>
      </w:r>
      <w:r w:rsidR="000C09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 het </w:t>
      </w:r>
      <w:proofErr w:type="spellStart"/>
      <w:r w:rsidR="000C0937" w:rsidRPr="00EF665B">
        <w:rPr>
          <w:rFonts w:ascii="Times New Roman" w:hAnsi="Times New Roman" w:cs="Times New Roman"/>
          <w:sz w:val="24"/>
          <w:szCs w:val="24"/>
          <w:lang w:val="nl-NL"/>
        </w:rPr>
        <w:t>Zuid-Afrikaansch</w:t>
      </w:r>
      <w:proofErr w:type="spellEnd"/>
      <w:r w:rsidR="000C09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Museum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aan</w:t>
      </w:r>
      <w:r w:rsidR="00DA0C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D3F52" w:rsidRPr="00EF665B">
        <w:rPr>
          <w:rFonts w:ascii="Times New Roman" w:hAnsi="Times New Roman" w:cs="Times New Roman"/>
          <w:sz w:val="24"/>
          <w:szCs w:val="24"/>
          <w:lang w:val="nl-NL"/>
        </w:rPr>
        <w:t>Jhr</w:t>
      </w:r>
      <w:r w:rsidR="00DA0CA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D3F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Mr</w:t>
      </w:r>
      <w:r w:rsidR="00DA0C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ED3F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C. Beelaerts van Blokland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32226E" w:rsidRPr="00EF665B">
        <w:rPr>
          <w:rFonts w:ascii="Times New Roman" w:hAnsi="Times New Roman" w:cs="Times New Roman"/>
          <w:sz w:val="24"/>
          <w:szCs w:val="24"/>
          <w:lang w:val="nl-NL"/>
        </w:rPr>
        <w:t>Dordrecht 25 April 1902</w:t>
      </w:r>
      <w:r w:rsidR="008B52A9" w:rsidRPr="00EF665B">
        <w:rPr>
          <w:rFonts w:ascii="Times New Roman" w:hAnsi="Times New Roman" w:cs="Times New Roman"/>
          <w:sz w:val="24"/>
          <w:szCs w:val="24"/>
          <w:lang w:val="nl-NL"/>
        </w:rPr>
        <w:t>, 4 blz.</w:t>
      </w:r>
      <w:r w:rsidR="001E65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776646F" w14:textId="77777777" w:rsidR="00C8613A" w:rsidRPr="00EF665B" w:rsidRDefault="00C8613A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29CDB565" w14:textId="5BFAC8AB" w:rsidR="00C8613A" w:rsidRPr="00EF665B" w:rsidRDefault="009332CA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24</w:t>
      </w:r>
      <w:r w:rsidR="005C464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</w:t>
      </w:r>
      <w:r w:rsidR="008C19F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="00F3033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rieven </w:t>
      </w:r>
      <w:r w:rsidR="008C19F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ontvangen</w:t>
      </w:r>
      <w:r w:rsidR="001321C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1C44E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1939-194</w:t>
      </w:r>
      <w:r w:rsidR="007414B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</w:t>
      </w:r>
    </w:p>
    <w:p w14:paraId="38260BEF" w14:textId="631EBAB8" w:rsidR="009A4663" w:rsidRPr="00EF665B" w:rsidRDefault="00FC411B" w:rsidP="00054D5C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In 1941 liet C. Beelaerts van Blokland</w:t>
      </w:r>
      <w:r w:rsidR="00152D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eigen beheer verschijnen een boekje</w:t>
      </w:r>
      <w:r w:rsidR="00E052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E0523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="00E052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750F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07B33" w:rsidRPr="00EF665B">
        <w:rPr>
          <w:rFonts w:ascii="Times New Roman" w:hAnsi="Times New Roman" w:cs="Times New Roman"/>
          <w:sz w:val="24"/>
          <w:szCs w:val="24"/>
          <w:lang w:val="nl-NL"/>
        </w:rPr>
        <w:t>op basis van zijn verblijf in Pretoria 1884-18</w:t>
      </w:r>
      <w:r w:rsidR="00E05237" w:rsidRPr="00EF665B">
        <w:rPr>
          <w:rFonts w:ascii="Times New Roman" w:hAnsi="Times New Roman" w:cs="Times New Roman"/>
          <w:sz w:val="24"/>
          <w:szCs w:val="24"/>
          <w:lang w:val="nl-NL"/>
        </w:rPr>
        <w:t>87</w:t>
      </w:r>
      <w:r w:rsidR="007E60A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dat hij veel kennissen </w:t>
      </w:r>
      <w:r w:rsidR="00054D5C" w:rsidRPr="00EF665B">
        <w:rPr>
          <w:rFonts w:ascii="Times New Roman" w:hAnsi="Times New Roman" w:cs="Times New Roman"/>
          <w:sz w:val="24"/>
          <w:szCs w:val="24"/>
          <w:lang w:val="nl-NL"/>
        </w:rPr>
        <w:t>toezond.</w:t>
      </w:r>
    </w:p>
    <w:p w14:paraId="2BD28381" w14:textId="26A49D9A" w:rsidR="00C12731" w:rsidRPr="00EF665B" w:rsidRDefault="00C1273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J.</w:t>
      </w:r>
      <w:r w:rsidR="002036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</w:t>
      </w:r>
      <w:r w:rsidR="00594D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86CC4" w:rsidRPr="00EF665B">
        <w:rPr>
          <w:rFonts w:ascii="Times New Roman" w:hAnsi="Times New Roman" w:cs="Times New Roman"/>
          <w:sz w:val="24"/>
          <w:szCs w:val="24"/>
          <w:lang w:val="nl-NL"/>
        </w:rPr>
        <w:t>Patijn</w:t>
      </w:r>
      <w:proofErr w:type="spellEnd"/>
      <w:r w:rsidR="00C52B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 ’s-Gravenhage </w:t>
      </w:r>
      <w:r w:rsidR="006F231C" w:rsidRPr="00EF665B">
        <w:rPr>
          <w:rFonts w:ascii="Times New Roman" w:hAnsi="Times New Roman" w:cs="Times New Roman"/>
          <w:sz w:val="24"/>
          <w:szCs w:val="24"/>
          <w:lang w:val="nl-NL"/>
        </w:rPr>
        <w:t>19.12.1939</w:t>
      </w:r>
    </w:p>
    <w:p w14:paraId="1F97BD07" w14:textId="21F35EDC" w:rsidR="00C8613A" w:rsidRPr="00EF665B" w:rsidRDefault="00B461D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2776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W.</w:t>
      </w:r>
      <w:r w:rsidR="00936EC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776DE" w:rsidRPr="00EF665B">
        <w:rPr>
          <w:rFonts w:ascii="Times New Roman" w:hAnsi="Times New Roman" w:cs="Times New Roman"/>
          <w:sz w:val="24"/>
          <w:szCs w:val="24"/>
          <w:lang w:val="nl-NL"/>
        </w:rPr>
        <w:t>Hupkes</w:t>
      </w:r>
      <w:proofErr w:type="spellEnd"/>
      <w:r w:rsidR="002776DE" w:rsidRPr="00EF665B">
        <w:rPr>
          <w:rFonts w:ascii="Times New Roman" w:hAnsi="Times New Roman" w:cs="Times New Roman"/>
          <w:sz w:val="24"/>
          <w:szCs w:val="24"/>
          <w:lang w:val="nl-NL"/>
        </w:rPr>
        <w:t>, Directeur NS, Bilthoven 31.12.1</w:t>
      </w:r>
      <w:r w:rsidR="000112A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939 </w:t>
      </w:r>
    </w:p>
    <w:p w14:paraId="55340B32" w14:textId="56A0C838" w:rsidR="00B461D8" w:rsidRPr="00EF665B" w:rsidRDefault="00B461D8" w:rsidP="00B461D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 Frau Maria Wulff, Berlin-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Lichterfelde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im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Januar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1940 – dank voor belangstelling bij overlijden van haar echtgenoot</w:t>
      </w:r>
    </w:p>
    <w:p w14:paraId="54EA6BF0" w14:textId="636441D2" w:rsidR="00C8613A" w:rsidRPr="00EF665B" w:rsidRDefault="00C225D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E02E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Cooyman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9B372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97683" w:rsidRPr="00EF665B">
        <w:rPr>
          <w:rFonts w:ascii="Times New Roman" w:hAnsi="Times New Roman" w:cs="Times New Roman"/>
          <w:sz w:val="24"/>
          <w:szCs w:val="24"/>
          <w:lang w:val="nl-NL"/>
        </w:rPr>
        <w:t>Vlieland 28.1.1940</w:t>
      </w:r>
    </w:p>
    <w:p w14:paraId="07EE78DB" w14:textId="77777777" w:rsidR="000A26EE" w:rsidRPr="00EF665B" w:rsidRDefault="000A26EE" w:rsidP="000A26E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G. van der  Meulen [?], Ten Hovestraat 59, Den Haag 15.10. 1941 [bedankt voor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629F1F6E" w14:textId="77777777" w:rsidR="000A26EE" w:rsidRPr="00EF665B" w:rsidRDefault="000A26EE" w:rsidP="000A26E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Anne Leyds, Den Haag 28.10.1941 [bedankt voor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59E1968E" w14:textId="0080B805" w:rsidR="00C40FFA" w:rsidRPr="00EF665B" w:rsidRDefault="00334F6C" w:rsidP="000A26E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Mw.E</w:t>
      </w:r>
      <w:r w:rsidR="008A471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6F5940" w:rsidRPr="00EF665B">
        <w:rPr>
          <w:rFonts w:ascii="Times New Roman" w:hAnsi="Times New Roman" w:cs="Times New Roman"/>
          <w:sz w:val="24"/>
          <w:szCs w:val="24"/>
          <w:lang w:val="nl-NL"/>
        </w:rPr>
        <w:t>W.W</w:t>
      </w:r>
      <w:proofErr w:type="spellEnd"/>
      <w:r w:rsidR="006F5940" w:rsidRPr="00EF665B">
        <w:rPr>
          <w:rFonts w:ascii="Times New Roman" w:hAnsi="Times New Roman" w:cs="Times New Roman"/>
          <w:sz w:val="24"/>
          <w:szCs w:val="24"/>
          <w:lang w:val="nl-NL"/>
        </w:rPr>
        <w:t>. W</w:t>
      </w:r>
      <w:r w:rsidR="001A4CCD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6F5940" w:rsidRPr="00EF665B">
        <w:rPr>
          <w:rFonts w:ascii="Times New Roman" w:hAnsi="Times New Roman" w:cs="Times New Roman"/>
          <w:sz w:val="24"/>
          <w:szCs w:val="24"/>
          <w:lang w:val="nl-NL"/>
        </w:rPr>
        <w:t>ntink-</w:t>
      </w:r>
      <w:proofErr w:type="spellStart"/>
      <w:r w:rsidR="006F5940" w:rsidRPr="00EF665B">
        <w:rPr>
          <w:rFonts w:ascii="Times New Roman" w:hAnsi="Times New Roman" w:cs="Times New Roman"/>
          <w:sz w:val="24"/>
          <w:szCs w:val="24"/>
          <w:lang w:val="nl-NL"/>
        </w:rPr>
        <w:t>Cacko</w:t>
      </w:r>
      <w:proofErr w:type="spellEnd"/>
      <w:r w:rsidR="006F59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034F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Rijksstraatweg</w:t>
      </w:r>
      <w:r w:rsidR="0087075C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034F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</w:t>
      </w:r>
      <w:r w:rsidR="0087075C" w:rsidRPr="00EF665B">
        <w:rPr>
          <w:rFonts w:ascii="Times New Roman" w:hAnsi="Times New Roman" w:cs="Times New Roman"/>
          <w:sz w:val="24"/>
          <w:szCs w:val="24"/>
          <w:lang w:val="nl-NL"/>
        </w:rPr>
        <w:t>udenrijn</w:t>
      </w:r>
      <w:r w:rsidR="00034F54" w:rsidRPr="00EF665B">
        <w:rPr>
          <w:rFonts w:ascii="Times New Roman" w:hAnsi="Times New Roman" w:cs="Times New Roman"/>
          <w:sz w:val="24"/>
          <w:szCs w:val="24"/>
          <w:lang w:val="nl-NL"/>
        </w:rPr>
        <w:t>, 31.10.1941 (</w:t>
      </w:r>
      <w:r w:rsidR="00AB54B2">
        <w:rPr>
          <w:rFonts w:ascii="Times New Roman" w:hAnsi="Times New Roman" w:cs="Times New Roman"/>
          <w:sz w:val="24"/>
          <w:szCs w:val="24"/>
          <w:lang w:val="nl-NL"/>
        </w:rPr>
        <w:t>be</w:t>
      </w:r>
      <w:r w:rsidR="0087075C" w:rsidRPr="00EF665B">
        <w:rPr>
          <w:rFonts w:ascii="Times New Roman" w:hAnsi="Times New Roman" w:cs="Times New Roman"/>
          <w:sz w:val="24"/>
          <w:szCs w:val="24"/>
          <w:lang w:val="nl-NL"/>
        </w:rPr>
        <w:t>dank</w:t>
      </w:r>
      <w:r w:rsidR="00A26A83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8707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 </w:t>
      </w:r>
      <w:r w:rsidR="0087075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="00C62039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50944368" w14:textId="2A946506" w:rsidR="00C8613A" w:rsidRPr="00EF665B" w:rsidRDefault="00936EC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Dr. H.K. Le</w:t>
      </w:r>
      <w:r w:rsidR="00FF2BF0" w:rsidRPr="00EF665B">
        <w:rPr>
          <w:rFonts w:ascii="Times New Roman" w:hAnsi="Times New Roman" w:cs="Times New Roman"/>
          <w:sz w:val="24"/>
          <w:szCs w:val="24"/>
          <w:lang w:val="nl-NL"/>
        </w:rPr>
        <w:t>tte, arts De Bilt, 18.12.1941</w:t>
      </w:r>
      <w:r w:rsidR="00B311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D6DB2" w:rsidRPr="00EF665B">
        <w:rPr>
          <w:rFonts w:ascii="Times New Roman" w:hAnsi="Times New Roman" w:cs="Times New Roman"/>
          <w:sz w:val="24"/>
          <w:szCs w:val="24"/>
          <w:lang w:val="nl-NL"/>
        </w:rPr>
        <w:t>[weduwnaar van Anna Louis, overleden 1930</w:t>
      </w:r>
      <w:r w:rsidR="00B438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bedankt voor </w:t>
      </w:r>
      <w:r w:rsidR="00B4389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="000318D8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B438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64DD6DA" w14:textId="23589749" w:rsidR="00C8613A" w:rsidRPr="00EF665B" w:rsidRDefault="00CF62A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7B26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.J. du T. Spies Amsterdam </w:t>
      </w:r>
      <w:r w:rsidR="00D9767E" w:rsidRPr="00EF665B">
        <w:rPr>
          <w:rFonts w:ascii="Times New Roman" w:hAnsi="Times New Roman" w:cs="Times New Roman"/>
          <w:sz w:val="24"/>
          <w:szCs w:val="24"/>
          <w:lang w:val="nl-NL"/>
        </w:rPr>
        <w:t>14.3.1942 [postkaart</w:t>
      </w:r>
      <w:r w:rsidR="001E65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bedankt voor </w:t>
      </w:r>
      <w:r w:rsidR="001E657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="00D9646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</w:p>
    <w:p w14:paraId="5021A50F" w14:textId="221CC433" w:rsidR="009F1C64" w:rsidRPr="00EF665B" w:rsidRDefault="0050169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Mr. H.J. Kottenbelt,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Waalsdorperweg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Haag 15.1.1942</w:t>
      </w:r>
      <w:r w:rsidR="008A34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(bedankt voor </w:t>
      </w:r>
      <w:r w:rsidR="008A34A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</w:t>
      </w:r>
      <w:r w:rsidR="00C8461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8A34A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</w:t>
      </w:r>
      <w:r w:rsidR="00C8461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v</w:t>
      </w:r>
      <w:r w:rsidR="008A34A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aal</w:t>
      </w:r>
      <w:r w:rsidR="00FB65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3515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 Line </w:t>
      </w:r>
      <w:proofErr w:type="spellStart"/>
      <w:r w:rsidR="00351571" w:rsidRPr="00EF665B">
        <w:rPr>
          <w:rFonts w:ascii="Times New Roman" w:hAnsi="Times New Roman" w:cs="Times New Roman"/>
          <w:sz w:val="24"/>
          <w:szCs w:val="24"/>
          <w:lang w:val="nl-NL"/>
        </w:rPr>
        <w:t>Cloete</w:t>
      </w:r>
      <w:proofErr w:type="spellEnd"/>
      <w:r w:rsidR="003515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-van </w:t>
      </w:r>
      <w:proofErr w:type="spellStart"/>
      <w:r w:rsidR="00351571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3515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</w:t>
      </w:r>
      <w:r w:rsidR="00E22151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E16A59" w:rsidRPr="00EF665B">
        <w:rPr>
          <w:rFonts w:ascii="Times New Roman" w:hAnsi="Times New Roman" w:cs="Times New Roman"/>
          <w:sz w:val="24"/>
          <w:szCs w:val="24"/>
          <w:lang w:val="nl-NL"/>
        </w:rPr>
        <w:t>Alphen’, Wijnberg]</w:t>
      </w:r>
    </w:p>
    <w:p w14:paraId="39EC5C87" w14:textId="1173A9D3" w:rsidR="00C8613A" w:rsidRPr="00EF665B" w:rsidRDefault="005039D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A.W.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Kalff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-Middelberg, ‘De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Loedse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’. Loenersloot</w:t>
      </w:r>
      <w:r w:rsidR="005F24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3 4.1942</w:t>
      </w:r>
      <w:r w:rsidR="00392EF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[bedankt voor </w:t>
      </w:r>
      <w:r w:rsidR="00392EF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</w:t>
      </w:r>
      <w:r w:rsidR="00392EFF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3C843D61" w14:textId="66FF4EB0" w:rsidR="00C8613A" w:rsidRPr="00EF665B" w:rsidRDefault="00DA68AD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873469">
        <w:rPr>
          <w:rFonts w:ascii="Times New Roman" w:hAnsi="Times New Roman" w:cs="Times New Roman"/>
          <w:i/>
          <w:iCs/>
          <w:sz w:val="24"/>
          <w:szCs w:val="24"/>
          <w:lang w:val="nl-NL"/>
        </w:rPr>
        <w:t>Jeppe</w:t>
      </w:r>
      <w:r w:rsidR="00547DB9" w:rsidRPr="00873469">
        <w:rPr>
          <w:rFonts w:ascii="Times New Roman" w:hAnsi="Times New Roman" w:cs="Times New Roman"/>
          <w:i/>
          <w:iCs/>
          <w:sz w:val="24"/>
          <w:szCs w:val="24"/>
          <w:lang w:val="nl-NL"/>
        </w:rPr>
        <w:t>’</w:t>
      </w:r>
      <w:r w:rsidRPr="00873469">
        <w:rPr>
          <w:rFonts w:ascii="Times New Roman" w:hAnsi="Times New Roman" w:cs="Times New Roman"/>
          <w:i/>
          <w:iCs/>
          <w:sz w:val="24"/>
          <w:szCs w:val="24"/>
          <w:lang w:val="nl-NL"/>
        </w:rPr>
        <w:t>s</w:t>
      </w:r>
      <w:proofErr w:type="spellEnd"/>
      <w:r w:rsidR="00547DB9" w:rsidRPr="0087346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Transvaal </w:t>
      </w:r>
      <w:proofErr w:type="spellStart"/>
      <w:r w:rsidR="00547DB9" w:rsidRPr="00873469">
        <w:rPr>
          <w:rFonts w:ascii="Times New Roman" w:hAnsi="Times New Roman" w:cs="Times New Roman"/>
          <w:i/>
          <w:iCs/>
          <w:sz w:val="24"/>
          <w:szCs w:val="24"/>
          <w:lang w:val="nl-NL"/>
        </w:rPr>
        <w:t>Almanac</w:t>
      </w:r>
      <w:proofErr w:type="spellEnd"/>
      <w:r w:rsidR="00547DB9" w:rsidRPr="0087346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1884</w:t>
      </w:r>
      <w:r w:rsidR="00FE3E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EB79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eenzijdig </w:t>
      </w:r>
      <w:r w:rsidR="0024657C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EB79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edrukt </w:t>
      </w:r>
      <w:r w:rsidR="001059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vel </w:t>
      </w:r>
      <w:r w:rsidR="00EB79C8" w:rsidRPr="00EF665B">
        <w:rPr>
          <w:rFonts w:ascii="Times New Roman" w:hAnsi="Times New Roman" w:cs="Times New Roman"/>
          <w:sz w:val="24"/>
          <w:szCs w:val="24"/>
          <w:lang w:val="nl-NL"/>
        </w:rPr>
        <w:t>kranten</w:t>
      </w:r>
      <w:r w:rsidR="00105934" w:rsidRPr="00EF665B">
        <w:rPr>
          <w:rFonts w:ascii="Times New Roman" w:hAnsi="Times New Roman" w:cs="Times New Roman"/>
          <w:sz w:val="24"/>
          <w:szCs w:val="24"/>
          <w:lang w:val="nl-NL"/>
        </w:rPr>
        <w:t>papier</w:t>
      </w:r>
      <w:r w:rsidR="00325AF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C1E4E" w:rsidRPr="00EF665B">
        <w:rPr>
          <w:rFonts w:ascii="Times New Roman" w:hAnsi="Times New Roman" w:cs="Times New Roman"/>
          <w:sz w:val="24"/>
          <w:szCs w:val="24"/>
          <w:lang w:val="nl-NL"/>
        </w:rPr>
        <w:t>84</w:t>
      </w:r>
      <w:r w:rsidR="00325AFD" w:rsidRPr="00EF665B">
        <w:rPr>
          <w:rFonts w:ascii="Times New Roman" w:hAnsi="Times New Roman" w:cs="Times New Roman"/>
          <w:sz w:val="24"/>
          <w:szCs w:val="24"/>
          <w:lang w:val="nl-NL"/>
        </w:rPr>
        <w:t>x34</w:t>
      </w:r>
      <w:r w:rsidR="001059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C1E4E" w:rsidRPr="00EF665B">
        <w:rPr>
          <w:rFonts w:ascii="Times New Roman" w:hAnsi="Times New Roman" w:cs="Times New Roman"/>
          <w:sz w:val="24"/>
          <w:szCs w:val="24"/>
          <w:lang w:val="nl-NL"/>
        </w:rPr>
        <w:t>cm</w:t>
      </w:r>
      <w:r w:rsidR="00105934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2B91D873" w14:textId="4ECE003D" w:rsidR="00C8613A" w:rsidRPr="00EF665B" w:rsidRDefault="00143AB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spotprent</w:t>
      </w:r>
      <w:r w:rsidR="00AE75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potlood</w:t>
      </w:r>
      <w:r w:rsidR="00D80340" w:rsidRPr="00EF665B">
        <w:rPr>
          <w:rFonts w:ascii="Times New Roman" w:hAnsi="Times New Roman" w:cs="Times New Roman"/>
          <w:sz w:val="24"/>
          <w:szCs w:val="24"/>
          <w:lang w:val="nl-NL"/>
        </w:rPr>
        <w:t>tekening</w:t>
      </w:r>
      <w:r w:rsidR="00AE75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 West-Afrika</w:t>
      </w:r>
      <w:r w:rsidR="00D803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392B5F1" w14:textId="77777777" w:rsidR="00C8613A" w:rsidRPr="00EF665B" w:rsidRDefault="00C8613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DFE10FF" w14:textId="01673162" w:rsidR="00C8613A" w:rsidRPr="00EF665B" w:rsidRDefault="00972BE4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 xml:space="preserve">25 </w:t>
      </w:r>
      <w:r w:rsidR="00C4271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Brieven </w:t>
      </w:r>
      <w:r w:rsidR="00E21C3B">
        <w:rPr>
          <w:rFonts w:ascii="Times New Roman" w:hAnsi="Times New Roman" w:cs="Times New Roman"/>
          <w:b/>
          <w:bCs/>
          <w:sz w:val="24"/>
          <w:szCs w:val="24"/>
          <w:lang w:val="nl-NL"/>
        </w:rPr>
        <w:t>a</w:t>
      </w:r>
      <w:r w:rsidR="00C7497A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an C. Beelaerts van Blokland </w:t>
      </w:r>
      <w:r w:rsidR="00C4271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over</w:t>
      </w:r>
      <w:r w:rsidR="00B96EC6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E21C3B">
        <w:rPr>
          <w:rFonts w:ascii="Times New Roman" w:hAnsi="Times New Roman" w:cs="Times New Roman"/>
          <w:b/>
          <w:bCs/>
          <w:sz w:val="24"/>
          <w:szCs w:val="24"/>
          <w:lang w:val="nl-NL"/>
        </w:rPr>
        <w:t>zijn</w:t>
      </w:r>
      <w:r w:rsidR="00C4271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1935F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schenkingen van Zuid-Afrikaanse antropologische</w:t>
      </w:r>
      <w:r w:rsidR="0064102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1935F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voorwerpen</w:t>
      </w:r>
      <w:r w:rsidR="00CB13E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,</w:t>
      </w:r>
      <w:r w:rsidR="0064102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1941</w:t>
      </w:r>
    </w:p>
    <w:p w14:paraId="66BF2F07" w14:textId="4B17D6AB" w:rsidR="006632B9" w:rsidRPr="00EF665B" w:rsidRDefault="00585F72" w:rsidP="006929A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P.J. Idenburg, Curatoren Rij</w:t>
      </w:r>
      <w:r w:rsidR="00AB0460" w:rsidRPr="00EF665B">
        <w:rPr>
          <w:rFonts w:ascii="Times New Roman" w:hAnsi="Times New Roman" w:cs="Times New Roman"/>
          <w:sz w:val="24"/>
          <w:szCs w:val="24"/>
          <w:lang w:val="nl-NL"/>
        </w:rPr>
        <w:t>ksuniversiteit Leiden 31.5.1941</w:t>
      </w:r>
    </w:p>
    <w:p w14:paraId="3DB5DE08" w14:textId="5CD444BA" w:rsidR="001B7619" w:rsidRPr="00EF665B" w:rsidRDefault="00E106C6" w:rsidP="006929A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Dr.</w:t>
      </w:r>
      <w:r w:rsidR="00D357E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W.H.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Rassers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Directeur Rij</w:t>
      </w:r>
      <w:r w:rsidR="00FB096F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smuseu</w:t>
      </w:r>
      <w:r w:rsidR="00942F47" w:rsidRPr="00EF665B">
        <w:rPr>
          <w:rFonts w:ascii="Times New Roman" w:hAnsi="Times New Roman" w:cs="Times New Roman"/>
          <w:sz w:val="24"/>
          <w:szCs w:val="24"/>
          <w:lang w:val="nl-NL"/>
        </w:rPr>
        <w:t>m voor Volkenkunde, Leiden 31.5.1941</w:t>
      </w:r>
      <w:r w:rsidR="004949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D6614" w:rsidRPr="00EF665B">
        <w:rPr>
          <w:rFonts w:ascii="Times New Roman" w:hAnsi="Times New Roman" w:cs="Times New Roman"/>
          <w:sz w:val="24"/>
          <w:szCs w:val="24"/>
          <w:lang w:val="nl-NL"/>
        </w:rPr>
        <w:t>24.</w:t>
      </w:r>
      <w:r w:rsidR="004949AB" w:rsidRPr="00EF665B">
        <w:rPr>
          <w:rFonts w:ascii="Times New Roman" w:hAnsi="Times New Roman" w:cs="Times New Roman"/>
          <w:sz w:val="24"/>
          <w:szCs w:val="24"/>
          <w:lang w:val="nl-NL"/>
        </w:rPr>
        <w:t>6.1941</w:t>
      </w:r>
      <w:r w:rsidR="003D1B9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proofErr w:type="spellStart"/>
      <w:r w:rsidR="003D1B92" w:rsidRPr="00EF665B">
        <w:rPr>
          <w:rFonts w:ascii="Times New Roman" w:hAnsi="Times New Roman" w:cs="Times New Roman"/>
          <w:sz w:val="24"/>
          <w:szCs w:val="24"/>
          <w:lang w:val="nl-NL"/>
        </w:rPr>
        <w:t>Ch</w:t>
      </w:r>
      <w:proofErr w:type="spellEnd"/>
      <w:r w:rsidR="003D1B9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Le Roux </w:t>
      </w:r>
      <w:r w:rsidR="00B36F6C" w:rsidRPr="00EF665B">
        <w:rPr>
          <w:rFonts w:ascii="Times New Roman" w:hAnsi="Times New Roman" w:cs="Times New Roman"/>
          <w:sz w:val="24"/>
          <w:szCs w:val="24"/>
          <w:lang w:val="nl-NL"/>
        </w:rPr>
        <w:t>3.7.1941</w:t>
      </w:r>
    </w:p>
    <w:p w14:paraId="787EA3AC" w14:textId="5F262712" w:rsidR="002260C9" w:rsidRPr="00EF665B" w:rsidRDefault="002260C9" w:rsidP="006929A3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Quanje</w:t>
      </w:r>
      <w:r w:rsidR="006C7C32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proofErr w:type="spellEnd"/>
      <w:r w:rsidR="006C7C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Alg. </w:t>
      </w:r>
      <w:proofErr w:type="spellStart"/>
      <w:r w:rsidR="006C7C32" w:rsidRPr="00EF665B">
        <w:rPr>
          <w:rFonts w:ascii="Times New Roman" w:hAnsi="Times New Roman" w:cs="Times New Roman"/>
          <w:sz w:val="24"/>
          <w:szCs w:val="24"/>
          <w:lang w:val="nl-NL"/>
        </w:rPr>
        <w:t>Secr</w:t>
      </w:r>
      <w:proofErr w:type="spellEnd"/>
      <w:r w:rsidR="006C7C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Algemeen Nederlandsche Verbond </w:t>
      </w:r>
      <w:r w:rsidR="003A2503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6C7C32" w:rsidRPr="00EF665B">
        <w:rPr>
          <w:rFonts w:ascii="Times New Roman" w:hAnsi="Times New Roman" w:cs="Times New Roman"/>
          <w:sz w:val="24"/>
          <w:szCs w:val="24"/>
          <w:lang w:val="nl-NL"/>
        </w:rPr>
        <w:t>s-Gra</w:t>
      </w:r>
      <w:r w:rsidR="00B96EC6">
        <w:rPr>
          <w:rFonts w:ascii="Times New Roman" w:hAnsi="Times New Roman" w:cs="Times New Roman"/>
          <w:sz w:val="24"/>
          <w:szCs w:val="24"/>
          <w:lang w:val="nl-NL"/>
        </w:rPr>
        <w:t>ve</w:t>
      </w:r>
      <w:r w:rsidR="006C7C32" w:rsidRPr="00EF665B">
        <w:rPr>
          <w:rFonts w:ascii="Times New Roman" w:hAnsi="Times New Roman" w:cs="Times New Roman"/>
          <w:sz w:val="24"/>
          <w:szCs w:val="24"/>
          <w:lang w:val="nl-NL"/>
        </w:rPr>
        <w:t>nh</w:t>
      </w:r>
      <w:r w:rsidR="003A2503" w:rsidRPr="00EF665B">
        <w:rPr>
          <w:rFonts w:ascii="Times New Roman" w:hAnsi="Times New Roman" w:cs="Times New Roman"/>
          <w:sz w:val="24"/>
          <w:szCs w:val="24"/>
          <w:lang w:val="nl-NL"/>
        </w:rPr>
        <w:t>age 3.7.1941</w:t>
      </w:r>
    </w:p>
    <w:p w14:paraId="71434DE3" w14:textId="478C9D62" w:rsidR="006929A3" w:rsidRPr="00EF665B" w:rsidRDefault="006929A3" w:rsidP="006929A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Boschma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Rijksmuseum, van Natuurlijke Historie, Leiden 7.7.1941</w:t>
      </w:r>
    </w:p>
    <w:p w14:paraId="1AC3232C" w14:textId="2C910E00" w:rsidR="00414FC4" w:rsidRPr="00EF665B" w:rsidRDefault="00414FC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Pelinck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Directeur </w:t>
      </w:r>
      <w:proofErr w:type="spellStart"/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0032A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proofErr w:type="spellEnd"/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>Sted</w:t>
      </w:r>
      <w:proofErr w:type="spellEnd"/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Museum </w:t>
      </w:r>
      <w:r w:rsidR="00A15261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>De Lake</w:t>
      </w:r>
      <w:r w:rsidR="00A15261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>hal</w:t>
      </w:r>
      <w:r w:rsidR="00A15261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CC0D80" w:rsidRPr="00EF665B">
        <w:rPr>
          <w:rFonts w:ascii="Times New Roman" w:hAnsi="Times New Roman" w:cs="Times New Roman"/>
          <w:sz w:val="24"/>
          <w:szCs w:val="24"/>
          <w:lang w:val="nl-NL"/>
        </w:rPr>
        <w:t>, Leiden</w:t>
      </w:r>
      <w:r w:rsidR="00A1526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946B4" w:rsidRPr="00EF665B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88367B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667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7.1941;  </w:t>
      </w:r>
      <w:r w:rsidR="00A15261" w:rsidRPr="00EF665B">
        <w:rPr>
          <w:rFonts w:ascii="Times New Roman" w:hAnsi="Times New Roman" w:cs="Times New Roman"/>
          <w:sz w:val="24"/>
          <w:szCs w:val="24"/>
          <w:lang w:val="nl-NL"/>
        </w:rPr>
        <w:t>10.7.1941</w:t>
      </w:r>
    </w:p>
    <w:p w14:paraId="607E8CAC" w14:textId="5B5C7E67" w:rsidR="00C8613A" w:rsidRPr="00EF665B" w:rsidRDefault="008E281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Edmond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Nyst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6D27A8" w:rsidRPr="00EF665B">
        <w:rPr>
          <w:rFonts w:ascii="Times New Roman" w:hAnsi="Times New Roman" w:cs="Times New Roman"/>
          <w:sz w:val="24"/>
          <w:szCs w:val="24"/>
          <w:lang w:val="nl-NL"/>
        </w:rPr>
        <w:t>Beheerder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-Conservator </w:t>
      </w:r>
      <w:proofErr w:type="spellStart"/>
      <w:r w:rsidR="009748AD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0032A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748AD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proofErr w:type="spellEnd"/>
      <w:r w:rsidR="009748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Provinciaal Oudh</w:t>
      </w:r>
      <w:r w:rsidR="00AD1FF1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9748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idkundig Museum te Maastricht </w:t>
      </w:r>
      <w:r w:rsidR="00AD1FF1" w:rsidRPr="00EF665B">
        <w:rPr>
          <w:rFonts w:ascii="Times New Roman" w:hAnsi="Times New Roman" w:cs="Times New Roman"/>
          <w:sz w:val="24"/>
          <w:szCs w:val="24"/>
          <w:lang w:val="nl-NL"/>
        </w:rPr>
        <w:t>19.7.1941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7E89984" w14:textId="443B1FD0" w:rsidR="00C8613A" w:rsidRPr="00EF665B" w:rsidRDefault="004135C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Visitatiekaartje C</w:t>
      </w:r>
      <w:r w:rsidR="00C62F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..F.M. </w:t>
      </w:r>
      <w:proofErr w:type="spellStart"/>
      <w:r w:rsidR="00C62F1B" w:rsidRPr="00EF665B">
        <w:rPr>
          <w:rFonts w:ascii="Times New Roman" w:hAnsi="Times New Roman" w:cs="Times New Roman"/>
          <w:sz w:val="24"/>
          <w:szCs w:val="24"/>
          <w:lang w:val="nl-NL"/>
        </w:rPr>
        <w:t>le</w:t>
      </w:r>
      <w:proofErr w:type="spellEnd"/>
      <w:r w:rsidR="00C62F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Roux</w:t>
      </w:r>
      <w:r w:rsidR="002D57B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3763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bijgeschreven: </w:t>
      </w:r>
      <w:r w:rsidR="002D57B9" w:rsidRPr="00EF665B">
        <w:rPr>
          <w:rFonts w:ascii="Times New Roman" w:hAnsi="Times New Roman" w:cs="Times New Roman"/>
          <w:sz w:val="24"/>
          <w:szCs w:val="24"/>
          <w:lang w:val="nl-NL"/>
        </w:rPr>
        <w:t>Algemeen Conservator Rijksmuseum</w:t>
      </w:r>
      <w:r w:rsidR="008870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 Volkenkunde Louise de </w:t>
      </w:r>
      <w:proofErr w:type="spellStart"/>
      <w:r w:rsidR="0088704E" w:rsidRPr="00EF665B">
        <w:rPr>
          <w:rFonts w:ascii="Times New Roman" w:hAnsi="Times New Roman" w:cs="Times New Roman"/>
          <w:sz w:val="24"/>
          <w:szCs w:val="24"/>
          <w:lang w:val="nl-NL"/>
        </w:rPr>
        <w:t>Colignylaa</w:t>
      </w:r>
      <w:r w:rsidR="00376307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proofErr w:type="spellEnd"/>
      <w:r w:rsidR="008870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23 Oegstgeest</w:t>
      </w:r>
      <w:r w:rsidR="003763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7B5167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C734A4" w:rsidRPr="00EF665B">
        <w:rPr>
          <w:rFonts w:ascii="Times New Roman" w:hAnsi="Times New Roman" w:cs="Times New Roman"/>
          <w:sz w:val="24"/>
          <w:szCs w:val="24"/>
          <w:lang w:val="nl-NL"/>
        </w:rPr>
        <w:t>ij twee</w:t>
      </w:r>
      <w:r w:rsidR="007B516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D5392" w:rsidRPr="00EF665B">
        <w:rPr>
          <w:rFonts w:ascii="Times New Roman" w:hAnsi="Times New Roman" w:cs="Times New Roman"/>
          <w:sz w:val="24"/>
          <w:szCs w:val="24"/>
          <w:lang w:val="nl-NL"/>
        </w:rPr>
        <w:t>kaartje</w:t>
      </w:r>
      <w:r w:rsidR="00452AAA" w:rsidRPr="00EF665B">
        <w:rPr>
          <w:rFonts w:ascii="Times New Roman" w:hAnsi="Times New Roman" w:cs="Times New Roman"/>
          <w:sz w:val="24"/>
          <w:szCs w:val="24"/>
          <w:lang w:val="nl-NL"/>
        </w:rPr>
        <w:t>s:</w:t>
      </w:r>
      <w:r w:rsidR="009D539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Per Koninklijke </w:t>
      </w:r>
      <w:proofErr w:type="spellStart"/>
      <w:r w:rsidR="009D5392" w:rsidRPr="00EF665B">
        <w:rPr>
          <w:rFonts w:ascii="Times New Roman" w:hAnsi="Times New Roman" w:cs="Times New Roman"/>
          <w:sz w:val="24"/>
          <w:szCs w:val="24"/>
          <w:lang w:val="nl-NL"/>
        </w:rPr>
        <w:t>Paketvaar</w:t>
      </w:r>
      <w:r w:rsidR="00F15094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5F2D0C" w:rsidRPr="00EF665B">
        <w:rPr>
          <w:rFonts w:ascii="Times New Roman" w:hAnsi="Times New Roman" w:cs="Times New Roman"/>
          <w:sz w:val="24"/>
          <w:szCs w:val="24"/>
          <w:lang w:val="nl-NL"/>
        </w:rPr>
        <w:t>maatschappij</w:t>
      </w:r>
      <w:proofErr w:type="spellEnd"/>
      <w:r w:rsidR="005F2D0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en verder per </w:t>
      </w:r>
      <w:r w:rsidR="00F15094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5F2D0C" w:rsidRPr="00EF665B">
        <w:rPr>
          <w:rFonts w:ascii="Times New Roman" w:hAnsi="Times New Roman" w:cs="Times New Roman"/>
          <w:sz w:val="24"/>
          <w:szCs w:val="24"/>
          <w:lang w:val="nl-NL"/>
        </w:rPr>
        <w:t>toomvaartmaatschappij ‘Nederland’</w:t>
      </w:r>
      <w:r w:rsidR="00F150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F2D0C" w:rsidRPr="00EF665B">
        <w:rPr>
          <w:rFonts w:ascii="Times New Roman" w:hAnsi="Times New Roman" w:cs="Times New Roman"/>
          <w:sz w:val="24"/>
          <w:szCs w:val="24"/>
          <w:lang w:val="nl-NL"/>
        </w:rPr>
        <w:t>of ‘</w:t>
      </w:r>
      <w:proofErr w:type="spellStart"/>
      <w:r w:rsidR="005F2D0C" w:rsidRPr="00EF665B">
        <w:rPr>
          <w:rFonts w:ascii="Times New Roman" w:hAnsi="Times New Roman" w:cs="Times New Roman"/>
          <w:sz w:val="24"/>
          <w:szCs w:val="24"/>
          <w:lang w:val="nl-NL"/>
        </w:rPr>
        <w:t>Rotterdamsche</w:t>
      </w:r>
      <w:proofErr w:type="spellEnd"/>
      <w:r w:rsidR="005F2D0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Lloyd</w:t>
      </w:r>
      <w:r w:rsidR="00F15094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C850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naar Rijksmuseum voor Volkenkunde</w:t>
      </w:r>
    </w:p>
    <w:p w14:paraId="24331367" w14:textId="77777777" w:rsidR="00C8613A" w:rsidRPr="00EF665B" w:rsidRDefault="00C8613A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EEB99E0" w14:textId="443E9D40" w:rsidR="008D3FA5" w:rsidRPr="001D776E" w:rsidRDefault="0075574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D776E">
        <w:rPr>
          <w:rFonts w:ascii="Times New Roman" w:hAnsi="Times New Roman" w:cs="Times New Roman"/>
          <w:sz w:val="28"/>
          <w:szCs w:val="28"/>
          <w:lang w:val="nl-NL"/>
        </w:rPr>
        <w:t>2.3 Onderzoek en publicaties</w:t>
      </w:r>
    </w:p>
    <w:p w14:paraId="3E23FEEB" w14:textId="3B5CADE6" w:rsidR="0075574F" w:rsidRPr="00EF665B" w:rsidRDefault="0075574F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26 </w:t>
      </w:r>
      <w:r w:rsidR="00965D8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Brie</w:t>
      </w:r>
      <w:r w:rsidR="00D4589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fwisseling van</w:t>
      </w:r>
      <w:r w:rsidR="0018268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J.A. Smellekamp </w:t>
      </w:r>
      <w:r w:rsidR="003E53D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(Delagoabaai) </w:t>
      </w:r>
      <w:r w:rsidR="0048265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met</w:t>
      </w:r>
      <w:r w:rsidR="002C598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965D8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diverse </w:t>
      </w:r>
      <w:r w:rsidR="00FF214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Hollandse Emigranten</w:t>
      </w:r>
      <w:r w:rsidR="00077B6B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te</w:t>
      </w:r>
      <w:r w:rsidR="00965D8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proofErr w:type="spellStart"/>
      <w:r w:rsidR="00965D8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Ohrigstad</w:t>
      </w:r>
      <w:proofErr w:type="spellEnd"/>
      <w:r w:rsidR="00965D8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3E53D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, 1847-1848</w:t>
      </w:r>
      <w:r w:rsidR="00806A8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08A94FAB" w14:textId="6816A1F6" w:rsidR="00AE7C22" w:rsidRPr="00EF665B" w:rsidRDefault="00AA166D" w:rsidP="003404C6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Amsterdamse handelaar </w:t>
      </w:r>
      <w:r w:rsidR="00432B4D" w:rsidRPr="00EF665B">
        <w:rPr>
          <w:rFonts w:ascii="Times New Roman" w:hAnsi="Times New Roman" w:cs="Times New Roman"/>
          <w:sz w:val="24"/>
          <w:szCs w:val="24"/>
          <w:lang w:val="nl-NL"/>
        </w:rPr>
        <w:t>J.A. Smellekamp</w:t>
      </w:r>
      <w:r w:rsidR="008211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maakte als cargo op de </w:t>
      </w:r>
      <w:r w:rsidR="003C6B2D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821158" w:rsidRPr="00EF665B">
        <w:rPr>
          <w:rFonts w:ascii="Times New Roman" w:hAnsi="Times New Roman" w:cs="Times New Roman"/>
          <w:sz w:val="24"/>
          <w:szCs w:val="24"/>
          <w:lang w:val="nl-NL"/>
        </w:rPr>
        <w:t>BrazilIe</w:t>
      </w:r>
      <w:proofErr w:type="spellEnd"/>
      <w:r w:rsidR="003C6B2D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A6513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C6B2D" w:rsidRPr="00EF665B">
        <w:rPr>
          <w:rFonts w:ascii="Times New Roman" w:hAnsi="Times New Roman" w:cs="Times New Roman"/>
          <w:sz w:val="24"/>
          <w:szCs w:val="24"/>
          <w:lang w:val="nl-NL"/>
        </w:rPr>
        <w:t>kennis met de Voortrekker</w:t>
      </w:r>
      <w:r w:rsidR="00A80229" w:rsidRPr="00EF665B">
        <w:rPr>
          <w:rFonts w:ascii="Times New Roman" w:hAnsi="Times New Roman" w:cs="Times New Roman"/>
          <w:sz w:val="24"/>
          <w:szCs w:val="24"/>
          <w:lang w:val="nl-NL"/>
        </w:rPr>
        <w:t>s in Port Natal. Tijdens</w:t>
      </w:r>
      <w:r w:rsidR="00A6513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zijn </w:t>
      </w:r>
      <w:r w:rsidR="00E42F85" w:rsidRPr="00EF665B">
        <w:rPr>
          <w:rFonts w:ascii="Times New Roman" w:hAnsi="Times New Roman" w:cs="Times New Roman"/>
          <w:sz w:val="24"/>
          <w:szCs w:val="24"/>
          <w:lang w:val="nl-NL"/>
        </w:rPr>
        <w:t>derde</w:t>
      </w:r>
      <w:r w:rsidR="00492A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65136" w:rsidRPr="00EF665B">
        <w:rPr>
          <w:rFonts w:ascii="Times New Roman" w:hAnsi="Times New Roman" w:cs="Times New Roman"/>
          <w:sz w:val="24"/>
          <w:szCs w:val="24"/>
          <w:lang w:val="nl-NL"/>
        </w:rPr>
        <w:t>reis</w:t>
      </w:r>
      <w:r w:rsidR="00A8022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65136" w:rsidRPr="00EF665B">
        <w:rPr>
          <w:rFonts w:ascii="Times New Roman" w:hAnsi="Times New Roman" w:cs="Times New Roman"/>
          <w:sz w:val="24"/>
          <w:szCs w:val="24"/>
          <w:lang w:val="nl-NL"/>
        </w:rPr>
        <w:t>naar de</w:t>
      </w:r>
      <w:r w:rsidR="009B3BF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35A71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9B3BF7" w:rsidRPr="00EF665B">
        <w:rPr>
          <w:rFonts w:ascii="Times New Roman" w:hAnsi="Times New Roman" w:cs="Times New Roman"/>
          <w:sz w:val="24"/>
          <w:szCs w:val="24"/>
          <w:lang w:val="nl-NL"/>
        </w:rPr>
        <w:t>Hollandse Emi</w:t>
      </w:r>
      <w:r w:rsidR="00C35A71" w:rsidRPr="00EF665B">
        <w:rPr>
          <w:rFonts w:ascii="Times New Roman" w:hAnsi="Times New Roman" w:cs="Times New Roman"/>
          <w:sz w:val="24"/>
          <w:szCs w:val="24"/>
          <w:lang w:val="nl-NL"/>
        </w:rPr>
        <w:t>granten’</w:t>
      </w:r>
      <w:r w:rsidR="005142C9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B967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5638A" w:rsidRPr="00EF665B">
        <w:rPr>
          <w:rFonts w:ascii="Times New Roman" w:hAnsi="Times New Roman" w:cs="Times New Roman"/>
          <w:sz w:val="24"/>
          <w:szCs w:val="24"/>
          <w:lang w:val="nl-NL"/>
        </w:rPr>
        <w:t>op de ‘Animo’</w:t>
      </w:r>
      <w:r w:rsidR="005142C9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A5638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verbleef hij </w:t>
      </w:r>
      <w:r w:rsidR="00B967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1847-1848 lange tijd </w:t>
      </w:r>
      <w:r w:rsidR="00C35A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967E1" w:rsidRPr="00EF665B">
        <w:rPr>
          <w:rFonts w:ascii="Times New Roman" w:hAnsi="Times New Roman" w:cs="Times New Roman"/>
          <w:sz w:val="24"/>
          <w:szCs w:val="24"/>
          <w:lang w:val="nl-NL"/>
        </w:rPr>
        <w:t>in Delagoabaai</w:t>
      </w:r>
      <w:r w:rsidR="001A2058" w:rsidRPr="00EF665B">
        <w:rPr>
          <w:rFonts w:ascii="Times New Roman" w:hAnsi="Times New Roman" w:cs="Times New Roman"/>
          <w:sz w:val="24"/>
          <w:szCs w:val="24"/>
          <w:lang w:val="nl-NL"/>
        </w:rPr>
        <w:t>, en waar</w:t>
      </w:r>
      <w:r w:rsidR="003C14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vanuit hij correspondeerde met de Voortrekkers in </w:t>
      </w:r>
      <w:r w:rsidR="002F10B4" w:rsidRPr="00EF665B">
        <w:rPr>
          <w:rFonts w:ascii="Times New Roman" w:hAnsi="Times New Roman" w:cs="Times New Roman"/>
          <w:sz w:val="24"/>
          <w:szCs w:val="24"/>
          <w:lang w:val="nl-NL"/>
        </w:rPr>
        <w:t>Lijdenburg.</w:t>
      </w:r>
      <w:r w:rsidR="00E710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76088" w:rsidRPr="00EF665B">
        <w:rPr>
          <w:rFonts w:ascii="Times New Roman" w:hAnsi="Times New Roman" w:cs="Times New Roman"/>
          <w:sz w:val="24"/>
          <w:szCs w:val="24"/>
          <w:lang w:val="nl-NL"/>
        </w:rPr>
        <w:t>De</w:t>
      </w:r>
      <w:r w:rsidR="003956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kopieën van </w:t>
      </w:r>
      <w:r w:rsidR="002F10B4" w:rsidRPr="00EF665B">
        <w:rPr>
          <w:rFonts w:ascii="Times New Roman" w:hAnsi="Times New Roman" w:cs="Times New Roman"/>
          <w:sz w:val="24"/>
          <w:szCs w:val="24"/>
          <w:lang w:val="nl-NL"/>
        </w:rPr>
        <w:t>die</w:t>
      </w:r>
      <w:r w:rsidR="003956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correspondentie</w:t>
      </w:r>
      <w:r w:rsidR="00E7608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erfde C. Beelaerts </w:t>
      </w:r>
      <w:r w:rsidR="00B5008D" w:rsidRPr="00EF665B">
        <w:rPr>
          <w:rFonts w:ascii="Times New Roman" w:hAnsi="Times New Roman" w:cs="Times New Roman"/>
          <w:sz w:val="24"/>
          <w:szCs w:val="24"/>
          <w:lang w:val="nl-NL"/>
        </w:rPr>
        <w:t>van Blokland van zijn grootvader F.A.</w:t>
      </w:r>
      <w:r w:rsidR="00227814" w:rsidRPr="00EF665B">
        <w:rPr>
          <w:rFonts w:ascii="Times New Roman" w:hAnsi="Times New Roman" w:cs="Times New Roman"/>
          <w:sz w:val="24"/>
          <w:szCs w:val="24"/>
          <w:lang w:val="nl-NL"/>
        </w:rPr>
        <w:t>W. Beelaerts van Bl</w:t>
      </w:r>
      <w:r w:rsidR="00FB799B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227814" w:rsidRPr="00EF665B">
        <w:rPr>
          <w:rFonts w:ascii="Times New Roman" w:hAnsi="Times New Roman" w:cs="Times New Roman"/>
          <w:sz w:val="24"/>
          <w:szCs w:val="24"/>
          <w:lang w:val="nl-NL"/>
        </w:rPr>
        <w:t>kland</w:t>
      </w:r>
      <w:r w:rsidR="00275CB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F84F3E" w:rsidRPr="00EF665B">
        <w:rPr>
          <w:rFonts w:ascii="Times New Roman" w:hAnsi="Times New Roman" w:cs="Times New Roman"/>
          <w:sz w:val="24"/>
          <w:szCs w:val="24"/>
          <w:lang w:val="nl-NL"/>
        </w:rPr>
        <w:t>publiceerde</w:t>
      </w:r>
      <w:r w:rsidR="00A028B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ze </w:t>
      </w:r>
      <w:r w:rsidR="00A432B2" w:rsidRPr="00EF665B">
        <w:rPr>
          <w:rFonts w:ascii="Times New Roman" w:hAnsi="Times New Roman" w:cs="Times New Roman"/>
          <w:sz w:val="24"/>
          <w:szCs w:val="24"/>
          <w:lang w:val="nl-NL"/>
        </w:rPr>
        <w:t>in ‘</w:t>
      </w:r>
      <w:r w:rsidR="00A028B8" w:rsidRPr="00EF665B">
        <w:rPr>
          <w:rFonts w:ascii="Times New Roman" w:hAnsi="Times New Roman" w:cs="Times New Roman"/>
          <w:sz w:val="24"/>
          <w:szCs w:val="24"/>
          <w:lang w:val="nl-NL"/>
        </w:rPr>
        <w:t>Handelsexpeditie</w:t>
      </w:r>
      <w:r w:rsidR="00A432B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naa</w:t>
      </w:r>
      <w:r w:rsidR="00343AB2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A432B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432B2" w:rsidRPr="00EF665B">
        <w:rPr>
          <w:rFonts w:ascii="Times New Roman" w:hAnsi="Times New Roman" w:cs="Times New Roman"/>
          <w:sz w:val="24"/>
          <w:szCs w:val="24"/>
          <w:lang w:val="nl-NL"/>
        </w:rPr>
        <w:t>Delagoa</w:t>
      </w:r>
      <w:proofErr w:type="spellEnd"/>
      <w:r w:rsidR="00343AB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432B2" w:rsidRPr="00EF665B">
        <w:rPr>
          <w:rFonts w:ascii="Times New Roman" w:hAnsi="Times New Roman" w:cs="Times New Roman"/>
          <w:sz w:val="24"/>
          <w:szCs w:val="24"/>
          <w:lang w:val="nl-NL"/>
        </w:rPr>
        <w:t>baai</w:t>
      </w:r>
      <w:r w:rsidR="00B116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1848 per schoenerschip ‘Animo</w:t>
      </w:r>
      <w:r w:rsidR="00556D1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 in </w:t>
      </w:r>
      <w:r w:rsidR="00A57CA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57CA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="00A57CA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="00A57CA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15.12</w:t>
      </w:r>
      <w:r w:rsidR="00284A5F" w:rsidRPr="00EF665B">
        <w:rPr>
          <w:rFonts w:ascii="Times New Roman" w:hAnsi="Times New Roman" w:cs="Times New Roman"/>
          <w:sz w:val="24"/>
          <w:szCs w:val="24"/>
          <w:lang w:val="nl-NL"/>
        </w:rPr>
        <w:t>.1920-</w:t>
      </w:r>
      <w:r w:rsidR="00343AB2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F201AF" w:rsidRPr="00EF665B">
        <w:rPr>
          <w:rFonts w:ascii="Times New Roman" w:hAnsi="Times New Roman" w:cs="Times New Roman"/>
          <w:sz w:val="24"/>
          <w:szCs w:val="24"/>
          <w:lang w:val="nl-NL"/>
        </w:rPr>
        <w:t>5.</w:t>
      </w:r>
      <w:r w:rsidR="00E205E6" w:rsidRPr="00EF665B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F201AF" w:rsidRPr="00EF665B">
        <w:rPr>
          <w:rFonts w:ascii="Times New Roman" w:hAnsi="Times New Roman" w:cs="Times New Roman"/>
          <w:sz w:val="24"/>
          <w:szCs w:val="24"/>
          <w:lang w:val="nl-NL"/>
        </w:rPr>
        <w:t>.1921.</w:t>
      </w:r>
      <w:r w:rsidR="00E7608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83D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C66E2" w:rsidRPr="00EF665B">
        <w:rPr>
          <w:rFonts w:ascii="Times New Roman" w:hAnsi="Times New Roman" w:cs="Times New Roman"/>
          <w:sz w:val="24"/>
          <w:szCs w:val="24"/>
          <w:lang w:val="nl-NL"/>
        </w:rPr>
        <w:t>De brieven 1-4, 6, 9</w:t>
      </w:r>
      <w:r w:rsidR="004F3E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</w:t>
      </w:r>
      <w:r w:rsidR="00AC66E2" w:rsidRPr="00EF665B">
        <w:rPr>
          <w:rFonts w:ascii="Times New Roman" w:hAnsi="Times New Roman" w:cs="Times New Roman"/>
          <w:sz w:val="24"/>
          <w:szCs w:val="24"/>
          <w:lang w:val="nl-NL"/>
        </w:rPr>
        <w:t>n 10</w:t>
      </w:r>
      <w:r w:rsidR="004F3E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zijn ook gepubliceerd in </w:t>
      </w:r>
      <w:r w:rsidR="00ED04C1" w:rsidRPr="00EF665B">
        <w:rPr>
          <w:rFonts w:ascii="Times New Roman" w:hAnsi="Times New Roman" w:cs="Times New Roman"/>
          <w:sz w:val="24"/>
          <w:szCs w:val="24"/>
          <w:lang w:val="nl-NL"/>
        </w:rPr>
        <w:t>S.P. Engelbr</w:t>
      </w:r>
      <w:r w:rsidR="004659FF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ED04C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cht, </w:t>
      </w:r>
      <w:r w:rsidR="00ED04C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Geschiedenis van de Nederduit</w:t>
      </w:r>
      <w:r w:rsidR="0009501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 Hervormde Kerk in Zuid-Afrika</w:t>
      </w:r>
      <w:r w:rsidR="000950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(Amsterdam 1920) I, Bijlage</w:t>
      </w:r>
      <w:r w:rsidR="00303B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II</w:t>
      </w:r>
      <w:r w:rsidR="00580C14" w:rsidRPr="00EF665B">
        <w:rPr>
          <w:rFonts w:ascii="Times New Roman" w:hAnsi="Times New Roman" w:cs="Times New Roman"/>
          <w:sz w:val="24"/>
          <w:szCs w:val="24"/>
          <w:lang w:val="nl-NL"/>
        </w:rPr>
        <w:t>-IV, VI, VII, VIII</w:t>
      </w:r>
      <w:r w:rsidR="003404C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1775222" w14:textId="78F7281F" w:rsidR="00C8613A" w:rsidRPr="00EF665B" w:rsidRDefault="00E6132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Brieven</w:t>
      </w:r>
      <w:r w:rsidR="00E06FDF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EC734F9" w14:textId="1771D4F1" w:rsidR="009640DD" w:rsidRPr="00EF665B" w:rsidRDefault="00D7366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 </w:t>
      </w:r>
      <w:r w:rsidR="00AE685C" w:rsidRPr="00EF665B">
        <w:rPr>
          <w:rFonts w:ascii="Times New Roman" w:hAnsi="Times New Roman" w:cs="Times New Roman"/>
          <w:sz w:val="24"/>
          <w:szCs w:val="24"/>
          <w:lang w:val="nl-NL"/>
        </w:rPr>
        <w:t>Jac.</w:t>
      </w:r>
      <w:r w:rsidR="00D357E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E685C" w:rsidRPr="00EF665B">
        <w:rPr>
          <w:rFonts w:ascii="Times New Roman" w:hAnsi="Times New Roman" w:cs="Times New Roman"/>
          <w:sz w:val="24"/>
          <w:szCs w:val="24"/>
          <w:lang w:val="nl-NL"/>
        </w:rPr>
        <w:t>Joh. Burger</w:t>
      </w:r>
      <w:r w:rsidR="000E4A3F" w:rsidRPr="00EF665B">
        <w:rPr>
          <w:rFonts w:ascii="Times New Roman" w:hAnsi="Times New Roman" w:cs="Times New Roman"/>
          <w:sz w:val="24"/>
          <w:szCs w:val="24"/>
          <w:lang w:val="nl-NL"/>
        </w:rPr>
        <w:t>, Lid en Se</w:t>
      </w:r>
      <w:r w:rsidR="00B62EFF" w:rsidRPr="00EF665B">
        <w:rPr>
          <w:rFonts w:ascii="Times New Roman" w:hAnsi="Times New Roman" w:cs="Times New Roman"/>
          <w:sz w:val="24"/>
          <w:szCs w:val="24"/>
          <w:lang w:val="nl-NL"/>
        </w:rPr>
        <w:t>cr. der Raad,</w:t>
      </w:r>
      <w:r w:rsidR="006330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</w:t>
      </w:r>
      <w:r w:rsidR="008A6E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J.A. </w:t>
      </w:r>
      <w:proofErr w:type="spellStart"/>
      <w:r w:rsidR="008A6E7A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63303A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8A6E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3303A"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  <w:r w:rsidR="009924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11726" w:rsidRPr="00EF665B">
        <w:rPr>
          <w:rFonts w:ascii="Times New Roman" w:hAnsi="Times New Roman" w:cs="Times New Roman"/>
          <w:sz w:val="24"/>
          <w:szCs w:val="24"/>
          <w:lang w:val="nl-NL"/>
        </w:rPr>
        <w:t>10.4.184</w:t>
      </w:r>
      <w:r w:rsidR="00B4124B" w:rsidRPr="00EF665B">
        <w:rPr>
          <w:rFonts w:ascii="Times New Roman" w:hAnsi="Times New Roman" w:cs="Times New Roman"/>
          <w:sz w:val="24"/>
          <w:szCs w:val="24"/>
          <w:lang w:val="nl-NL"/>
        </w:rPr>
        <w:t>7</w:t>
      </w:r>
    </w:p>
    <w:p w14:paraId="607FAEA9" w14:textId="6AD43A7D" w:rsidR="009640DD" w:rsidRPr="00EF665B" w:rsidRDefault="000A747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F932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A.H</w:t>
      </w:r>
      <w:r w:rsidR="00CD39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F932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Potgieter, </w:t>
      </w:r>
      <w:r w:rsidR="000719E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Hoofd Kommandant, </w:t>
      </w:r>
      <w:r w:rsidR="008071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J.A. </w:t>
      </w:r>
      <w:proofErr w:type="spellStart"/>
      <w:r w:rsidR="00807173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8071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715C53" w:rsidRPr="00EF665B">
        <w:rPr>
          <w:rFonts w:ascii="Times New Roman" w:hAnsi="Times New Roman" w:cs="Times New Roman"/>
          <w:sz w:val="24"/>
          <w:szCs w:val="24"/>
          <w:lang w:val="nl-NL"/>
        </w:rPr>
        <w:t>Stei</w:t>
      </w:r>
      <w:r w:rsidR="00B23689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715C53" w:rsidRPr="00EF665B">
        <w:rPr>
          <w:rFonts w:ascii="Times New Roman" w:hAnsi="Times New Roman" w:cs="Times New Roman"/>
          <w:sz w:val="24"/>
          <w:szCs w:val="24"/>
          <w:lang w:val="nl-NL"/>
        </w:rPr>
        <w:t>Groo</w:t>
      </w:r>
      <w:r w:rsidR="00B23689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715C53" w:rsidRPr="00EF665B">
        <w:rPr>
          <w:rFonts w:ascii="Times New Roman" w:hAnsi="Times New Roman" w:cs="Times New Roman"/>
          <w:sz w:val="24"/>
          <w:szCs w:val="24"/>
          <w:lang w:val="nl-NL"/>
        </w:rPr>
        <w:t>ts</w:t>
      </w:r>
      <w:proofErr w:type="spellEnd"/>
      <w:r w:rsidR="00BD4D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265A0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proofErr w:type="spellStart"/>
      <w:r w:rsidR="009F2047" w:rsidRPr="00EF665B">
        <w:rPr>
          <w:rFonts w:ascii="Times New Roman" w:hAnsi="Times New Roman" w:cs="Times New Roman"/>
          <w:sz w:val="24"/>
          <w:szCs w:val="24"/>
          <w:lang w:val="nl-NL"/>
        </w:rPr>
        <w:t>Ste</w:t>
      </w:r>
      <w:r w:rsidR="009C5BC8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9F2047" w:rsidRPr="00EF665B">
        <w:rPr>
          <w:rFonts w:ascii="Times New Roman" w:hAnsi="Times New Roman" w:cs="Times New Roman"/>
          <w:sz w:val="24"/>
          <w:szCs w:val="24"/>
          <w:lang w:val="nl-NL"/>
        </w:rPr>
        <w:t>lpo</w:t>
      </w:r>
      <w:r w:rsidR="00BD6057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9F2047" w:rsidRPr="00EF665B">
        <w:rPr>
          <w:rFonts w:ascii="Times New Roman" w:hAnsi="Times New Roman" w:cs="Times New Roman"/>
          <w:sz w:val="24"/>
          <w:szCs w:val="24"/>
          <w:lang w:val="nl-NL"/>
        </w:rPr>
        <w:t>rts</w:t>
      </w:r>
      <w:proofErr w:type="spellEnd"/>
      <w:r w:rsidR="00F265A0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BD4DAB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F26F52" w:rsidRPr="00EF665B">
        <w:rPr>
          <w:rFonts w:ascii="Times New Roman" w:hAnsi="Times New Roman" w:cs="Times New Roman"/>
          <w:sz w:val="24"/>
          <w:szCs w:val="24"/>
          <w:lang w:val="nl-NL"/>
        </w:rPr>
        <w:t>Rivier</w:t>
      </w:r>
      <w:r w:rsidR="00B52553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BD60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525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District Andries </w:t>
      </w:r>
      <w:proofErr w:type="spellStart"/>
      <w:r w:rsidR="00B52553"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  <w:r w:rsidR="00B525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15.6.1847</w:t>
      </w:r>
    </w:p>
    <w:p w14:paraId="3749B4C5" w14:textId="0148BBEF" w:rsidR="00D7366E" w:rsidRPr="00EF665B" w:rsidRDefault="00A920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3 </w:t>
      </w:r>
      <w:r w:rsidR="00AA0174" w:rsidRPr="00EF665B">
        <w:rPr>
          <w:rFonts w:ascii="Times New Roman" w:hAnsi="Times New Roman" w:cs="Times New Roman"/>
          <w:sz w:val="24"/>
          <w:szCs w:val="24"/>
          <w:lang w:val="nl-NL"/>
        </w:rPr>
        <w:t>A.</w:t>
      </w:r>
      <w:r w:rsidR="00FD439D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AA0174" w:rsidRPr="00EF665B">
        <w:rPr>
          <w:rFonts w:ascii="Times New Roman" w:hAnsi="Times New Roman" w:cs="Times New Roman"/>
          <w:sz w:val="24"/>
          <w:szCs w:val="24"/>
          <w:lang w:val="nl-NL"/>
        </w:rPr>
        <w:t>. Potgieter</w:t>
      </w:r>
      <w:r w:rsidR="00FD43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Hoofd Kommandant</w:t>
      </w:r>
      <w:r w:rsidR="006366E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071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J.A.  </w:t>
      </w:r>
      <w:proofErr w:type="spellStart"/>
      <w:r w:rsidR="00807173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FD43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Andries </w:t>
      </w:r>
      <w:proofErr w:type="spellStart"/>
      <w:r w:rsidR="00FD439D"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  <w:r w:rsidR="005121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30.9.1847</w:t>
      </w:r>
    </w:p>
    <w:p w14:paraId="09B37653" w14:textId="67111CD0" w:rsidR="00EC08EC" w:rsidRPr="00EF665B" w:rsidRDefault="00EC08E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4 A.H. Potgieter Hoofd Kommandant</w:t>
      </w:r>
      <w:r w:rsidR="00F861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J.A. </w:t>
      </w:r>
      <w:proofErr w:type="spellStart"/>
      <w:r w:rsidR="00F861B7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307E81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Andries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  <w:r w:rsidR="006A76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12 1.1848</w:t>
      </w:r>
    </w:p>
    <w:p w14:paraId="62E7383E" w14:textId="5A0D1252" w:rsidR="00D7366E" w:rsidRPr="00EF665B" w:rsidRDefault="00BD4DA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6407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Jac.</w:t>
      </w:r>
      <w:r w:rsidR="005009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40752" w:rsidRPr="00EF665B">
        <w:rPr>
          <w:rFonts w:ascii="Times New Roman" w:hAnsi="Times New Roman" w:cs="Times New Roman"/>
          <w:sz w:val="24"/>
          <w:szCs w:val="24"/>
          <w:lang w:val="nl-NL"/>
        </w:rPr>
        <w:t>Joh. Burger</w:t>
      </w:r>
      <w:r w:rsidR="00CB01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namens de presente leden </w:t>
      </w:r>
      <w:r w:rsidR="00C5412D" w:rsidRPr="00EF665B">
        <w:rPr>
          <w:rFonts w:ascii="Times New Roman" w:hAnsi="Times New Roman" w:cs="Times New Roman"/>
          <w:sz w:val="24"/>
          <w:szCs w:val="24"/>
          <w:lang w:val="nl-NL"/>
        </w:rPr>
        <w:t>der E.A. Vo</w:t>
      </w:r>
      <w:r w:rsidR="00B47889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C5412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ksraad, </w:t>
      </w:r>
      <w:r w:rsidR="008A36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Aan Zijne Excellentie </w:t>
      </w:r>
      <w:r w:rsidR="001E19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den Gouverneur te </w:t>
      </w:r>
      <w:proofErr w:type="spellStart"/>
      <w:r w:rsidR="001E1994" w:rsidRPr="00EF665B">
        <w:rPr>
          <w:rFonts w:ascii="Times New Roman" w:hAnsi="Times New Roman" w:cs="Times New Roman"/>
          <w:sz w:val="24"/>
          <w:szCs w:val="24"/>
          <w:lang w:val="nl-NL"/>
        </w:rPr>
        <w:t>Lo</w:t>
      </w:r>
      <w:r w:rsidR="004B5B7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1E1994" w:rsidRPr="00EF665B">
        <w:rPr>
          <w:rFonts w:ascii="Times New Roman" w:hAnsi="Times New Roman" w:cs="Times New Roman"/>
          <w:sz w:val="24"/>
          <w:szCs w:val="24"/>
          <w:lang w:val="nl-NL"/>
        </w:rPr>
        <w:t>ren</w:t>
      </w:r>
      <w:r w:rsidR="004B5B7B">
        <w:rPr>
          <w:rFonts w:ascii="Times New Roman" w:hAnsi="Times New Roman" w:cs="Times New Roman"/>
          <w:sz w:val="24"/>
          <w:szCs w:val="24"/>
          <w:lang w:val="nl-NL"/>
        </w:rPr>
        <w:t>ç</w:t>
      </w:r>
      <w:r w:rsidR="001E1994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proofErr w:type="spellEnd"/>
      <w:r w:rsidR="001E19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Marque</w:t>
      </w:r>
      <w:r w:rsidR="00AE56DB" w:rsidRPr="00EF665B">
        <w:rPr>
          <w:rFonts w:ascii="Times New Roman" w:hAnsi="Times New Roman" w:cs="Times New Roman"/>
          <w:sz w:val="24"/>
          <w:szCs w:val="24"/>
          <w:lang w:val="nl-NL"/>
        </w:rPr>
        <w:t>s,</w:t>
      </w:r>
      <w:r w:rsidR="008A36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5412D" w:rsidRPr="00EF665B">
        <w:rPr>
          <w:rFonts w:ascii="Times New Roman" w:hAnsi="Times New Roman" w:cs="Times New Roman"/>
          <w:sz w:val="24"/>
          <w:szCs w:val="24"/>
          <w:lang w:val="nl-NL"/>
        </w:rPr>
        <w:t>Oh</w:t>
      </w:r>
      <w:r w:rsidR="00B47889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C5412D" w:rsidRPr="00EF665B">
        <w:rPr>
          <w:rFonts w:ascii="Times New Roman" w:hAnsi="Times New Roman" w:cs="Times New Roman"/>
          <w:sz w:val="24"/>
          <w:szCs w:val="24"/>
          <w:lang w:val="nl-NL"/>
        </w:rPr>
        <w:t>igsta</w:t>
      </w:r>
      <w:r w:rsidR="00B47889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proofErr w:type="spellEnd"/>
      <w:r w:rsidR="00B478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12.5.1848</w:t>
      </w:r>
    </w:p>
    <w:p w14:paraId="760205B2" w14:textId="60C898A2" w:rsidR="00B60896" w:rsidRPr="00EF665B" w:rsidRDefault="00B6089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6</w:t>
      </w:r>
      <w:r w:rsidR="00F31D4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J.A. </w:t>
      </w:r>
      <w:proofErr w:type="spellStart"/>
      <w:r w:rsidR="00F31D4D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F31D4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F31D4D"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  <w:r w:rsidR="006976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3.7.1848</w:t>
      </w:r>
      <w:r w:rsidR="00D143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</w:t>
      </w:r>
      <w:r w:rsidR="005009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14313" w:rsidRPr="00EF665B">
        <w:rPr>
          <w:rFonts w:ascii="Times New Roman" w:hAnsi="Times New Roman" w:cs="Times New Roman"/>
          <w:sz w:val="24"/>
          <w:szCs w:val="24"/>
          <w:lang w:val="nl-NL"/>
        </w:rPr>
        <w:t>Jac.</w:t>
      </w:r>
      <w:r w:rsidR="002959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14313" w:rsidRPr="00EF665B">
        <w:rPr>
          <w:rFonts w:ascii="Times New Roman" w:hAnsi="Times New Roman" w:cs="Times New Roman"/>
          <w:sz w:val="24"/>
          <w:szCs w:val="24"/>
          <w:lang w:val="nl-NL"/>
        </w:rPr>
        <w:t>Joh. Burger</w:t>
      </w:r>
      <w:r w:rsidR="00523F88" w:rsidRPr="00EF665B">
        <w:rPr>
          <w:rFonts w:ascii="Times New Roman" w:hAnsi="Times New Roman" w:cs="Times New Roman"/>
          <w:sz w:val="24"/>
          <w:szCs w:val="24"/>
          <w:lang w:val="nl-NL"/>
        </w:rPr>
        <w:t>, secretaris en lid van de Volksraad der Holl. Emigranten</w:t>
      </w:r>
      <w:r w:rsidR="006126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 Andries </w:t>
      </w:r>
      <w:proofErr w:type="spellStart"/>
      <w:r w:rsidR="00612630"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</w:p>
    <w:p w14:paraId="6429565D" w14:textId="720BC6F0" w:rsidR="00D7366E" w:rsidRPr="00EF665B" w:rsidRDefault="003F690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7 </w:t>
      </w:r>
      <w:r w:rsidR="00F13EF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A.F. </w:t>
      </w:r>
      <w:proofErr w:type="spellStart"/>
      <w:r w:rsidR="00F13EF9" w:rsidRPr="00EF665B">
        <w:rPr>
          <w:rFonts w:ascii="Times New Roman" w:hAnsi="Times New Roman" w:cs="Times New Roman"/>
          <w:sz w:val="24"/>
          <w:szCs w:val="24"/>
          <w:lang w:val="nl-NL"/>
        </w:rPr>
        <w:t>Fick</w:t>
      </w:r>
      <w:proofErr w:type="spellEnd"/>
      <w:r w:rsidR="00747F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</w:t>
      </w:r>
      <w:r w:rsidR="00516A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J.A. </w:t>
      </w:r>
      <w:proofErr w:type="spellStart"/>
      <w:r w:rsidR="00516AA3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516A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C5A8A" w:rsidRPr="00EF665B">
        <w:rPr>
          <w:rFonts w:ascii="Times New Roman" w:hAnsi="Times New Roman" w:cs="Times New Roman"/>
          <w:sz w:val="24"/>
          <w:szCs w:val="24"/>
          <w:lang w:val="nl-NL"/>
        </w:rPr>
        <w:t>Onder Drakenburg</w:t>
      </w:r>
      <w:r w:rsidR="002959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C5A8A" w:rsidRPr="00EF665B">
        <w:rPr>
          <w:rFonts w:ascii="Times New Roman" w:hAnsi="Times New Roman" w:cs="Times New Roman"/>
          <w:sz w:val="24"/>
          <w:szCs w:val="24"/>
          <w:lang w:val="nl-NL"/>
        </w:rPr>
        <w:t>16.7.1848</w:t>
      </w:r>
    </w:p>
    <w:p w14:paraId="41F5C7CC" w14:textId="18468569" w:rsidR="00D7366E" w:rsidRPr="00EF665B" w:rsidRDefault="0082357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8 J.A.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505A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CD7811"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  <w:r w:rsidR="00CD781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5.8.1848</w:t>
      </w:r>
      <w:r w:rsidR="00505A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J.F. </w:t>
      </w:r>
      <w:proofErr w:type="spellStart"/>
      <w:r w:rsidR="00505ACB" w:rsidRPr="00EF665B">
        <w:rPr>
          <w:rFonts w:ascii="Times New Roman" w:hAnsi="Times New Roman" w:cs="Times New Roman"/>
          <w:sz w:val="24"/>
          <w:szCs w:val="24"/>
          <w:lang w:val="nl-NL"/>
        </w:rPr>
        <w:t>Fick</w:t>
      </w:r>
      <w:proofErr w:type="spellEnd"/>
      <w:r w:rsidR="0035648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 Onder Drakenburg</w:t>
      </w:r>
    </w:p>
    <w:p w14:paraId="0A1D476F" w14:textId="6F07739C" w:rsidR="0035648F" w:rsidRPr="00EF665B" w:rsidRDefault="0035648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1133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</w:t>
      </w:r>
      <w:r w:rsidR="0018619B" w:rsidRPr="00EF665B">
        <w:rPr>
          <w:rFonts w:ascii="Times New Roman" w:hAnsi="Times New Roman" w:cs="Times New Roman"/>
          <w:sz w:val="24"/>
          <w:szCs w:val="24"/>
          <w:lang w:val="nl-NL"/>
        </w:rPr>
        <w:t>ed</w:t>
      </w:r>
      <w:r w:rsidR="001133A7" w:rsidRPr="00EF665B">
        <w:rPr>
          <w:rFonts w:ascii="Times New Roman" w:hAnsi="Times New Roman" w:cs="Times New Roman"/>
          <w:sz w:val="24"/>
          <w:szCs w:val="24"/>
          <w:lang w:val="nl-NL"/>
        </w:rPr>
        <w:t>en  der Volksraad J</w:t>
      </w:r>
      <w:r w:rsidR="004D5518" w:rsidRPr="00EF665B">
        <w:rPr>
          <w:rFonts w:ascii="Times New Roman" w:hAnsi="Times New Roman" w:cs="Times New Roman"/>
          <w:sz w:val="24"/>
          <w:szCs w:val="24"/>
          <w:lang w:val="nl-NL"/>
        </w:rPr>
        <w:t>ac. J</w:t>
      </w:r>
      <w:r w:rsidR="00CC7404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4D55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 Burger, D.J. Joubert, </w:t>
      </w:r>
      <w:r w:rsidR="005C337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 de Clercq, J</w:t>
      </w:r>
      <w:r w:rsidR="00F16573" w:rsidRPr="00EF665B">
        <w:rPr>
          <w:rFonts w:ascii="Times New Roman" w:hAnsi="Times New Roman" w:cs="Times New Roman"/>
          <w:sz w:val="24"/>
          <w:szCs w:val="24"/>
          <w:lang w:val="nl-NL"/>
        </w:rPr>
        <w:t>.N. Grobler, C</w:t>
      </w:r>
      <w:r w:rsidR="00CC7404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165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Potgieter, </w:t>
      </w:r>
      <w:r w:rsidR="00A915A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 J. van Rensburg, </w:t>
      </w:r>
      <w:r w:rsidR="005E36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J.E. </w:t>
      </w:r>
      <w:proofErr w:type="spellStart"/>
      <w:r w:rsidR="005E362F" w:rsidRPr="00EF665B">
        <w:rPr>
          <w:rFonts w:ascii="Times New Roman" w:hAnsi="Times New Roman" w:cs="Times New Roman"/>
          <w:sz w:val="24"/>
          <w:szCs w:val="24"/>
          <w:lang w:val="nl-NL"/>
        </w:rPr>
        <w:t>Krüger</w:t>
      </w:r>
      <w:proofErr w:type="spellEnd"/>
      <w:r w:rsidR="00F066F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In de omstreken </w:t>
      </w:r>
      <w:r w:rsidR="00F35E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proofErr w:type="spellStart"/>
      <w:r w:rsidR="00F35E3B"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  <w:r w:rsidR="00F35E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reis na </w:t>
      </w:r>
      <w:proofErr w:type="spellStart"/>
      <w:r w:rsidR="00F35E3B" w:rsidRPr="00EF665B">
        <w:rPr>
          <w:rFonts w:ascii="Times New Roman" w:hAnsi="Times New Roman" w:cs="Times New Roman"/>
          <w:sz w:val="24"/>
          <w:szCs w:val="24"/>
          <w:lang w:val="nl-NL"/>
        </w:rPr>
        <w:t>Inhambane</w:t>
      </w:r>
      <w:proofErr w:type="spellEnd"/>
      <w:r w:rsidR="00F35E3B" w:rsidRPr="00EF665B">
        <w:rPr>
          <w:rFonts w:ascii="Times New Roman" w:hAnsi="Times New Roman" w:cs="Times New Roman"/>
          <w:sz w:val="24"/>
          <w:szCs w:val="24"/>
          <w:lang w:val="nl-NL"/>
        </w:rPr>
        <w:t>, 27</w:t>
      </w:r>
      <w:r w:rsidR="001C4C45" w:rsidRPr="00EF665B">
        <w:rPr>
          <w:rFonts w:ascii="Times New Roman" w:hAnsi="Times New Roman" w:cs="Times New Roman"/>
          <w:sz w:val="24"/>
          <w:szCs w:val="24"/>
          <w:lang w:val="nl-NL"/>
        </w:rPr>
        <w:t>.7.1848</w:t>
      </w:r>
      <w:r w:rsidR="001301C4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1C4C4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de Edel</w:t>
      </w:r>
      <w:r w:rsidR="006950DB" w:rsidRPr="00EF665B">
        <w:rPr>
          <w:rFonts w:ascii="Times New Roman" w:hAnsi="Times New Roman" w:cs="Times New Roman"/>
          <w:sz w:val="24"/>
          <w:szCs w:val="24"/>
          <w:lang w:val="nl-NL"/>
        </w:rPr>
        <w:t>e Achtbare Heeren ’t Bestuur der Holl.</w:t>
      </w:r>
      <w:r w:rsidR="006B3D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3A4E" w:rsidRPr="00EF665B">
        <w:rPr>
          <w:rFonts w:ascii="Times New Roman" w:hAnsi="Times New Roman" w:cs="Times New Roman"/>
          <w:sz w:val="24"/>
          <w:szCs w:val="24"/>
          <w:lang w:val="nl-NL"/>
        </w:rPr>
        <w:t>Maatschappij va</w:t>
      </w:r>
      <w:r w:rsidR="006B3DF3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7D3A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Handel en rederij  te </w:t>
      </w:r>
      <w:r w:rsidR="00211B09" w:rsidRPr="00EF665B">
        <w:rPr>
          <w:rFonts w:ascii="Times New Roman" w:hAnsi="Times New Roman" w:cs="Times New Roman"/>
          <w:sz w:val="24"/>
          <w:szCs w:val="24"/>
          <w:lang w:val="nl-NL"/>
        </w:rPr>
        <w:t>Vlaardingen</w:t>
      </w:r>
    </w:p>
    <w:p w14:paraId="27F4B52E" w14:textId="3B02AFE5" w:rsidR="00211B09" w:rsidRPr="00EF665B" w:rsidRDefault="00211B0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10 </w:t>
      </w:r>
      <w:r w:rsidR="003732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J.A. </w:t>
      </w:r>
      <w:proofErr w:type="spellStart"/>
      <w:r w:rsidR="003732E6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3732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3732E6"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  <w:r w:rsidR="003732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5.8.1848 </w:t>
      </w:r>
      <w:r w:rsidR="00094DCA" w:rsidRPr="00EF665B">
        <w:rPr>
          <w:rFonts w:ascii="Times New Roman" w:hAnsi="Times New Roman" w:cs="Times New Roman"/>
          <w:sz w:val="24"/>
          <w:szCs w:val="24"/>
          <w:lang w:val="nl-NL"/>
        </w:rPr>
        <w:t>aan Edele Achtbare Heeren Leden van de Volksraad der Holl. Emigranten</w:t>
      </w:r>
      <w:r w:rsidR="00B4028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Commissie in de omstreken van </w:t>
      </w:r>
      <w:proofErr w:type="spellStart"/>
      <w:r w:rsidR="00B40288" w:rsidRPr="00EF665B">
        <w:rPr>
          <w:rFonts w:ascii="Times New Roman" w:hAnsi="Times New Roman" w:cs="Times New Roman"/>
          <w:sz w:val="24"/>
          <w:szCs w:val="24"/>
          <w:lang w:val="nl-NL"/>
        </w:rPr>
        <w:t>Ohrigstad</w:t>
      </w:r>
      <w:proofErr w:type="spellEnd"/>
    </w:p>
    <w:p w14:paraId="72C515FD" w14:textId="62A4673F" w:rsidR="00776B87" w:rsidRPr="00EF665B" w:rsidRDefault="00776B8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11 </w:t>
      </w:r>
      <w:proofErr w:type="spellStart"/>
      <w:r w:rsidR="004558AA" w:rsidRPr="00EF665B">
        <w:rPr>
          <w:rFonts w:ascii="Times New Roman" w:hAnsi="Times New Roman" w:cs="Times New Roman"/>
          <w:sz w:val="24"/>
          <w:szCs w:val="24"/>
          <w:lang w:val="nl-NL"/>
        </w:rPr>
        <w:t>Jac.</w:t>
      </w:r>
      <w:r w:rsidR="00B1113A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AC40F9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4558AA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proofErr w:type="spellEnd"/>
      <w:r w:rsidR="004558AA" w:rsidRPr="00EF665B">
        <w:rPr>
          <w:rFonts w:ascii="Times New Roman" w:hAnsi="Times New Roman" w:cs="Times New Roman"/>
          <w:sz w:val="24"/>
          <w:szCs w:val="24"/>
          <w:lang w:val="nl-NL"/>
        </w:rPr>
        <w:t>. Burger</w:t>
      </w:r>
      <w:r w:rsidR="007A33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J.de Clercq, J.N. Grobler, </w:t>
      </w:r>
      <w:r w:rsidR="003060BC" w:rsidRPr="00EF665B">
        <w:rPr>
          <w:rFonts w:ascii="Times New Roman" w:hAnsi="Times New Roman" w:cs="Times New Roman"/>
          <w:sz w:val="24"/>
          <w:szCs w:val="24"/>
          <w:lang w:val="nl-NL"/>
        </w:rPr>
        <w:t>D.J. Joubert, E. Potgieter</w:t>
      </w:r>
      <w:r w:rsidR="009041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S.E van Rensburg, </w:t>
      </w:r>
      <w:r w:rsidR="00FE31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P.E. Kruger, J.H. Grobler</w:t>
      </w:r>
      <w:r w:rsidR="00F37D9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B7136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6D6019" w:rsidRPr="00EF665B">
        <w:rPr>
          <w:rFonts w:ascii="Times New Roman" w:hAnsi="Times New Roman" w:cs="Times New Roman"/>
          <w:sz w:val="24"/>
          <w:szCs w:val="24"/>
          <w:lang w:val="nl-NL"/>
        </w:rPr>
        <w:t>an de Kaffers Kapitein</w:t>
      </w:r>
      <w:r w:rsidR="00B718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6634C" w:rsidRPr="00EF665B">
        <w:rPr>
          <w:rFonts w:ascii="Times New Roman" w:hAnsi="Times New Roman" w:cs="Times New Roman"/>
          <w:sz w:val="24"/>
          <w:szCs w:val="24"/>
          <w:lang w:val="nl-NL"/>
        </w:rPr>
        <w:t>Cancuna</w:t>
      </w:r>
      <w:proofErr w:type="spellEnd"/>
      <w:r w:rsidR="0076634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29.7.1848</w:t>
      </w:r>
      <w:r w:rsidR="003671A5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76634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959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</w:t>
      </w:r>
      <w:r w:rsidR="0076634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J.A. Smelleka</w:t>
      </w:r>
      <w:r w:rsidR="003C18FC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76634C"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D959D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005B940" w14:textId="719D34EA" w:rsidR="00D7366E" w:rsidRPr="00EF665B" w:rsidRDefault="00A3140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12</w:t>
      </w:r>
      <w:r w:rsidR="00F35B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J.A. </w:t>
      </w:r>
      <w:proofErr w:type="spellStart"/>
      <w:r w:rsidR="00F35B5C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F35B5C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1B0F1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35B5C"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  <w:r w:rsidR="00B718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5.8.1848</w:t>
      </w:r>
      <w:r w:rsidR="001B0F1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 de Heeren Burger</w:t>
      </w:r>
      <w:r w:rsidR="007D25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de Clercq, etc. </w:t>
      </w:r>
      <w:proofErr w:type="spellStart"/>
      <w:r w:rsidR="007D2554" w:rsidRPr="00EF665B">
        <w:rPr>
          <w:rFonts w:ascii="Times New Roman" w:hAnsi="Times New Roman" w:cs="Times New Roman"/>
          <w:sz w:val="24"/>
          <w:szCs w:val="24"/>
          <w:lang w:val="nl-NL"/>
        </w:rPr>
        <w:t>Gecampeerd</w:t>
      </w:r>
      <w:proofErr w:type="spellEnd"/>
      <w:r w:rsidR="009711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de </w:t>
      </w:r>
      <w:proofErr w:type="spellStart"/>
      <w:r w:rsidR="00971115" w:rsidRPr="00EF665B">
        <w:rPr>
          <w:rFonts w:ascii="Times New Roman" w:hAnsi="Times New Roman" w:cs="Times New Roman"/>
          <w:sz w:val="24"/>
          <w:szCs w:val="24"/>
          <w:lang w:val="nl-NL"/>
        </w:rPr>
        <w:t>omstreeken</w:t>
      </w:r>
      <w:proofErr w:type="spellEnd"/>
      <w:r w:rsidR="009711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</w:t>
      </w:r>
      <w:r w:rsidR="006D48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971115" w:rsidRPr="00EF665B">
        <w:rPr>
          <w:rFonts w:ascii="Times New Roman" w:hAnsi="Times New Roman" w:cs="Times New Roman"/>
          <w:sz w:val="24"/>
          <w:szCs w:val="24"/>
          <w:lang w:val="nl-NL"/>
        </w:rPr>
        <w:t>Cacuna</w:t>
      </w:r>
      <w:proofErr w:type="spellEnd"/>
      <w:r w:rsidR="00971115" w:rsidRPr="00EF665B">
        <w:rPr>
          <w:rFonts w:ascii="Times New Roman" w:hAnsi="Times New Roman" w:cs="Times New Roman"/>
          <w:sz w:val="24"/>
          <w:szCs w:val="24"/>
          <w:lang w:val="nl-NL"/>
        </w:rPr>
        <w:t>-Land</w:t>
      </w:r>
    </w:p>
    <w:p w14:paraId="2639D547" w14:textId="3219D1C2" w:rsidR="00D7366E" w:rsidRPr="00EF665B" w:rsidRDefault="006D489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13</w:t>
      </w:r>
      <w:r w:rsidR="00B929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S.J. van Rensburg, Veld</w:t>
      </w:r>
      <w:r w:rsidR="000F21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kommand.t</w:t>
      </w:r>
      <w:r w:rsidR="00696416" w:rsidRPr="00EF665B">
        <w:rPr>
          <w:rFonts w:ascii="Times New Roman" w:hAnsi="Times New Roman" w:cs="Times New Roman"/>
          <w:sz w:val="24"/>
          <w:szCs w:val="24"/>
          <w:lang w:val="nl-NL"/>
        </w:rPr>
        <w:t>, Mannekoesla</w:t>
      </w:r>
      <w:r w:rsidR="000C4BD3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0E5187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0C4BD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29.7.1848. aan </w:t>
      </w:r>
      <w:r w:rsidR="00C354B5" w:rsidRPr="00EF665B">
        <w:rPr>
          <w:rFonts w:ascii="Times New Roman" w:hAnsi="Times New Roman" w:cs="Times New Roman"/>
          <w:sz w:val="24"/>
          <w:szCs w:val="24"/>
          <w:lang w:val="nl-NL"/>
        </w:rPr>
        <w:t>den Wel</w:t>
      </w:r>
      <w:r w:rsidR="000E51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354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Edele Heer J.A. </w:t>
      </w:r>
      <w:proofErr w:type="spellStart"/>
      <w:r w:rsidR="00C354B5"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0E51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 </w:t>
      </w:r>
      <w:proofErr w:type="spellStart"/>
      <w:r w:rsidR="000E5187"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</w:p>
    <w:p w14:paraId="0B07A65B" w14:textId="278AF488" w:rsidR="00D7366E" w:rsidRPr="00EF665B" w:rsidRDefault="0051637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14 J.A.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="007B0416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56B79"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  <w:r w:rsidR="00156B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</w:t>
      </w:r>
      <w:r w:rsidR="007D49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.8.1848 aan S.J van </w:t>
      </w:r>
      <w:r w:rsidR="007B0416" w:rsidRPr="00EF665B">
        <w:rPr>
          <w:rFonts w:ascii="Times New Roman" w:hAnsi="Times New Roman" w:cs="Times New Roman"/>
          <w:sz w:val="24"/>
          <w:szCs w:val="24"/>
          <w:lang w:val="nl-NL"/>
        </w:rPr>
        <w:t>Rensburg, veldcommandant</w:t>
      </w:r>
    </w:p>
    <w:p w14:paraId="08392896" w14:textId="2D8E4A3E" w:rsidR="00D7366E" w:rsidRPr="00EF665B" w:rsidRDefault="00801D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15 J.A.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Smellekamp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Delagoabaaij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10</w:t>
      </w:r>
      <w:r w:rsidR="004D2852" w:rsidRPr="00EF665B">
        <w:rPr>
          <w:rFonts w:ascii="Times New Roman" w:hAnsi="Times New Roman" w:cs="Times New Roman"/>
          <w:sz w:val="24"/>
          <w:szCs w:val="24"/>
          <w:lang w:val="nl-NL"/>
        </w:rPr>
        <w:t>.8.1848 aan de Holl.</w:t>
      </w:r>
      <w:r w:rsidR="00450D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D2852" w:rsidRPr="00EF665B">
        <w:rPr>
          <w:rFonts w:ascii="Times New Roman" w:hAnsi="Times New Roman" w:cs="Times New Roman"/>
          <w:sz w:val="24"/>
          <w:szCs w:val="24"/>
          <w:lang w:val="nl-NL"/>
        </w:rPr>
        <w:t>Emigranten</w:t>
      </w:r>
      <w:r w:rsidR="00450D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Zuid-Afrika </w:t>
      </w:r>
    </w:p>
    <w:p w14:paraId="6F4F4842" w14:textId="77777777" w:rsidR="008C2293" w:rsidRPr="00EF665B" w:rsidRDefault="008C2293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08E0602D" w14:textId="519F821C" w:rsidR="00D7366E" w:rsidRPr="00EF665B" w:rsidRDefault="00636E23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27 </w:t>
      </w:r>
      <w:r w:rsidR="00997F5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Brieven betreffende de expeditie van d</w:t>
      </w:r>
      <w:r w:rsidR="00791CF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 schoenerbrik</w:t>
      </w:r>
      <w:r w:rsidR="00997F5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Vasco da </w:t>
      </w:r>
      <w:proofErr w:type="spellStart"/>
      <w:r w:rsidR="00997F5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Gama</w:t>
      </w:r>
      <w:proofErr w:type="spellEnd"/>
    </w:p>
    <w:p w14:paraId="6DC6DA1D" w14:textId="081C1252" w:rsidR="000F70B1" w:rsidRPr="00EF665B" w:rsidRDefault="006D5E92" w:rsidP="001F206D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In 1851 maakte J.A. Smellekamp opnieuw</w:t>
      </w:r>
      <w:r w:rsidR="00D4698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een </w:t>
      </w:r>
      <w:r w:rsidR="00C5499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‘Handelsexpeditie naar de Oostkust van Afrika in 1851 per Brik ‘Vasco da </w:t>
      </w:r>
      <w:proofErr w:type="spellStart"/>
      <w:r w:rsidR="00C5499C" w:rsidRPr="00EF665B">
        <w:rPr>
          <w:rFonts w:ascii="Times New Roman" w:hAnsi="Times New Roman" w:cs="Times New Roman"/>
          <w:sz w:val="24"/>
          <w:szCs w:val="24"/>
          <w:lang w:val="nl-NL"/>
        </w:rPr>
        <w:t>Gama</w:t>
      </w:r>
      <w:proofErr w:type="spellEnd"/>
      <w:r w:rsidR="00C5499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’, </w:t>
      </w:r>
      <w:r w:rsidR="005302D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zoals C. Beelaerts van Blokland </w:t>
      </w:r>
      <w:r w:rsidR="000C77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die beschreef in </w:t>
      </w:r>
      <w:proofErr w:type="spellStart"/>
      <w:r w:rsidR="00C5499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="00C5499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="000C77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9361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15.6.1921 </w:t>
      </w:r>
      <w:r w:rsidR="000543AD" w:rsidRPr="00EF665B">
        <w:rPr>
          <w:rFonts w:ascii="Times New Roman" w:hAnsi="Times New Roman" w:cs="Times New Roman"/>
          <w:sz w:val="24"/>
          <w:szCs w:val="24"/>
          <w:lang w:val="nl-NL"/>
        </w:rPr>
        <w:t>blz. 6-7, 15.</w:t>
      </w:r>
      <w:r w:rsidR="001069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7,1921 blz. 7-8 en </w:t>
      </w:r>
      <w:r w:rsidR="0089361F" w:rsidRPr="00EF665B">
        <w:rPr>
          <w:rFonts w:ascii="Times New Roman" w:hAnsi="Times New Roman" w:cs="Times New Roman"/>
          <w:sz w:val="24"/>
          <w:szCs w:val="24"/>
          <w:lang w:val="nl-NL"/>
        </w:rPr>
        <w:t>15.8</w:t>
      </w:r>
      <w:r w:rsidR="0010697A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E6016" w:rsidRPr="00EF665B">
        <w:rPr>
          <w:rFonts w:ascii="Times New Roman" w:hAnsi="Times New Roman" w:cs="Times New Roman"/>
          <w:sz w:val="24"/>
          <w:szCs w:val="24"/>
          <w:lang w:val="nl-NL"/>
        </w:rPr>
        <w:t>1921</w:t>
      </w:r>
      <w:r w:rsidR="001069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blz.</w:t>
      </w:r>
      <w:r w:rsidR="002747C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4-7.</w:t>
      </w:r>
      <w:r w:rsidR="00AE60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673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62C8DEE" w14:textId="488DF4A1" w:rsidR="000F70B1" w:rsidRPr="00EF665B" w:rsidRDefault="00C02FC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fr-FR"/>
        </w:rPr>
        <w:t>Correspondentie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0C0D0C83" w14:textId="77777777" w:rsidR="00350F5F" w:rsidRPr="00EF665B" w:rsidRDefault="009660B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fr-FR"/>
        </w:rPr>
        <w:t>Jhr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C3861"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Mr. de </w:t>
      </w:r>
      <w:proofErr w:type="spellStart"/>
      <w:r w:rsidR="009C3861" w:rsidRPr="00EF665B">
        <w:rPr>
          <w:rFonts w:ascii="Times New Roman" w:hAnsi="Times New Roman" w:cs="Times New Roman"/>
          <w:sz w:val="24"/>
          <w:szCs w:val="24"/>
          <w:lang w:val="fr-FR"/>
        </w:rPr>
        <w:t>Savornin</w:t>
      </w:r>
      <w:proofErr w:type="spellEnd"/>
      <w:r w:rsidR="009C3861"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  <w:proofErr w:type="spellStart"/>
      <w:r w:rsidR="001B0F0D" w:rsidRPr="00EF665B">
        <w:rPr>
          <w:rFonts w:ascii="Times New Roman" w:hAnsi="Times New Roman" w:cs="Times New Roman"/>
          <w:sz w:val="24"/>
          <w:szCs w:val="24"/>
          <w:lang w:val="fr-FR"/>
        </w:rPr>
        <w:t>Lohman</w:t>
      </w:r>
      <w:proofErr w:type="spellEnd"/>
      <w:r w:rsidR="009C3861" w:rsidRPr="00EF665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B0F0D"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4DBA" w:rsidRPr="00EF665B">
        <w:rPr>
          <w:rFonts w:ascii="Times New Roman" w:hAnsi="Times New Roman" w:cs="Times New Roman"/>
          <w:sz w:val="24"/>
          <w:szCs w:val="24"/>
          <w:lang w:val="fr-FR"/>
        </w:rPr>
        <w:t>Utrecht</w:t>
      </w:r>
      <w:r w:rsidR="008B58AC" w:rsidRPr="00EF665B">
        <w:rPr>
          <w:rFonts w:ascii="Times New Roman" w:hAnsi="Times New Roman" w:cs="Times New Roman"/>
          <w:sz w:val="24"/>
          <w:szCs w:val="24"/>
          <w:lang w:val="fr-FR"/>
        </w:rPr>
        <w:t xml:space="preserve"> 4 Sept. </w:t>
      </w:r>
      <w:r w:rsidR="00843CE7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8B58AC" w:rsidRPr="00EF665B">
        <w:rPr>
          <w:rFonts w:ascii="Times New Roman" w:hAnsi="Times New Roman" w:cs="Times New Roman"/>
          <w:sz w:val="24"/>
          <w:szCs w:val="24"/>
          <w:lang w:val="nl-NL"/>
        </w:rPr>
        <w:t>19</w:t>
      </w:r>
      <w:r w:rsidR="00843CE7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8B58AC" w:rsidRPr="00EF665B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843CE7" w:rsidRPr="00EF665B">
        <w:rPr>
          <w:rFonts w:ascii="Times New Roman" w:hAnsi="Times New Roman" w:cs="Times New Roman"/>
          <w:sz w:val="24"/>
          <w:szCs w:val="24"/>
          <w:lang w:val="nl-NL"/>
        </w:rPr>
        <w:t>6 aan</w:t>
      </w:r>
      <w:r w:rsidR="00D90D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Beelaerts</w:t>
      </w:r>
    </w:p>
    <w:p w14:paraId="240C57A0" w14:textId="202E151D" w:rsidR="00C05DE3" w:rsidRPr="00EF665B" w:rsidRDefault="00607F0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[C. Beelaerts van Blokland] aan J.C.M.J. Knegt]</w:t>
      </w:r>
      <w:r w:rsidR="003E261C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Jan[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uari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7132D4">
        <w:rPr>
          <w:rFonts w:ascii="Times New Roman" w:hAnsi="Times New Roman" w:cs="Times New Roman"/>
          <w:sz w:val="24"/>
          <w:szCs w:val="24"/>
          <w:lang w:val="nl-NL"/>
        </w:rPr>
        <w:t xml:space="preserve"> [190</w:t>
      </w:r>
      <w:r w:rsidR="00007BE1">
        <w:rPr>
          <w:rFonts w:ascii="Times New Roman" w:hAnsi="Times New Roman" w:cs="Times New Roman"/>
          <w:sz w:val="24"/>
          <w:szCs w:val="24"/>
          <w:lang w:val="nl-NL"/>
        </w:rPr>
        <w:t>7]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vraagt om inzicht in de documenten over de Vasco da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Gama</w:t>
      </w:r>
      <w:proofErr w:type="spellEnd"/>
    </w:p>
    <w:p w14:paraId="6FFD7CCE" w14:textId="1961FB71" w:rsidR="005A0541" w:rsidRPr="00EF665B" w:rsidRDefault="00C05DE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6C2929" w:rsidRPr="00EF665B">
        <w:rPr>
          <w:rFonts w:ascii="Times New Roman" w:hAnsi="Times New Roman" w:cs="Times New Roman"/>
          <w:sz w:val="24"/>
          <w:szCs w:val="24"/>
          <w:lang w:val="nl-NL"/>
        </w:rPr>
        <w:t>concept briefje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</w:t>
      </w:r>
      <w:r w:rsidR="005B7BD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achterzijde brief 4 </w:t>
      </w:r>
      <w:r w:rsidR="000C22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C64D81" w:rsidRPr="00EF665B">
        <w:rPr>
          <w:rFonts w:ascii="Times New Roman" w:hAnsi="Times New Roman" w:cs="Times New Roman"/>
          <w:sz w:val="24"/>
          <w:szCs w:val="24"/>
          <w:lang w:val="nl-NL"/>
        </w:rPr>
        <w:t>[C. Beelaerts van Blok</w:t>
      </w:r>
      <w:r w:rsidR="00A076E3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C64D81" w:rsidRPr="00EF665B">
        <w:rPr>
          <w:rFonts w:ascii="Times New Roman" w:hAnsi="Times New Roman" w:cs="Times New Roman"/>
          <w:sz w:val="24"/>
          <w:szCs w:val="24"/>
          <w:lang w:val="nl-NL"/>
        </w:rPr>
        <w:t>and] aan</w:t>
      </w:r>
      <w:r w:rsidR="009D3B3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12DB7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9D3B34" w:rsidRPr="00EF665B">
        <w:rPr>
          <w:rFonts w:ascii="Times New Roman" w:hAnsi="Times New Roman" w:cs="Times New Roman"/>
          <w:sz w:val="24"/>
          <w:szCs w:val="24"/>
          <w:lang w:val="nl-NL"/>
        </w:rPr>
        <w:t>WelE</w:t>
      </w:r>
      <w:r w:rsidR="001D5F12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9D3B34" w:rsidRPr="00EF665B">
        <w:rPr>
          <w:rFonts w:ascii="Times New Roman" w:hAnsi="Times New Roman" w:cs="Times New Roman"/>
          <w:sz w:val="24"/>
          <w:szCs w:val="24"/>
          <w:lang w:val="nl-NL"/>
        </w:rPr>
        <w:t>geb</w:t>
      </w:r>
      <w:proofErr w:type="spellEnd"/>
      <w:r w:rsidR="009D3B34" w:rsidRPr="00EF665B">
        <w:rPr>
          <w:rFonts w:ascii="Times New Roman" w:hAnsi="Times New Roman" w:cs="Times New Roman"/>
          <w:sz w:val="24"/>
          <w:szCs w:val="24"/>
          <w:lang w:val="nl-NL"/>
        </w:rPr>
        <w:t>. Heer</w:t>
      </w:r>
      <w:r w:rsidR="002A1B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85ACB" w:rsidRPr="00EF665B">
        <w:rPr>
          <w:rFonts w:ascii="Times New Roman" w:hAnsi="Times New Roman" w:cs="Times New Roman"/>
          <w:sz w:val="24"/>
          <w:szCs w:val="24"/>
          <w:lang w:val="nl-NL"/>
        </w:rPr>
        <w:t>[Knegt]</w:t>
      </w:r>
      <w:r w:rsidR="001D5F1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B47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proofErr w:type="spellStart"/>
      <w:r w:rsidR="00FB474F" w:rsidRPr="00EF665B">
        <w:rPr>
          <w:rFonts w:ascii="Times New Roman" w:hAnsi="Times New Roman" w:cs="Times New Roman"/>
          <w:sz w:val="24"/>
          <w:szCs w:val="24"/>
          <w:lang w:val="nl-NL"/>
        </w:rPr>
        <w:t>Jhr</w:t>
      </w:r>
      <w:proofErr w:type="spellEnd"/>
      <w:r w:rsidR="00FB47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B474F" w:rsidRPr="00EF665B">
        <w:rPr>
          <w:rFonts w:ascii="Times New Roman" w:hAnsi="Times New Roman" w:cs="Times New Roman"/>
          <w:sz w:val="24"/>
          <w:szCs w:val="24"/>
          <w:lang w:val="nl-NL"/>
        </w:rPr>
        <w:t>mr</w:t>
      </w:r>
      <w:proofErr w:type="spellEnd"/>
      <w:r w:rsidR="00FB47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978B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proofErr w:type="spellStart"/>
      <w:r w:rsidR="001978BC" w:rsidRPr="00EF665B">
        <w:rPr>
          <w:rFonts w:ascii="Times New Roman" w:hAnsi="Times New Roman" w:cs="Times New Roman"/>
          <w:sz w:val="24"/>
          <w:szCs w:val="24"/>
          <w:lang w:val="nl-NL"/>
        </w:rPr>
        <w:t>Savornin</w:t>
      </w:r>
      <w:proofErr w:type="spellEnd"/>
      <w:r w:rsidR="001978B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</w:t>
      </w:r>
      <w:r w:rsidR="00833591" w:rsidRPr="00EF665B">
        <w:rPr>
          <w:rFonts w:ascii="Times New Roman" w:hAnsi="Times New Roman" w:cs="Times New Roman"/>
          <w:sz w:val="24"/>
          <w:szCs w:val="24"/>
          <w:lang w:val="nl-NL"/>
        </w:rPr>
        <w:t>ohman</w:t>
      </w:r>
      <w:r w:rsidR="00B976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</w:t>
      </w:r>
      <w:r w:rsidR="00465EE7" w:rsidRPr="00EF665B">
        <w:rPr>
          <w:rFonts w:ascii="Times New Roman" w:hAnsi="Times New Roman" w:cs="Times New Roman"/>
          <w:sz w:val="24"/>
          <w:szCs w:val="24"/>
          <w:lang w:val="nl-NL"/>
        </w:rPr>
        <w:t>e Utrecht</w:t>
      </w:r>
      <w:r w:rsidR="00B976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gehoord dat U</w:t>
      </w:r>
      <w:r w:rsidR="00087FE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docum</w:t>
      </w:r>
      <w:r w:rsidR="008027A3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3119DC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087FEC" w:rsidRPr="00EF665B">
        <w:rPr>
          <w:rFonts w:ascii="Times New Roman" w:hAnsi="Times New Roman" w:cs="Times New Roman"/>
          <w:sz w:val="24"/>
          <w:szCs w:val="24"/>
          <w:lang w:val="nl-NL"/>
        </w:rPr>
        <w:t>te</w:t>
      </w:r>
      <w:r w:rsidR="003119DC" w:rsidRPr="00EF665B">
        <w:rPr>
          <w:rFonts w:ascii="Times New Roman" w:hAnsi="Times New Roman" w:cs="Times New Roman"/>
          <w:sz w:val="24"/>
          <w:szCs w:val="24"/>
          <w:lang w:val="nl-NL"/>
        </w:rPr>
        <w:t>n o</w:t>
      </w:r>
      <w:r w:rsidR="00087FEC" w:rsidRPr="00EF665B">
        <w:rPr>
          <w:rFonts w:ascii="Times New Roman" w:hAnsi="Times New Roman" w:cs="Times New Roman"/>
          <w:sz w:val="24"/>
          <w:szCs w:val="24"/>
          <w:lang w:val="nl-NL"/>
        </w:rPr>
        <w:t>ver</w:t>
      </w:r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Vasco da </w:t>
      </w:r>
      <w:proofErr w:type="spellStart"/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>Gama</w:t>
      </w:r>
      <w:proofErr w:type="spellEnd"/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1851</w:t>
      </w:r>
      <w:r w:rsidR="00087FE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bezit</w:t>
      </w:r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27185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ik</w:t>
      </w:r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zou </w:t>
      </w:r>
      <w:r w:rsidR="0027185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op </w:t>
      </w:r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>21 dezer</w:t>
      </w:r>
      <w:r w:rsidR="002A29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[januari</w:t>
      </w:r>
      <w:r w:rsidR="00C12D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1907]</w:t>
      </w:r>
      <w:r w:rsidR="002133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graag</w:t>
      </w:r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bezoek </w:t>
      </w:r>
      <w:r w:rsidR="002133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mogen </w:t>
      </w:r>
      <w:r w:rsidR="00A743D8" w:rsidRPr="00EF665B">
        <w:rPr>
          <w:rFonts w:ascii="Times New Roman" w:hAnsi="Times New Roman" w:cs="Times New Roman"/>
          <w:sz w:val="24"/>
          <w:szCs w:val="24"/>
          <w:lang w:val="nl-NL"/>
        </w:rPr>
        <w:t>kome</w:t>
      </w:r>
      <w:r w:rsidR="00087FEC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B324B3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7F3B0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(samenvatting)</w:t>
      </w:r>
      <w:r w:rsidR="00087FEC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1E4A7A98" w14:textId="6F31C6E5" w:rsidR="007F3B0D" w:rsidRPr="00EF665B" w:rsidRDefault="007F3B0D" w:rsidP="007F3B0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J.C.M.J. Knegt, Amsterdam 4.2.[19]07</w:t>
      </w:r>
      <w:r w:rsidR="005F41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A39AD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5F41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diverse stukken </w:t>
      </w:r>
      <w:r w:rsidR="003A39AD" w:rsidRPr="00EF665B">
        <w:rPr>
          <w:rFonts w:ascii="Times New Roman" w:hAnsi="Times New Roman" w:cs="Times New Roman"/>
          <w:sz w:val="24"/>
          <w:szCs w:val="24"/>
          <w:lang w:val="nl-NL"/>
        </w:rPr>
        <w:t>staan ter uwe beschikking]</w:t>
      </w:r>
    </w:p>
    <w:p w14:paraId="6D6CADB2" w14:textId="2C5968AD" w:rsidR="004F5467" w:rsidRPr="00EF665B" w:rsidRDefault="004F5467" w:rsidP="004F546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Telegram Knegt aan Beelaerts van Blokland</w:t>
      </w:r>
      <w:r w:rsidR="005517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46453" w:rsidRPr="00EF665B">
        <w:rPr>
          <w:rFonts w:ascii="Times New Roman" w:hAnsi="Times New Roman" w:cs="Times New Roman"/>
          <w:sz w:val="24"/>
          <w:szCs w:val="24"/>
          <w:lang w:val="nl-NL"/>
        </w:rPr>
        <w:t>20</w:t>
      </w:r>
      <w:r w:rsidR="00455B22" w:rsidRPr="00EF665B">
        <w:rPr>
          <w:rFonts w:ascii="Times New Roman" w:hAnsi="Times New Roman" w:cs="Times New Roman"/>
          <w:sz w:val="24"/>
          <w:szCs w:val="24"/>
          <w:lang w:val="nl-NL"/>
        </w:rPr>
        <w:t>/1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vrijdag onmogelijk, zaterdag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tusschen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10, 30 en 12 uur bescheiden ter uwer beschikking.</w:t>
      </w:r>
    </w:p>
    <w:p w14:paraId="600586C3" w14:textId="3F94FF00" w:rsidR="00065C01" w:rsidRPr="00EF665B" w:rsidRDefault="0009348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Notitie [van C. Beelaert</w:t>
      </w:r>
      <w:r w:rsidR="00B105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 van Blokland] </w:t>
      </w:r>
      <w:r w:rsidR="00A0181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met data </w:t>
      </w:r>
      <w:r w:rsidR="00B105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 de </w:t>
      </w:r>
      <w:r w:rsidR="00AC3E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reis van de </w:t>
      </w:r>
      <w:r w:rsidR="00B105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Vasco da </w:t>
      </w:r>
      <w:proofErr w:type="spellStart"/>
      <w:r w:rsidR="00B10599" w:rsidRPr="00EF665B">
        <w:rPr>
          <w:rFonts w:ascii="Times New Roman" w:hAnsi="Times New Roman" w:cs="Times New Roman"/>
          <w:sz w:val="24"/>
          <w:szCs w:val="24"/>
          <w:lang w:val="nl-NL"/>
        </w:rPr>
        <w:t>Gama</w:t>
      </w:r>
      <w:proofErr w:type="spellEnd"/>
      <w:r w:rsidR="004119E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C66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DD47524" w14:textId="6D6D0055" w:rsidR="007F2F33" w:rsidRPr="00EF665B" w:rsidRDefault="007F2F3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C. Beelaerts van Blokland aan </w:t>
      </w:r>
      <w:r w:rsidR="00C238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[J.]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Visscher, Zeist 4 Aug. 1920</w:t>
      </w:r>
      <w:r w:rsidR="006851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E72CF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6851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 Visscher was redacteur van </w:t>
      </w:r>
      <w:r w:rsidR="006851C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</w:t>
      </w:r>
      <w:r w:rsidR="00CA254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6851C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ds Zuid-Afrika</w:t>
      </w:r>
      <w:r w:rsidR="00AB41B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]</w:t>
      </w:r>
      <w:r w:rsidR="00EC1E9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EC1E91" w:rsidRPr="00EF665B">
        <w:rPr>
          <w:rFonts w:ascii="Times New Roman" w:hAnsi="Times New Roman" w:cs="Times New Roman"/>
          <w:sz w:val="24"/>
          <w:szCs w:val="24"/>
          <w:lang w:val="nl-NL"/>
        </w:rPr>
        <w:t>(over plaatsing</w:t>
      </w:r>
      <w:r w:rsidR="00094658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10F886E9" w14:textId="0143A734" w:rsidR="001D455C" w:rsidRPr="00EF665B" w:rsidRDefault="001C7BD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Concept-artikel </w:t>
      </w:r>
      <w:r w:rsidR="00B938AA" w:rsidRPr="00EF665B">
        <w:rPr>
          <w:rFonts w:ascii="Times New Roman" w:hAnsi="Times New Roman" w:cs="Times New Roman"/>
          <w:sz w:val="24"/>
          <w:szCs w:val="24"/>
          <w:lang w:val="nl-NL"/>
        </w:rPr>
        <w:t>[van C. Beelaerts van Blokland?</w:t>
      </w:r>
      <w:r w:rsidR="009C69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661BA" w:rsidRPr="00EF665B">
        <w:rPr>
          <w:rFonts w:ascii="Times New Roman" w:hAnsi="Times New Roman" w:cs="Times New Roman"/>
          <w:sz w:val="24"/>
          <w:szCs w:val="24"/>
          <w:lang w:val="nl-NL"/>
        </w:rPr>
        <w:t>Ongeveer 191</w:t>
      </w:r>
      <w:r w:rsidR="00865309" w:rsidRPr="00EF665B">
        <w:rPr>
          <w:rFonts w:ascii="Times New Roman" w:hAnsi="Times New Roman" w:cs="Times New Roman"/>
          <w:sz w:val="24"/>
          <w:szCs w:val="24"/>
          <w:lang w:val="nl-NL"/>
        </w:rPr>
        <w:t>3??</w:t>
      </w:r>
      <w:r w:rsidR="00B938AA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2E4E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 </w:t>
      </w:r>
      <w:r w:rsidR="007C5D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geringe </w:t>
      </w:r>
      <w:r w:rsidR="005817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belangstelling voor Zuid-Afrika </w:t>
      </w:r>
      <w:r w:rsidR="00E52A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2708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Nederland </w:t>
      </w:r>
      <w:r w:rsidR="009C691C" w:rsidRPr="00EF665B">
        <w:rPr>
          <w:rFonts w:ascii="Times New Roman" w:hAnsi="Times New Roman" w:cs="Times New Roman"/>
          <w:sz w:val="24"/>
          <w:szCs w:val="24"/>
          <w:lang w:val="nl-NL"/>
        </w:rPr>
        <w:t>na 1902</w:t>
      </w:r>
      <w:r w:rsidR="002E4EA6" w:rsidRPr="00EF665B">
        <w:rPr>
          <w:rFonts w:ascii="Times New Roman" w:hAnsi="Times New Roman" w:cs="Times New Roman"/>
          <w:sz w:val="24"/>
          <w:szCs w:val="24"/>
          <w:lang w:val="nl-NL"/>
        </w:rPr>
        <w:t>,  3</w:t>
      </w:r>
      <w:r w:rsidR="00264B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E4EA6" w:rsidRPr="00EF665B">
        <w:rPr>
          <w:rFonts w:ascii="Times New Roman" w:hAnsi="Times New Roman" w:cs="Times New Roman"/>
          <w:sz w:val="24"/>
          <w:szCs w:val="24"/>
          <w:lang w:val="nl-NL"/>
        </w:rPr>
        <w:t>blz.</w:t>
      </w:r>
    </w:p>
    <w:p w14:paraId="403CD506" w14:textId="5E1337D3" w:rsidR="00065C01" w:rsidRPr="00EF665B" w:rsidRDefault="00305C0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M.P.C.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Valter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’s-Gravenhage 1923</w:t>
      </w:r>
      <w:r w:rsidR="00522EE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365F1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802F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7 bladzijden </w:t>
      </w:r>
      <w:r w:rsidR="008365F1" w:rsidRPr="00EF665B">
        <w:rPr>
          <w:rFonts w:ascii="Times New Roman" w:hAnsi="Times New Roman" w:cs="Times New Roman"/>
          <w:sz w:val="24"/>
          <w:szCs w:val="24"/>
          <w:lang w:val="nl-NL"/>
        </w:rPr>
        <w:t>lange reactie/verdediging</w:t>
      </w:r>
      <w:r w:rsidR="00802F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de kritiek van Beelaerts van Blokland op</w:t>
      </w:r>
      <w:r w:rsidR="000F2A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een publicatie van </w:t>
      </w:r>
      <w:proofErr w:type="spellStart"/>
      <w:r w:rsidR="000F2A87" w:rsidRPr="00EF665B">
        <w:rPr>
          <w:rFonts w:ascii="Times New Roman" w:hAnsi="Times New Roman" w:cs="Times New Roman"/>
          <w:sz w:val="24"/>
          <w:szCs w:val="24"/>
          <w:lang w:val="nl-NL"/>
        </w:rPr>
        <w:t>Valter</w:t>
      </w:r>
      <w:proofErr w:type="spellEnd"/>
      <w:r w:rsidR="000F2A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 </w:t>
      </w:r>
      <w:proofErr w:type="spellStart"/>
      <w:r w:rsidR="000F2A87" w:rsidRPr="00EF665B">
        <w:rPr>
          <w:rFonts w:ascii="Times New Roman" w:hAnsi="Times New Roman" w:cs="Times New Roman"/>
          <w:sz w:val="24"/>
          <w:szCs w:val="24"/>
          <w:lang w:val="nl-NL"/>
        </w:rPr>
        <w:t>Smelleka</w:t>
      </w:r>
      <w:r w:rsidR="00E046EB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0F2A87"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proofErr w:type="spellEnd"/>
      <w:r w:rsidR="000F2A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c.a.</w:t>
      </w:r>
      <w:r w:rsidR="00E046EB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FD14C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A96D0C3" w14:textId="77777777" w:rsidR="00065C01" w:rsidRPr="00EF665B" w:rsidRDefault="00065C01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2ACE425" w14:textId="77777777" w:rsidR="002C1A0C" w:rsidRPr="00EF665B" w:rsidRDefault="002C1A0C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7E67D98" w14:textId="18829760" w:rsidR="002C1A0C" w:rsidRPr="00EF665B" w:rsidRDefault="00877DCD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28 Twee notitieboekjes</w:t>
      </w:r>
      <w:r w:rsidR="00387C4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, aantekeningen</w:t>
      </w:r>
      <w:r w:rsidR="00CA168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en literatuur</w:t>
      </w:r>
      <w:r w:rsidR="00332E6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op</w:t>
      </w:r>
      <w:r w:rsidR="00CA168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gave</w:t>
      </w: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3C4E23BA" w14:textId="44360FC1" w:rsidR="00096AE6" w:rsidRPr="00EF665B" w:rsidRDefault="00981A09" w:rsidP="00DD7FE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cm]</w:t>
      </w:r>
    </w:p>
    <w:p w14:paraId="64E9F9D9" w14:textId="61498678" w:rsidR="001A2C9F" w:rsidRPr="00EF665B" w:rsidRDefault="00FF116D" w:rsidP="00DF6582">
      <w:pPr>
        <w:ind w:left="643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A84240" w:rsidRPr="00EF665B">
        <w:rPr>
          <w:rFonts w:ascii="Times New Roman" w:hAnsi="Times New Roman" w:cs="Times New Roman"/>
          <w:sz w:val="24"/>
          <w:szCs w:val="24"/>
          <w:lang w:val="nl-NL"/>
        </w:rPr>
        <w:t>amen van mensen, zaken, dieren, Afrikaanse woorden en termen</w:t>
      </w:r>
      <w:r w:rsidR="007B5AF4" w:rsidRPr="00EF665B">
        <w:rPr>
          <w:rFonts w:ascii="Times New Roman" w:hAnsi="Times New Roman" w:cs="Times New Roman"/>
          <w:sz w:val="24"/>
          <w:szCs w:val="24"/>
          <w:lang w:val="nl-NL"/>
        </w:rPr>
        <w:t>, met bronvermelding</w:t>
      </w:r>
      <w:r w:rsidR="006F16B8" w:rsidRPr="00EF665B">
        <w:rPr>
          <w:rFonts w:ascii="Times New Roman" w:hAnsi="Times New Roman" w:cs="Times New Roman"/>
          <w:sz w:val="24"/>
          <w:szCs w:val="24"/>
          <w:lang w:val="nl-NL"/>
        </w:rPr>
        <w:t>,  alfabetisch geordend</w:t>
      </w:r>
      <w:r w:rsidR="008D2F3D" w:rsidRPr="00EF665B">
        <w:rPr>
          <w:rFonts w:ascii="Times New Roman" w:hAnsi="Times New Roman" w:cs="Times New Roman"/>
          <w:sz w:val="24"/>
          <w:szCs w:val="24"/>
          <w:lang w:val="nl-NL"/>
        </w:rPr>
        <w:t>; achterin: genealogische</w:t>
      </w:r>
      <w:r w:rsidR="00CF52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gegevens diverse mensen</w:t>
      </w:r>
    </w:p>
    <w:p w14:paraId="46B99E7C" w14:textId="62397D05" w:rsidR="002C1A0C" w:rsidRPr="00EF665B" w:rsidRDefault="00B44694" w:rsidP="00470B1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1A2C9F" w:rsidRPr="00EF665B">
        <w:rPr>
          <w:rFonts w:ascii="Times New Roman" w:hAnsi="Times New Roman" w:cs="Times New Roman"/>
          <w:sz w:val="24"/>
          <w:szCs w:val="24"/>
          <w:lang w:val="nl-NL"/>
        </w:rPr>
        <w:t>Aa</w:t>
      </w:r>
      <w:r w:rsidR="007F19BF" w:rsidRPr="00EF665B">
        <w:rPr>
          <w:rFonts w:ascii="Times New Roman" w:hAnsi="Times New Roman" w:cs="Times New Roman"/>
          <w:sz w:val="24"/>
          <w:szCs w:val="24"/>
          <w:lang w:val="nl-NL"/>
        </w:rPr>
        <w:t>nvulling</w:t>
      </w:r>
    </w:p>
    <w:p w14:paraId="3CF5A2D6" w14:textId="77777777" w:rsidR="00065C01" w:rsidRPr="00EF665B" w:rsidRDefault="00065C01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9AAA08A" w14:textId="54C6C21F" w:rsidR="003804C3" w:rsidRPr="00EF665B" w:rsidRDefault="000D22C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 </w:t>
      </w:r>
      <w:r w:rsidR="003804C3" w:rsidRPr="00EF665B">
        <w:rPr>
          <w:rFonts w:ascii="Times New Roman" w:hAnsi="Times New Roman" w:cs="Times New Roman"/>
          <w:sz w:val="24"/>
          <w:szCs w:val="24"/>
          <w:lang w:val="nl-NL"/>
        </w:rPr>
        <w:t>Zuid-Afrika</w:t>
      </w:r>
      <w:r w:rsidR="007C551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Bibliotheek</w:t>
      </w:r>
      <w:r w:rsidR="000A59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40D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[</w:t>
      </w:r>
      <w:r w:rsidR="000A59CC" w:rsidRPr="00EF665B">
        <w:rPr>
          <w:rFonts w:ascii="Times New Roman" w:hAnsi="Times New Roman" w:cs="Times New Roman"/>
          <w:sz w:val="24"/>
          <w:szCs w:val="24"/>
          <w:lang w:val="nl-NL"/>
        </w:rPr>
        <w:t>Schriftje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0A59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formaat 16,5x12,5 cm</w:t>
      </w:r>
    </w:p>
    <w:p w14:paraId="22DDB339" w14:textId="77FE58AA" w:rsidR="00136779" w:rsidRPr="00EF665B" w:rsidRDefault="00136779" w:rsidP="00B44694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Alfabetische bibliografie, met v</w:t>
      </w:r>
      <w:r w:rsidR="00B47142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rwijzing</w:t>
      </w:r>
      <w:r w:rsidR="00B471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UB (</w:t>
      </w:r>
      <w:proofErr w:type="spellStart"/>
      <w:r w:rsidR="00B47142" w:rsidRPr="00EF665B">
        <w:rPr>
          <w:rFonts w:ascii="Times New Roman" w:hAnsi="Times New Roman" w:cs="Times New Roman"/>
          <w:sz w:val="24"/>
          <w:szCs w:val="24"/>
          <w:lang w:val="nl-NL"/>
        </w:rPr>
        <w:t>Unive</w:t>
      </w:r>
      <w:r w:rsidR="00E9546E" w:rsidRPr="00EF665B">
        <w:rPr>
          <w:rFonts w:ascii="Times New Roman" w:hAnsi="Times New Roman" w:cs="Times New Roman"/>
          <w:sz w:val="24"/>
          <w:szCs w:val="24"/>
          <w:lang w:val="nl-NL"/>
        </w:rPr>
        <w:t>rsiteitsibliotheek</w:t>
      </w:r>
      <w:proofErr w:type="spellEnd"/>
      <w:r w:rsidR="00E9546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B31C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47142" w:rsidRPr="00EF665B">
        <w:rPr>
          <w:rFonts w:ascii="Times New Roman" w:hAnsi="Times New Roman" w:cs="Times New Roman"/>
          <w:sz w:val="24"/>
          <w:szCs w:val="24"/>
          <w:lang w:val="nl-NL"/>
        </w:rPr>
        <w:t>Universiteit van Amsterdam</w:t>
      </w:r>
      <w:r w:rsidR="00E9546E" w:rsidRPr="00EF665B">
        <w:rPr>
          <w:rFonts w:ascii="Times New Roman" w:hAnsi="Times New Roman" w:cs="Times New Roman"/>
          <w:sz w:val="24"/>
          <w:szCs w:val="24"/>
          <w:lang w:val="nl-NL"/>
        </w:rPr>
        <w:t>) of ZAR</w:t>
      </w:r>
      <w:r w:rsidR="000A59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(bibliotheek NZAV)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C8F1005" w14:textId="77777777" w:rsidR="00DF6582" w:rsidRPr="00EF665B" w:rsidRDefault="00DF6582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DD4C3DC" w14:textId="29B6C890" w:rsidR="00332E65" w:rsidRPr="00EF665B" w:rsidRDefault="00332E6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29</w:t>
      </w:r>
      <w:r w:rsidR="008A5693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Aantekeningen </w:t>
      </w:r>
      <w:r w:rsidR="008C389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over de breedte 1.067 m van de Zuid-Afrikaanse spoor</w:t>
      </w:r>
      <w:r w:rsidR="00AD2FE7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rails, 1942-1943</w:t>
      </w:r>
    </w:p>
    <w:p w14:paraId="26FB72C0" w14:textId="0290584E" w:rsidR="00FB74FE" w:rsidRPr="00EF665B" w:rsidRDefault="00FB74F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Resumé van het verhandelde omtr</w:t>
      </w:r>
      <w:r w:rsidR="002F4579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nt </w:t>
      </w:r>
      <w:r w:rsidR="00BD38F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verlenging der spoorweg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concessi</w:t>
      </w:r>
      <w:r w:rsidR="009F7795" w:rsidRPr="00EF665B">
        <w:rPr>
          <w:rFonts w:ascii="Times New Roman" w:hAnsi="Times New Roman" w:cs="Times New Roman"/>
          <w:sz w:val="24"/>
          <w:szCs w:val="24"/>
          <w:lang w:val="nl-NL"/>
        </w:rPr>
        <w:t>ë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de Nederlandsche Rhijn</w:t>
      </w:r>
      <w:r w:rsidR="00764709" w:rsidRPr="00EF665B">
        <w:rPr>
          <w:rFonts w:ascii="Times New Roman" w:hAnsi="Times New Roman" w:cs="Times New Roman"/>
          <w:sz w:val="24"/>
          <w:szCs w:val="24"/>
          <w:lang w:val="nl-NL"/>
        </w:rPr>
        <w:t>spoorweg Maatschappij 20 September 1887</w:t>
      </w:r>
      <w:r w:rsidR="000F284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(2 blz.)</w:t>
      </w:r>
    </w:p>
    <w:p w14:paraId="27C40A68" w14:textId="4E5F8725" w:rsidR="002641BB" w:rsidRPr="00EF665B" w:rsidRDefault="002641B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Aanhaling</w:t>
      </w:r>
      <w:r w:rsidR="005728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uit </w:t>
      </w:r>
      <w:r w:rsidR="0057283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Gedenkboek Opening van den Delagoabaai S</w:t>
      </w:r>
      <w:r w:rsidR="00BD38F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</w:t>
      </w:r>
      <w:r w:rsidR="0057283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oorweg 1895 </w:t>
      </w:r>
      <w:r w:rsidR="00736CF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NZASM</w:t>
      </w:r>
      <w:r w:rsidR="00736CF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blz. 18 [na overlijden </w:t>
      </w:r>
      <w:r w:rsidR="00506E0A" w:rsidRPr="00EF665B">
        <w:rPr>
          <w:rFonts w:ascii="Times New Roman" w:hAnsi="Times New Roman" w:cs="Times New Roman"/>
          <w:sz w:val="24"/>
          <w:szCs w:val="24"/>
          <w:lang w:val="nl-NL"/>
        </w:rPr>
        <w:t>van de mede-con</w:t>
      </w:r>
      <w:r w:rsidR="003807F1" w:rsidRPr="00EF665B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506E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essionarissen </w:t>
      </w:r>
      <w:r w:rsidR="009D676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 </w:t>
      </w:r>
      <w:proofErr w:type="spellStart"/>
      <w:r w:rsidR="009D6764" w:rsidRPr="00EF665B">
        <w:rPr>
          <w:rFonts w:ascii="Times New Roman" w:hAnsi="Times New Roman" w:cs="Times New Roman"/>
          <w:sz w:val="24"/>
          <w:szCs w:val="24"/>
          <w:lang w:val="nl-NL"/>
        </w:rPr>
        <w:t>Groll</w:t>
      </w:r>
      <w:proofErr w:type="spellEnd"/>
      <w:r w:rsidR="009D676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1885 en D. Maarschal</w:t>
      </w:r>
      <w:r w:rsidR="00506E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 </w:t>
      </w:r>
      <w:r w:rsidR="004206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januari </w:t>
      </w:r>
      <w:r w:rsidR="00506E0A" w:rsidRPr="00EF665B">
        <w:rPr>
          <w:rFonts w:ascii="Times New Roman" w:hAnsi="Times New Roman" w:cs="Times New Roman"/>
          <w:sz w:val="24"/>
          <w:szCs w:val="24"/>
          <w:lang w:val="nl-NL"/>
        </w:rPr>
        <w:t>1886</w:t>
      </w:r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achtte Van</w:t>
      </w:r>
      <w:r w:rsidR="004206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den Wall Bake de zaak hopeloos, maar </w:t>
      </w:r>
      <w:proofErr w:type="spellStart"/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>Jhr</w:t>
      </w:r>
      <w:proofErr w:type="spellEnd"/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16378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proofErr w:type="spellStart"/>
      <w:r w:rsidR="00A16378" w:rsidRPr="00EF665B">
        <w:rPr>
          <w:rFonts w:ascii="Times New Roman" w:hAnsi="Times New Roman" w:cs="Times New Roman"/>
          <w:sz w:val="24"/>
          <w:szCs w:val="24"/>
          <w:lang w:val="nl-NL"/>
        </w:rPr>
        <w:t>G.J.Th</w:t>
      </w:r>
      <w:proofErr w:type="spellEnd"/>
      <w:r w:rsidR="004A7D5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.] </w:t>
      </w:r>
      <w:proofErr w:type="spellStart"/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>Be</w:t>
      </w:r>
      <w:r w:rsidR="00C14927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>laerts</w:t>
      </w:r>
      <w:proofErr w:type="spellEnd"/>
      <w:r w:rsidR="00347F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Blokland</w:t>
      </w:r>
      <w:r w:rsidR="00C149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liet J</w:t>
      </w:r>
      <w:r w:rsidR="00A1637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14927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A1637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149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14927" w:rsidRPr="00EF665B">
        <w:rPr>
          <w:rFonts w:ascii="Times New Roman" w:hAnsi="Times New Roman" w:cs="Times New Roman"/>
          <w:sz w:val="24"/>
          <w:szCs w:val="24"/>
          <w:lang w:val="nl-NL"/>
        </w:rPr>
        <w:t>Cluysenaer</w:t>
      </w:r>
      <w:proofErr w:type="spellEnd"/>
      <w:r w:rsidR="00A163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mede </w:t>
      </w:r>
      <w:r w:rsidR="00E95A80" w:rsidRPr="00EF665B">
        <w:rPr>
          <w:rFonts w:ascii="Times New Roman" w:hAnsi="Times New Roman" w:cs="Times New Roman"/>
          <w:sz w:val="24"/>
          <w:szCs w:val="24"/>
          <w:lang w:val="nl-NL"/>
        </w:rPr>
        <w:t>toetreden tot de concessionarissen</w:t>
      </w:r>
      <w:r w:rsidR="00C149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EF8E910" w14:textId="2CDEB9EE" w:rsidR="00801EEE" w:rsidRPr="00EF665B" w:rsidRDefault="00801EE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Brief van S. A. Reitsma, Hoofdredacteur ‘Spoor- en Tramwegen’</w:t>
      </w:r>
      <w:r w:rsidR="008C209B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DC34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</w:t>
      </w:r>
      <w:r w:rsidR="008C209B" w:rsidRPr="00EF665B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DC3484" w:rsidRPr="00EF665B">
        <w:rPr>
          <w:rFonts w:ascii="Times New Roman" w:hAnsi="Times New Roman" w:cs="Times New Roman"/>
          <w:sz w:val="24"/>
          <w:szCs w:val="24"/>
          <w:lang w:val="nl-NL"/>
        </w:rPr>
        <w:t>. Beelaerts van Blokland</w:t>
      </w:r>
      <w:r w:rsidR="004A19F1" w:rsidRPr="00EF665B">
        <w:rPr>
          <w:rFonts w:ascii="Times New Roman" w:hAnsi="Times New Roman" w:cs="Times New Roman"/>
          <w:sz w:val="24"/>
          <w:szCs w:val="24"/>
          <w:lang w:val="nl-NL"/>
        </w:rPr>
        <w:t>, Utrecht 19.2.1942 (over</w:t>
      </w:r>
      <w:r w:rsidR="00A97B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oorzaak van</w:t>
      </w:r>
      <w:r w:rsidR="006C72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spoorwijdte van 1.067</w:t>
      </w:r>
      <w:r w:rsidR="00EB1D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</w:t>
      </w:r>
      <w:r w:rsidR="00A97BA3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D530341" w14:textId="48C3DC6E" w:rsidR="006D30B3" w:rsidRPr="00EF665B" w:rsidRDefault="00D23F0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Brief van </w:t>
      </w:r>
      <w:r w:rsidR="006D30B3" w:rsidRPr="00EF665B">
        <w:rPr>
          <w:rFonts w:ascii="Times New Roman" w:hAnsi="Times New Roman" w:cs="Times New Roman"/>
          <w:sz w:val="24"/>
          <w:szCs w:val="24"/>
          <w:lang w:val="nl-NL"/>
        </w:rPr>
        <w:t>S.A. Rei</w:t>
      </w:r>
      <w:r w:rsidR="008B76E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tsma </w:t>
      </w:r>
      <w:r w:rsidR="00AD6023" w:rsidRPr="00EF665B">
        <w:rPr>
          <w:rFonts w:ascii="Times New Roman" w:hAnsi="Times New Roman" w:cs="Times New Roman"/>
          <w:sz w:val="24"/>
          <w:szCs w:val="24"/>
          <w:lang w:val="nl-NL"/>
        </w:rPr>
        <w:t>aan C. Beelaerts van Blokl</w:t>
      </w:r>
      <w:r w:rsidR="00A2499E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AD602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nd, </w:t>
      </w:r>
      <w:r w:rsidR="008C209B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AD6023" w:rsidRPr="00EF665B">
        <w:rPr>
          <w:rFonts w:ascii="Times New Roman" w:hAnsi="Times New Roman" w:cs="Times New Roman"/>
          <w:sz w:val="24"/>
          <w:szCs w:val="24"/>
          <w:lang w:val="nl-NL"/>
        </w:rPr>
        <w:t>trecht 14.7.1942</w:t>
      </w:r>
    </w:p>
    <w:p w14:paraId="4A5D52A4" w14:textId="7D56AE2B" w:rsidR="0050333E" w:rsidRPr="00EF665B" w:rsidRDefault="000D1E29" w:rsidP="0050333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Doorslag brief C. van Beelaerts </w:t>
      </w:r>
      <w:r w:rsidR="003E2709" w:rsidRPr="00EF665B">
        <w:rPr>
          <w:rFonts w:ascii="Times New Roman" w:hAnsi="Times New Roman" w:cs="Times New Roman"/>
          <w:sz w:val="24"/>
          <w:szCs w:val="24"/>
          <w:lang w:val="nl-NL"/>
        </w:rPr>
        <w:t>van Blokland aan S.A. Reitsma, Utrecht, 18.7.1</w:t>
      </w:r>
      <w:r w:rsidR="00AB3D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942 </w:t>
      </w:r>
      <w:r w:rsidR="0050333E" w:rsidRPr="00EF665B">
        <w:rPr>
          <w:rFonts w:ascii="Times New Roman" w:hAnsi="Times New Roman" w:cs="Times New Roman"/>
          <w:sz w:val="24"/>
          <w:szCs w:val="24"/>
          <w:lang w:val="nl-NL"/>
        </w:rPr>
        <w:t>, met Schets (tekening) spoorlijn Heidelberg -</w:t>
      </w:r>
      <w:proofErr w:type="spellStart"/>
      <w:r w:rsidR="0050333E" w:rsidRPr="00EF665B">
        <w:rPr>
          <w:rFonts w:ascii="Times New Roman" w:hAnsi="Times New Roman" w:cs="Times New Roman"/>
          <w:sz w:val="24"/>
          <w:szCs w:val="24"/>
          <w:lang w:val="nl-NL"/>
        </w:rPr>
        <w:t>Vaalrivier</w:t>
      </w:r>
      <w:proofErr w:type="spellEnd"/>
      <w:r w:rsidR="005033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237004D" w14:textId="2AF3BB0A" w:rsidR="008C5B1D" w:rsidRPr="00EF665B" w:rsidRDefault="00070235" w:rsidP="008C5B1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C5B1D" w:rsidRPr="00EF665B">
        <w:rPr>
          <w:rFonts w:ascii="Times New Roman" w:hAnsi="Times New Roman" w:cs="Times New Roman"/>
          <w:sz w:val="24"/>
          <w:szCs w:val="24"/>
          <w:lang w:val="nl-NL"/>
        </w:rPr>
        <w:t>Postkaart E. Middelberg aan C. Beelaerts van Blokland, Loenersloot 25.2.1943</w:t>
      </w:r>
      <w:r w:rsidR="006606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8C5B1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 </w:t>
      </w:r>
      <w:proofErr w:type="spellStart"/>
      <w:r w:rsidR="008C5B1D" w:rsidRPr="00EF665B">
        <w:rPr>
          <w:rFonts w:ascii="Times New Roman" w:hAnsi="Times New Roman" w:cs="Times New Roman"/>
          <w:sz w:val="24"/>
          <w:szCs w:val="24"/>
          <w:lang w:val="nl-NL"/>
        </w:rPr>
        <w:t>railway</w:t>
      </w:r>
      <w:proofErr w:type="spellEnd"/>
      <w:r w:rsidR="008C5B1D" w:rsidRPr="00EF665B">
        <w:rPr>
          <w:rFonts w:ascii="Times New Roman" w:hAnsi="Times New Roman" w:cs="Times New Roman"/>
          <w:sz w:val="24"/>
          <w:szCs w:val="24"/>
          <w:lang w:val="nl-NL"/>
        </w:rPr>
        <w:t>-breedte</w:t>
      </w:r>
      <w:r w:rsidR="006606D4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2D01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3E95D7B" w14:textId="2FC078FA" w:rsidR="00685D27" w:rsidRPr="00EF665B" w:rsidRDefault="00D23F0F" w:rsidP="0050333E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Postkaart van </w:t>
      </w:r>
      <w:r w:rsidR="00A2499E" w:rsidRPr="00EF665B">
        <w:rPr>
          <w:rFonts w:ascii="Times New Roman" w:hAnsi="Times New Roman" w:cs="Times New Roman"/>
          <w:sz w:val="24"/>
          <w:szCs w:val="24"/>
          <w:lang w:val="nl-NL"/>
        </w:rPr>
        <w:t>H.</w:t>
      </w:r>
      <w:r w:rsidR="002349D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2499E" w:rsidRPr="00EF665B">
        <w:rPr>
          <w:rFonts w:ascii="Times New Roman" w:hAnsi="Times New Roman" w:cs="Times New Roman"/>
          <w:sz w:val="24"/>
          <w:szCs w:val="24"/>
          <w:lang w:val="nl-NL"/>
        </w:rPr>
        <w:t>Bloem, NZAV</w:t>
      </w:r>
      <w:r w:rsidR="00360E04" w:rsidRPr="00EF665B">
        <w:rPr>
          <w:rFonts w:ascii="Times New Roman" w:hAnsi="Times New Roman" w:cs="Times New Roman"/>
          <w:sz w:val="24"/>
          <w:szCs w:val="24"/>
          <w:lang w:val="nl-NL"/>
        </w:rPr>
        <w:t>, aan C. Beelaerts van Blok</w:t>
      </w:r>
      <w:r w:rsidR="006B58C0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360E04" w:rsidRPr="00EF665B">
        <w:rPr>
          <w:rFonts w:ascii="Times New Roman" w:hAnsi="Times New Roman" w:cs="Times New Roman"/>
          <w:sz w:val="24"/>
          <w:szCs w:val="24"/>
          <w:lang w:val="nl-NL"/>
        </w:rPr>
        <w:t>and, 26.2.1943</w:t>
      </w:r>
      <w:r w:rsidR="006B58C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ter begeleiding van een</w:t>
      </w:r>
      <w:r w:rsidR="000774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34206" w:rsidRPr="00EF665B">
        <w:rPr>
          <w:rFonts w:ascii="Times New Roman" w:hAnsi="Times New Roman" w:cs="Times New Roman"/>
          <w:sz w:val="24"/>
          <w:szCs w:val="24"/>
          <w:lang w:val="nl-NL"/>
        </w:rPr>
        <w:t>doorslag afschrift</w:t>
      </w:r>
      <w:r w:rsidR="006B58C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F39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artikel over </w:t>
      </w:r>
      <w:r w:rsidR="008413A7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1F3937" w:rsidRPr="00EF665B">
        <w:rPr>
          <w:rFonts w:ascii="Times New Roman" w:hAnsi="Times New Roman" w:cs="Times New Roman"/>
          <w:sz w:val="24"/>
          <w:szCs w:val="24"/>
          <w:lang w:val="nl-NL"/>
        </w:rPr>
        <w:t>Gauge</w:t>
      </w:r>
      <w:proofErr w:type="spellEnd"/>
      <w:r w:rsidR="001F39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of </w:t>
      </w:r>
      <w:proofErr w:type="spellStart"/>
      <w:r w:rsidR="001F3937" w:rsidRPr="00EF665B">
        <w:rPr>
          <w:rFonts w:ascii="Times New Roman" w:hAnsi="Times New Roman" w:cs="Times New Roman"/>
          <w:sz w:val="24"/>
          <w:szCs w:val="24"/>
          <w:lang w:val="nl-NL"/>
        </w:rPr>
        <w:t>Railways</w:t>
      </w:r>
      <w:proofErr w:type="spellEnd"/>
      <w:r w:rsidR="00DF2BD9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8413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2B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DF2B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Official Yearbook of </w:t>
      </w:r>
      <w:proofErr w:type="spellStart"/>
      <w:r w:rsidR="00DF2B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the</w:t>
      </w:r>
      <w:proofErr w:type="spellEnd"/>
      <w:r w:rsidR="00DF2B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Union of South Africa </w:t>
      </w:r>
      <w:r w:rsidR="007F0B53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DF2B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1919</w:t>
      </w:r>
    </w:p>
    <w:p w14:paraId="72AFD8E7" w14:textId="77777777" w:rsidR="00D716E5" w:rsidRPr="00EF665B" w:rsidRDefault="00D716E5" w:rsidP="00D716E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Doorslag van een artikeltje ‘Uit de kinderjaren der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Kaapsche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Spoorwegen’, met annotatie: ontleend aan S.W. Silver &amp; Co,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Handbook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to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South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Africa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1879.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C.B.vB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. </w:t>
      </w:r>
    </w:p>
    <w:p w14:paraId="5B2034F1" w14:textId="4334AB99" w:rsidR="00DF6582" w:rsidRPr="00EF665B" w:rsidRDefault="00DE7E75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H.K. M</w:t>
      </w:r>
      <w:r w:rsidR="006F2BB7">
        <w:rPr>
          <w:rFonts w:ascii="Times New Roman" w:hAnsi="Times New Roman" w:cs="Times New Roman"/>
          <w:sz w:val="24"/>
          <w:szCs w:val="24"/>
          <w:lang w:val="nl-NL"/>
        </w:rPr>
        <w:t xml:space="preserve">eyer, </w:t>
      </w:r>
      <w:r w:rsidR="00B677A0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366E73">
        <w:rPr>
          <w:rFonts w:ascii="Times New Roman" w:hAnsi="Times New Roman" w:cs="Times New Roman"/>
          <w:sz w:val="24"/>
          <w:szCs w:val="24"/>
          <w:lang w:val="nl-NL"/>
        </w:rPr>
        <w:t>Rei</w:t>
      </w:r>
      <w:r w:rsidR="00A96AB7">
        <w:rPr>
          <w:rFonts w:ascii="Times New Roman" w:hAnsi="Times New Roman" w:cs="Times New Roman"/>
          <w:sz w:val="24"/>
          <w:szCs w:val="24"/>
          <w:lang w:val="nl-NL"/>
        </w:rPr>
        <w:t>seindrücke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Eisenbahnen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Südafrikas</w:t>
      </w:r>
      <w:proofErr w:type="spellEnd"/>
      <w:r w:rsidR="006F2BB7">
        <w:rPr>
          <w:rFonts w:ascii="Times New Roman" w:hAnsi="Times New Roman" w:cs="Times New Roman"/>
          <w:sz w:val="24"/>
          <w:szCs w:val="24"/>
          <w:lang w:val="nl-NL"/>
        </w:rPr>
        <w:t xml:space="preserve">’, </w:t>
      </w:r>
      <w:proofErr w:type="spellStart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Zeitung</w:t>
      </w:r>
      <w:proofErr w:type="spellEnd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des </w:t>
      </w:r>
      <w:proofErr w:type="spellStart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Vere</w:t>
      </w:r>
      <w:r w:rsidR="008A300E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i</w:t>
      </w:r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ns</w:t>
      </w:r>
      <w:proofErr w:type="spellEnd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Mitteleuropäischer</w:t>
      </w:r>
      <w:proofErr w:type="spellEnd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6F2BB7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Eisenbahn</w:t>
      </w:r>
      <w:r w:rsidR="003E210C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verwaltungen</w:t>
      </w:r>
      <w:proofErr w:type="spellEnd"/>
      <w:r w:rsidR="003E21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E01813">
        <w:rPr>
          <w:rFonts w:ascii="Times New Roman" w:hAnsi="Times New Roman" w:cs="Times New Roman"/>
          <w:sz w:val="24"/>
          <w:szCs w:val="24"/>
          <w:lang w:val="nl-NL"/>
        </w:rPr>
        <w:t>Jahrgang</w:t>
      </w:r>
      <w:proofErr w:type="spellEnd"/>
      <w:r w:rsidR="00E01813">
        <w:rPr>
          <w:rFonts w:ascii="Times New Roman" w:hAnsi="Times New Roman" w:cs="Times New Roman"/>
          <w:sz w:val="24"/>
          <w:szCs w:val="24"/>
          <w:lang w:val="nl-NL"/>
        </w:rPr>
        <w:t xml:space="preserve"> LXXIV </w:t>
      </w:r>
      <w:proofErr w:type="spellStart"/>
      <w:r w:rsidR="003E210C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3E210C">
        <w:rPr>
          <w:rFonts w:ascii="Times New Roman" w:hAnsi="Times New Roman" w:cs="Times New Roman"/>
          <w:sz w:val="24"/>
          <w:szCs w:val="24"/>
          <w:lang w:val="nl-NL"/>
        </w:rPr>
        <w:t xml:space="preserve"> 48, 29.November 1934 </w:t>
      </w:r>
    </w:p>
    <w:p w14:paraId="5794A240" w14:textId="77777777" w:rsidR="007C213E" w:rsidRPr="00EF665B" w:rsidRDefault="007C213E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240BF512" w14:textId="24BD10ED" w:rsidR="00DF6582" w:rsidRPr="00EF665B" w:rsidRDefault="001E4AA0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30 </w:t>
      </w:r>
      <w:proofErr w:type="spellStart"/>
      <w:r w:rsidR="008D2AF9">
        <w:rPr>
          <w:rFonts w:ascii="Times New Roman" w:hAnsi="Times New Roman" w:cs="Times New Roman"/>
          <w:b/>
          <w:bCs/>
          <w:sz w:val="24"/>
          <w:szCs w:val="24"/>
          <w:lang w:val="nl-NL"/>
        </w:rPr>
        <w:t>CBvB</w:t>
      </w:r>
      <w:proofErr w:type="spellEnd"/>
      <w:r w:rsidR="008D2AF9">
        <w:rPr>
          <w:rFonts w:ascii="Times New Roman" w:hAnsi="Times New Roman" w:cs="Times New Roman"/>
          <w:b/>
          <w:bCs/>
          <w:sz w:val="24"/>
          <w:szCs w:val="24"/>
          <w:lang w:val="nl-NL"/>
        </w:rPr>
        <w:t>,</w:t>
      </w: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C472D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="00DC40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iografische Naamlijst van Nederlanders d</w:t>
      </w:r>
      <w:r w:rsidR="00BB372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i</w:t>
      </w:r>
      <w:r w:rsidR="00DC40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e </w:t>
      </w:r>
      <w:proofErr w:type="spellStart"/>
      <w:r w:rsidR="00DC40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tusschen</w:t>
      </w:r>
      <w:proofErr w:type="spellEnd"/>
      <w:r w:rsidR="00DC407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1800 en 1900 naar Zuid-Afrika zijn gegaan</w:t>
      </w:r>
      <w:r w:rsidR="008D1B24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en ander biografisch materiaal</w:t>
      </w:r>
    </w:p>
    <w:p w14:paraId="4F655409" w14:textId="019F5D42" w:rsidR="00DF1DBE" w:rsidRDefault="00DF1DBE" w:rsidP="00F664E8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Zie ook Archief 046 NZAV,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inv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2652 Stukken betreffende de samenstelling van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een naamlijst van Nederlanders die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tusschen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1800 en 1900 naar Zuid-Afrika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vertrokken, . Beelaerts van Blokland 1922-1947 </w:t>
      </w:r>
    </w:p>
    <w:p w14:paraId="57FC8E80" w14:textId="01DF88DD" w:rsidR="00D53C96" w:rsidRPr="00EF665B" w:rsidRDefault="00BB372D" w:rsidP="00F664E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E648C3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hyperlink r:id="rId5" w:history="1">
        <w:r w:rsidR="006C4A2E" w:rsidRPr="006C4A2E">
          <w:rPr>
            <w:rStyle w:val="Hyperlink"/>
          </w:rPr>
          <w:t>\\ZAHSRV\biografische</w:t>
        </w:r>
      </w:hyperlink>
      <w:r w:rsidR="008C0159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</w:t>
      </w:r>
      <w:r w:rsidR="00FB55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Biografische </w:t>
      </w:r>
      <w:r w:rsidR="008C0159" w:rsidRPr="00EF665B">
        <w:rPr>
          <w:rFonts w:ascii="Times New Roman" w:hAnsi="Times New Roman" w:cs="Times New Roman"/>
          <w:sz w:val="24"/>
          <w:szCs w:val="24"/>
          <w:lang w:val="nl-NL"/>
        </w:rPr>
        <w:t>Naamlijst van Nederlanders d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8C015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proofErr w:type="spellStart"/>
      <w:r w:rsidR="008C0159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FB5541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8C0159" w:rsidRPr="00EF665B">
        <w:rPr>
          <w:rFonts w:ascii="Times New Roman" w:hAnsi="Times New Roman" w:cs="Times New Roman"/>
          <w:sz w:val="24"/>
          <w:szCs w:val="24"/>
          <w:lang w:val="nl-NL"/>
        </w:rPr>
        <w:t>sschen</w:t>
      </w:r>
      <w:proofErr w:type="spellEnd"/>
      <w:r w:rsidR="008C015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1800</w:t>
      </w:r>
      <w:r w:rsidR="00C147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1900 naar </w:t>
      </w:r>
      <w:r w:rsidR="00FB5541" w:rsidRPr="00EF665B">
        <w:rPr>
          <w:rFonts w:ascii="Times New Roman" w:hAnsi="Times New Roman" w:cs="Times New Roman"/>
          <w:sz w:val="24"/>
          <w:szCs w:val="24"/>
          <w:lang w:val="nl-NL"/>
        </w:rPr>
        <w:t>Z</w:t>
      </w:r>
      <w:r w:rsidR="00C147CB" w:rsidRPr="00EF665B">
        <w:rPr>
          <w:rFonts w:ascii="Times New Roman" w:hAnsi="Times New Roman" w:cs="Times New Roman"/>
          <w:sz w:val="24"/>
          <w:szCs w:val="24"/>
          <w:lang w:val="nl-NL"/>
        </w:rPr>
        <w:t>uid-</w:t>
      </w:r>
      <w:r w:rsidR="00FB5541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C147CB" w:rsidRPr="00EF665B">
        <w:rPr>
          <w:rFonts w:ascii="Times New Roman" w:hAnsi="Times New Roman" w:cs="Times New Roman"/>
          <w:sz w:val="24"/>
          <w:szCs w:val="24"/>
          <w:lang w:val="nl-NL"/>
        </w:rPr>
        <w:t>frika zijn geg</w:t>
      </w:r>
      <w:r w:rsidR="00FB5541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C147CB" w:rsidRPr="00EF665B">
        <w:rPr>
          <w:rFonts w:ascii="Times New Roman" w:hAnsi="Times New Roman" w:cs="Times New Roman"/>
          <w:sz w:val="24"/>
          <w:szCs w:val="24"/>
          <w:lang w:val="nl-NL"/>
        </w:rPr>
        <w:t>an en daar ten minste een jaar zijn gebleven</w:t>
      </w:r>
      <w:r w:rsidR="00F664E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EB156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21 blz. </w:t>
      </w:r>
      <w:r w:rsidR="006656ED" w:rsidRPr="00EF665B">
        <w:rPr>
          <w:rFonts w:ascii="Times New Roman" w:hAnsi="Times New Roman" w:cs="Times New Roman"/>
          <w:sz w:val="24"/>
          <w:szCs w:val="24"/>
          <w:lang w:val="nl-NL"/>
        </w:rPr>
        <w:t>Typoscript. Op</w:t>
      </w:r>
      <w:r w:rsidR="00D53C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bladzijde van</w:t>
      </w:r>
      <w:r w:rsidR="006656E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53C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het omslag </w:t>
      </w:r>
      <w:r w:rsidR="004F0BE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knipsels </w:t>
      </w:r>
      <w:r w:rsidR="0010004E" w:rsidRPr="00EF665B">
        <w:rPr>
          <w:rFonts w:ascii="Times New Roman" w:hAnsi="Times New Roman" w:cs="Times New Roman"/>
          <w:sz w:val="24"/>
          <w:szCs w:val="24"/>
          <w:lang w:val="nl-NL"/>
        </w:rPr>
        <w:t>overlijdensberichten van W. Klooster</w:t>
      </w:r>
      <w:r w:rsidR="00E16B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736A0A" w:rsidRPr="00EF665B">
        <w:rPr>
          <w:rFonts w:ascii="Times New Roman" w:hAnsi="Times New Roman" w:cs="Times New Roman"/>
          <w:sz w:val="24"/>
          <w:szCs w:val="24"/>
          <w:lang w:val="nl-NL"/>
        </w:rPr>
        <w:t>Mary Ann Dayton Lee, we</w:t>
      </w:r>
      <w:r w:rsidR="00E16B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duwe van </w:t>
      </w:r>
      <w:proofErr w:type="spellStart"/>
      <w:r w:rsidR="00E16B2F" w:rsidRPr="00EF665B">
        <w:rPr>
          <w:rFonts w:ascii="Times New Roman" w:hAnsi="Times New Roman" w:cs="Times New Roman"/>
          <w:sz w:val="24"/>
          <w:szCs w:val="24"/>
          <w:lang w:val="nl-NL"/>
        </w:rPr>
        <w:t>ds</w:t>
      </w:r>
      <w:proofErr w:type="spellEnd"/>
      <w:r w:rsidR="00E16B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 Wartena; </w:t>
      </w:r>
      <w:r w:rsidR="002608AA" w:rsidRPr="00EF665B">
        <w:rPr>
          <w:rFonts w:ascii="Times New Roman" w:hAnsi="Times New Roman" w:cs="Times New Roman"/>
          <w:sz w:val="24"/>
          <w:szCs w:val="24"/>
          <w:lang w:val="nl-NL"/>
        </w:rPr>
        <w:t>Frederik Alexander van der Loo</w:t>
      </w:r>
      <w:r w:rsidR="00E16B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77245B7" w14:textId="3FB25208" w:rsidR="00D53C96" w:rsidRPr="00EF665B" w:rsidRDefault="00E648C3" w:rsidP="00F664E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A2</w:t>
      </w:r>
      <w:r w:rsidR="002526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47AF4" w:rsidRPr="00EF665B">
        <w:rPr>
          <w:rFonts w:ascii="Times New Roman" w:hAnsi="Times New Roman" w:cs="Times New Roman"/>
          <w:sz w:val="24"/>
          <w:szCs w:val="24"/>
          <w:lang w:val="nl-NL"/>
        </w:rPr>
        <w:t>Idem. D</w:t>
      </w:r>
      <w:r w:rsidR="00806E09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947AF4" w:rsidRPr="00EF665B">
        <w:rPr>
          <w:rFonts w:ascii="Times New Roman" w:hAnsi="Times New Roman" w:cs="Times New Roman"/>
          <w:sz w:val="24"/>
          <w:szCs w:val="24"/>
          <w:lang w:val="nl-NL"/>
        </w:rPr>
        <w:t>rde aanvulling</w:t>
      </w:r>
      <w:r w:rsidR="001A53F6" w:rsidRPr="00EF665B">
        <w:rPr>
          <w:rFonts w:ascii="Times New Roman" w:hAnsi="Times New Roman" w:cs="Times New Roman"/>
          <w:sz w:val="24"/>
          <w:szCs w:val="24"/>
          <w:lang w:val="nl-NL"/>
        </w:rPr>
        <w:t>. Op de omslag</w:t>
      </w:r>
      <w:r w:rsidR="00BC004F" w:rsidRPr="00EF665B">
        <w:rPr>
          <w:rFonts w:ascii="Times New Roman" w:hAnsi="Times New Roman" w:cs="Times New Roman"/>
          <w:sz w:val="24"/>
          <w:szCs w:val="24"/>
          <w:lang w:val="nl-NL"/>
        </w:rPr>
        <w:t>: Willem Klooster, ir</w:t>
      </w:r>
      <w:r w:rsidR="00B5596D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C00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Charles </w:t>
      </w:r>
      <w:r w:rsidR="00B5596D" w:rsidRPr="00EF665B">
        <w:rPr>
          <w:rFonts w:ascii="Times New Roman" w:hAnsi="Times New Roman" w:cs="Times New Roman"/>
          <w:sz w:val="24"/>
          <w:szCs w:val="24"/>
          <w:lang w:val="nl-NL"/>
        </w:rPr>
        <w:t>Herma</w:t>
      </w:r>
      <w:r w:rsidR="00051174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B5596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toe Water, </w:t>
      </w:r>
      <w:r w:rsidR="00370553" w:rsidRPr="00EF665B">
        <w:rPr>
          <w:rFonts w:ascii="Times New Roman" w:hAnsi="Times New Roman" w:cs="Times New Roman"/>
          <w:sz w:val="24"/>
          <w:szCs w:val="24"/>
          <w:lang w:val="nl-NL"/>
        </w:rPr>
        <w:t>Anne Elisabeth Adriani</w:t>
      </w:r>
      <w:r w:rsidR="004D6C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31 </w:t>
      </w:r>
      <w:proofErr w:type="spellStart"/>
      <w:r w:rsidR="004D6C4E"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="00DC09C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662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[2 </w:t>
      </w:r>
      <w:proofErr w:type="spellStart"/>
      <w:r w:rsidR="00F662DC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F662DC"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434BE752" w14:textId="652D6E9B" w:rsidR="0025766C" w:rsidRPr="00EF665B" w:rsidRDefault="0025766C" w:rsidP="00F664E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A3 Vierde Aanvulling</w:t>
      </w:r>
      <w:r w:rsidR="00355E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38 blz.</w:t>
      </w:r>
    </w:p>
    <w:p w14:paraId="24571CA7" w14:textId="511956B6" w:rsidR="004D6C4E" w:rsidRPr="00EF665B" w:rsidRDefault="001C398C" w:rsidP="00F664E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355E65" w:rsidRPr="00EF665B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BA5D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A0711" w:rsidRPr="00EF665B">
        <w:rPr>
          <w:rFonts w:ascii="Times New Roman" w:hAnsi="Times New Roman" w:cs="Times New Roman"/>
          <w:sz w:val="24"/>
          <w:szCs w:val="24"/>
          <w:lang w:val="nl-NL"/>
        </w:rPr>
        <w:t>Idem</w:t>
      </w:r>
      <w:r w:rsidR="004A612F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CF6DC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Vijfde Aanvullin</w:t>
      </w:r>
      <w:r w:rsidR="00653BA9" w:rsidRPr="00EF665B">
        <w:rPr>
          <w:rFonts w:ascii="Times New Roman" w:hAnsi="Times New Roman" w:cs="Times New Roman"/>
          <w:sz w:val="24"/>
          <w:szCs w:val="24"/>
          <w:lang w:val="nl-NL"/>
        </w:rPr>
        <w:t>g 42</w:t>
      </w:r>
      <w:r w:rsidR="000A2C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A2C7E"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="00653BA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[2 </w:t>
      </w:r>
      <w:proofErr w:type="spellStart"/>
      <w:r w:rsidR="00653BA9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653BA9"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  <w:r w:rsidR="000A2C7E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80C65E9" w14:textId="066CC685" w:rsidR="008E7B28" w:rsidRPr="00EF665B" w:rsidRDefault="00EB28F2" w:rsidP="00F664E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A5</w:t>
      </w:r>
      <w:r w:rsidR="00D220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B249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Rondschrijven </w:t>
      </w:r>
      <w:r w:rsidR="006825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="00D056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Voorzitter en Secretaris </w:t>
      </w:r>
      <w:r w:rsidR="004B249B" w:rsidRPr="00EF665B">
        <w:rPr>
          <w:rFonts w:ascii="Times New Roman" w:hAnsi="Times New Roman" w:cs="Times New Roman"/>
          <w:sz w:val="24"/>
          <w:szCs w:val="24"/>
          <w:lang w:val="nl-NL"/>
        </w:rPr>
        <w:t>NZAV</w:t>
      </w:r>
      <w:r w:rsidR="00D6240C" w:rsidRPr="00EF665B">
        <w:rPr>
          <w:rFonts w:ascii="Times New Roman" w:hAnsi="Times New Roman" w:cs="Times New Roman"/>
          <w:sz w:val="24"/>
          <w:szCs w:val="24"/>
          <w:lang w:val="nl-NL"/>
        </w:rPr>
        <w:t>, 17 December 1943</w:t>
      </w:r>
      <w:r w:rsidR="00D056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C01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35AD5" w:rsidRPr="00EF665B">
        <w:rPr>
          <w:rFonts w:ascii="Times New Roman" w:hAnsi="Times New Roman" w:cs="Times New Roman"/>
          <w:sz w:val="24"/>
          <w:szCs w:val="24"/>
          <w:lang w:val="nl-NL"/>
        </w:rPr>
        <w:t>met verzoek van opgeven van</w:t>
      </w:r>
      <w:r w:rsidR="00CA6A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namen voor de Biografische Naamlijst</w:t>
      </w:r>
      <w:r w:rsidR="000472CC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659208" w14:textId="6468634B" w:rsidR="00F61815" w:rsidRPr="00EF665B" w:rsidRDefault="008E7B28" w:rsidP="00AD445A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Ontvangen over Jan Bleuland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Oordt</w:t>
      </w:r>
      <w:proofErr w:type="spellEnd"/>
      <w:r w:rsidR="003A08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 </w:t>
      </w:r>
      <w:r w:rsidR="00D86C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F. </w:t>
      </w:r>
      <w:proofErr w:type="spellStart"/>
      <w:r w:rsidR="00D86C89" w:rsidRPr="00EF665B">
        <w:rPr>
          <w:rFonts w:ascii="Times New Roman" w:hAnsi="Times New Roman" w:cs="Times New Roman"/>
          <w:sz w:val="24"/>
          <w:szCs w:val="24"/>
          <w:lang w:val="nl-NL"/>
        </w:rPr>
        <w:t>Sievers</w:t>
      </w:r>
      <w:proofErr w:type="spellEnd"/>
      <w:r w:rsidR="003A08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D86C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J.W.B. Gunning</w:t>
      </w:r>
      <w:r w:rsidR="00976CA4" w:rsidRPr="00EF665B">
        <w:rPr>
          <w:rFonts w:ascii="Times New Roman" w:hAnsi="Times New Roman" w:cs="Times New Roman"/>
          <w:sz w:val="24"/>
          <w:szCs w:val="24"/>
          <w:lang w:val="nl-NL"/>
        </w:rPr>
        <w:t>/m</w:t>
      </w:r>
      <w:r w:rsidR="002D0449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976CA4" w:rsidRPr="00EF665B">
        <w:rPr>
          <w:rFonts w:ascii="Times New Roman" w:hAnsi="Times New Roman" w:cs="Times New Roman"/>
          <w:sz w:val="24"/>
          <w:szCs w:val="24"/>
          <w:lang w:val="nl-NL"/>
        </w:rPr>
        <w:t>j. A. Gunning/</w:t>
      </w:r>
      <w:r w:rsidR="00BF58CF" w:rsidRPr="00EF665B">
        <w:rPr>
          <w:rFonts w:ascii="Times New Roman" w:hAnsi="Times New Roman" w:cs="Times New Roman"/>
          <w:sz w:val="24"/>
          <w:szCs w:val="24"/>
          <w:lang w:val="nl-NL"/>
        </w:rPr>
        <w:t>A.E. Adriani</w:t>
      </w:r>
      <w:r w:rsidR="003A08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BF58CF" w:rsidRPr="00EF665B">
        <w:rPr>
          <w:rFonts w:ascii="Times New Roman" w:hAnsi="Times New Roman" w:cs="Times New Roman"/>
          <w:sz w:val="24"/>
          <w:szCs w:val="24"/>
          <w:lang w:val="nl-NL"/>
        </w:rPr>
        <w:t>K.F. van den Berg</w:t>
      </w:r>
      <w:r w:rsidR="00663A0C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AD445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</w:t>
      </w:r>
      <w:r w:rsidR="00F61815" w:rsidRPr="00EF665B">
        <w:rPr>
          <w:rFonts w:ascii="Times New Roman" w:hAnsi="Times New Roman" w:cs="Times New Roman"/>
          <w:sz w:val="24"/>
          <w:szCs w:val="24"/>
          <w:lang w:val="nl-NL"/>
        </w:rPr>
        <w:t>iverse lijstjes met namen</w:t>
      </w:r>
    </w:p>
    <w:p w14:paraId="03B02958" w14:textId="6D70C65A" w:rsidR="0001501F" w:rsidRPr="00EF665B" w:rsidRDefault="00250D96" w:rsidP="00225E6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 </w:t>
      </w:r>
      <w:r w:rsidR="007350C6" w:rsidRPr="00EF665B">
        <w:rPr>
          <w:rFonts w:ascii="Times New Roman" w:hAnsi="Times New Roman" w:cs="Times New Roman"/>
          <w:sz w:val="24"/>
          <w:szCs w:val="24"/>
          <w:lang w:val="nl-NL"/>
        </w:rPr>
        <w:t>Biograf</w:t>
      </w:r>
      <w:r w:rsidR="00BE3097" w:rsidRPr="00EF665B">
        <w:rPr>
          <w:rFonts w:ascii="Times New Roman" w:hAnsi="Times New Roman" w:cs="Times New Roman"/>
          <w:sz w:val="24"/>
          <w:szCs w:val="24"/>
          <w:lang w:val="nl-NL"/>
        </w:rPr>
        <w:t>ische gegeven</w:t>
      </w:r>
      <w:r w:rsidR="006A2D47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8971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betreffende</w:t>
      </w:r>
      <w:r w:rsidR="00FD0705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70F36FD9" w14:textId="4F508110" w:rsidR="008F0A23" w:rsidRPr="00EF665B" w:rsidRDefault="003B6B16" w:rsidP="00FD0705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Mej. A.E. Adriani</w:t>
      </w:r>
      <w:r w:rsidR="006E162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(In Memoriam)</w:t>
      </w:r>
      <w:r w:rsidR="00AA18A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96C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 </w:t>
      </w:r>
      <w:proofErr w:type="spellStart"/>
      <w:r w:rsidR="0001501F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8C0165" w:rsidRPr="00EF665B">
        <w:rPr>
          <w:rFonts w:ascii="Times New Roman" w:hAnsi="Times New Roman" w:cs="Times New Roman"/>
          <w:sz w:val="24"/>
          <w:szCs w:val="24"/>
          <w:lang w:val="nl-NL"/>
        </w:rPr>
        <w:t>me</w:t>
      </w:r>
      <w:r w:rsidR="00EE7E15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8C0165" w:rsidRPr="00EF665B">
        <w:rPr>
          <w:rFonts w:ascii="Times New Roman" w:hAnsi="Times New Roman" w:cs="Times New Roman"/>
          <w:sz w:val="24"/>
          <w:szCs w:val="24"/>
          <w:lang w:val="nl-NL"/>
        </w:rPr>
        <w:t>hoff</w:t>
      </w:r>
      <w:proofErr w:type="spellEnd"/>
      <w:r w:rsidR="008C0165" w:rsidRPr="00EF665B">
        <w:rPr>
          <w:rFonts w:ascii="Times New Roman" w:hAnsi="Times New Roman" w:cs="Times New Roman"/>
          <w:sz w:val="24"/>
          <w:szCs w:val="24"/>
          <w:lang w:val="nl-NL"/>
        </w:rPr>
        <w:t>-van Ittersum</w:t>
      </w:r>
      <w:r w:rsidR="00996C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;  </w:t>
      </w:r>
      <w:r w:rsidR="00B647E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Familie </w:t>
      </w:r>
      <w:r w:rsidR="00AB6948" w:rsidRPr="00EF665B">
        <w:rPr>
          <w:rFonts w:ascii="Times New Roman" w:hAnsi="Times New Roman" w:cs="Times New Roman"/>
          <w:sz w:val="24"/>
          <w:szCs w:val="24"/>
          <w:lang w:val="nl-NL"/>
        </w:rPr>
        <w:t>Bergsma</w:t>
      </w:r>
      <w:r w:rsidR="00996C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; </w:t>
      </w:r>
      <w:r w:rsidR="00167B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C.J. van </w:t>
      </w:r>
      <w:proofErr w:type="spellStart"/>
      <w:r w:rsidR="00167BDF" w:rsidRPr="00EF665B">
        <w:rPr>
          <w:rFonts w:ascii="Times New Roman" w:hAnsi="Times New Roman" w:cs="Times New Roman"/>
          <w:sz w:val="24"/>
          <w:szCs w:val="24"/>
          <w:lang w:val="nl-NL"/>
        </w:rPr>
        <w:t>Erkom-Obermeyer</w:t>
      </w:r>
      <w:proofErr w:type="spellEnd"/>
      <w:r w:rsidR="00996C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 </w:t>
      </w:r>
      <w:proofErr w:type="spellStart"/>
      <w:r w:rsidR="00431DC6" w:rsidRPr="00EF665B">
        <w:rPr>
          <w:rFonts w:ascii="Times New Roman" w:hAnsi="Times New Roman" w:cs="Times New Roman"/>
          <w:sz w:val="24"/>
          <w:szCs w:val="24"/>
          <w:lang w:val="nl-NL"/>
        </w:rPr>
        <w:t>Hamelsberg</w:t>
      </w:r>
      <w:proofErr w:type="spellEnd"/>
      <w:r w:rsidR="00431DC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435CD4" w:rsidRPr="00EF665B">
        <w:rPr>
          <w:rFonts w:ascii="Times New Roman" w:hAnsi="Times New Roman" w:cs="Times New Roman"/>
          <w:sz w:val="24"/>
          <w:szCs w:val="24"/>
          <w:lang w:val="nl-NL"/>
        </w:rPr>
        <w:t>postkaart F.J. du Spies 30.7.1943</w:t>
      </w:r>
      <w:r w:rsidR="000464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;  </w:t>
      </w:r>
      <w:r w:rsidR="00996C9A" w:rsidRPr="00EF665B">
        <w:rPr>
          <w:rFonts w:ascii="Times New Roman" w:hAnsi="Times New Roman" w:cs="Times New Roman"/>
          <w:sz w:val="24"/>
          <w:szCs w:val="24"/>
          <w:lang w:val="nl-NL"/>
        </w:rPr>
        <w:t>Va</w:t>
      </w:r>
      <w:r w:rsidR="00592C65" w:rsidRPr="00EF665B">
        <w:rPr>
          <w:rFonts w:ascii="Times New Roman" w:hAnsi="Times New Roman" w:cs="Times New Roman"/>
          <w:sz w:val="24"/>
          <w:szCs w:val="24"/>
          <w:lang w:val="nl-NL"/>
        </w:rPr>
        <w:t>n Hasselt, J.F.L</w:t>
      </w:r>
      <w:r w:rsidR="00BE6E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01A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592C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R.C.</w:t>
      </w:r>
      <w:r w:rsidR="00C01A4F" w:rsidRPr="00EF665B">
        <w:rPr>
          <w:rFonts w:ascii="Times New Roman" w:hAnsi="Times New Roman" w:cs="Times New Roman"/>
          <w:sz w:val="24"/>
          <w:szCs w:val="24"/>
          <w:lang w:val="nl-NL"/>
        </w:rPr>
        <w:t>, J.J.C.</w:t>
      </w:r>
      <w:r w:rsidR="00D501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225E65" w:rsidRPr="00EF665B">
        <w:rPr>
          <w:rFonts w:ascii="Times New Roman" w:hAnsi="Times New Roman" w:cs="Times New Roman"/>
          <w:sz w:val="24"/>
          <w:szCs w:val="24"/>
          <w:lang w:val="nl-NL"/>
        </w:rPr>
        <w:t>Paul Kruger</w:t>
      </w:r>
      <w:r w:rsidR="00D501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454EAD" w:rsidRPr="00EF665B">
        <w:rPr>
          <w:rFonts w:ascii="Times New Roman" w:hAnsi="Times New Roman" w:cs="Times New Roman"/>
          <w:sz w:val="24"/>
          <w:szCs w:val="24"/>
          <w:lang w:val="nl-NL"/>
        </w:rPr>
        <w:t>Lingbeek</w:t>
      </w:r>
      <w:r w:rsidR="007343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G.W.S.; </w:t>
      </w:r>
      <w:r w:rsidR="000B20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="007343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M.S.; </w:t>
      </w:r>
      <w:r w:rsidR="000B20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="007343AD" w:rsidRPr="00EF665B">
        <w:rPr>
          <w:rFonts w:ascii="Times New Roman" w:hAnsi="Times New Roman" w:cs="Times New Roman"/>
          <w:sz w:val="24"/>
          <w:szCs w:val="24"/>
          <w:lang w:val="nl-NL"/>
        </w:rPr>
        <w:t>B.J.A</w:t>
      </w:r>
      <w:r w:rsidR="00D501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D0347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H.F. </w:t>
      </w:r>
      <w:proofErr w:type="spellStart"/>
      <w:r w:rsidR="004414E0" w:rsidRPr="00EF665B">
        <w:rPr>
          <w:rFonts w:ascii="Times New Roman" w:hAnsi="Times New Roman" w:cs="Times New Roman"/>
          <w:sz w:val="24"/>
          <w:szCs w:val="24"/>
          <w:lang w:val="nl-NL"/>
        </w:rPr>
        <w:t>Lamaison</w:t>
      </w:r>
      <w:proofErr w:type="spellEnd"/>
      <w:r w:rsidR="00521B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="00D0347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</w:t>
      </w:r>
      <w:r w:rsidR="00521BCC" w:rsidRPr="00EF665B">
        <w:rPr>
          <w:rFonts w:ascii="Times New Roman" w:hAnsi="Times New Roman" w:cs="Times New Roman"/>
          <w:sz w:val="24"/>
          <w:szCs w:val="24"/>
          <w:lang w:val="nl-NL"/>
        </w:rPr>
        <w:t>onstantia</w:t>
      </w:r>
      <w:r w:rsidR="003D16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521B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21BCC" w:rsidRPr="00EF665B">
        <w:rPr>
          <w:rFonts w:ascii="Times New Roman" w:hAnsi="Times New Roman" w:cs="Times New Roman"/>
          <w:sz w:val="24"/>
          <w:szCs w:val="24"/>
          <w:lang w:val="nl-NL"/>
        </w:rPr>
        <w:t>Lamaison</w:t>
      </w:r>
      <w:proofErr w:type="spellEnd"/>
      <w:r w:rsidR="00521BCC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3D1695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521BCC" w:rsidRPr="00EF665B">
        <w:rPr>
          <w:rFonts w:ascii="Times New Roman" w:hAnsi="Times New Roman" w:cs="Times New Roman"/>
          <w:sz w:val="24"/>
          <w:szCs w:val="24"/>
          <w:lang w:val="nl-NL"/>
        </w:rPr>
        <w:t> van Schouwenberg</w:t>
      </w:r>
      <w:r w:rsidR="00D5018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 ; </w:t>
      </w:r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634B7" w:rsidRPr="00EF665B">
        <w:rPr>
          <w:rFonts w:ascii="Times New Roman" w:hAnsi="Times New Roman" w:cs="Times New Roman"/>
          <w:sz w:val="24"/>
          <w:szCs w:val="24"/>
          <w:lang w:val="nl-NL"/>
        </w:rPr>
        <w:t>S.O. Los</w:t>
      </w:r>
      <w:r w:rsidR="00F1798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587D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Overleden</w:t>
      </w:r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263064" w:rsidRPr="00EF665B">
        <w:rPr>
          <w:rFonts w:ascii="Times New Roman" w:hAnsi="Times New Roman" w:cs="Times New Roman"/>
          <w:sz w:val="24"/>
          <w:szCs w:val="24"/>
          <w:lang w:val="nl-NL"/>
        </w:rPr>
        <w:t>Wessel Louis</w:t>
      </w:r>
      <w:r w:rsidR="00F7476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82F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familie</w:t>
      </w:r>
      <w:r w:rsidR="00F7476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C3522" w:rsidRPr="00EF665B">
        <w:rPr>
          <w:rFonts w:ascii="Times New Roman" w:hAnsi="Times New Roman" w:cs="Times New Roman"/>
          <w:sz w:val="24"/>
          <w:szCs w:val="24"/>
          <w:lang w:val="nl-NL"/>
        </w:rPr>
        <w:t>Metelerkamp</w:t>
      </w:r>
      <w:proofErr w:type="spellEnd"/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20340C" w:rsidRPr="00EF665B">
        <w:rPr>
          <w:rFonts w:ascii="Times New Roman" w:hAnsi="Times New Roman" w:cs="Times New Roman"/>
          <w:sz w:val="24"/>
          <w:szCs w:val="24"/>
          <w:lang w:val="nl-NL"/>
        </w:rPr>
        <w:t>Maria Elisabeth van Pommeren</w:t>
      </w:r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proofErr w:type="spellStart"/>
      <w:r w:rsidR="006C4261" w:rsidRPr="00EF665B">
        <w:rPr>
          <w:rFonts w:ascii="Times New Roman" w:hAnsi="Times New Roman" w:cs="Times New Roman"/>
          <w:sz w:val="24"/>
          <w:szCs w:val="24"/>
          <w:lang w:val="nl-NL"/>
        </w:rPr>
        <w:t>Prillevitz</w:t>
      </w:r>
      <w:proofErr w:type="spellEnd"/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proofErr w:type="spellStart"/>
      <w:r w:rsidR="00AB410A" w:rsidRPr="00EF665B">
        <w:rPr>
          <w:rFonts w:ascii="Times New Roman" w:hAnsi="Times New Roman" w:cs="Times New Roman"/>
          <w:sz w:val="24"/>
          <w:szCs w:val="24"/>
          <w:lang w:val="nl-NL"/>
        </w:rPr>
        <w:t>Mev</w:t>
      </w:r>
      <w:proofErr w:type="spellEnd"/>
      <w:r w:rsidR="00AB41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S. Roland </w:t>
      </w:r>
      <w:r w:rsidR="000C76D1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AB410A" w:rsidRPr="00EF665B">
        <w:rPr>
          <w:rFonts w:ascii="Times New Roman" w:hAnsi="Times New Roman" w:cs="Times New Roman"/>
          <w:sz w:val="24"/>
          <w:szCs w:val="24"/>
          <w:lang w:val="nl-NL"/>
        </w:rPr>
        <w:t>olst</w:t>
      </w:r>
      <w:r w:rsidR="000C76D1" w:rsidRPr="00EF665B">
        <w:rPr>
          <w:rFonts w:ascii="Times New Roman" w:hAnsi="Times New Roman" w:cs="Times New Roman"/>
          <w:sz w:val="24"/>
          <w:szCs w:val="24"/>
          <w:lang w:val="nl-NL"/>
        </w:rPr>
        <w:t>, gehuwd met mr.</w:t>
      </w:r>
      <w:r w:rsidR="004B0ED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C76D1" w:rsidRPr="00EF665B">
        <w:rPr>
          <w:rFonts w:ascii="Times New Roman" w:hAnsi="Times New Roman" w:cs="Times New Roman"/>
          <w:sz w:val="24"/>
          <w:szCs w:val="24"/>
          <w:lang w:val="nl-NL"/>
        </w:rPr>
        <w:t>P. Burgers</w:t>
      </w:r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191EC0" w:rsidRPr="00EF665B">
        <w:rPr>
          <w:rFonts w:ascii="Times New Roman" w:hAnsi="Times New Roman" w:cs="Times New Roman"/>
          <w:sz w:val="24"/>
          <w:szCs w:val="24"/>
          <w:lang w:val="nl-NL"/>
        </w:rPr>
        <w:t>Familie Le Roux</w:t>
      </w:r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 ; </w:t>
      </w:r>
      <w:r w:rsidR="000127E4" w:rsidRPr="00EF665B">
        <w:rPr>
          <w:rFonts w:ascii="Times New Roman" w:hAnsi="Times New Roman" w:cs="Times New Roman"/>
          <w:sz w:val="24"/>
          <w:szCs w:val="24"/>
          <w:lang w:val="nl-NL"/>
        </w:rPr>
        <w:t>Cornelis Scheepers</w:t>
      </w:r>
      <w:r w:rsidR="007231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 ; </w:t>
      </w:r>
      <w:r w:rsidR="00195968" w:rsidRPr="00EF665B">
        <w:rPr>
          <w:rFonts w:ascii="Times New Roman" w:hAnsi="Times New Roman" w:cs="Times New Roman"/>
          <w:sz w:val="24"/>
          <w:szCs w:val="24"/>
          <w:lang w:val="nl-NL"/>
        </w:rPr>
        <w:t>T.P. Tresling</w:t>
      </w:r>
      <w:r w:rsidR="004834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proofErr w:type="spellStart"/>
      <w:r w:rsidR="00BF1C7A" w:rsidRPr="00EF665B">
        <w:rPr>
          <w:rFonts w:ascii="Times New Roman" w:hAnsi="Times New Roman" w:cs="Times New Roman"/>
          <w:sz w:val="24"/>
          <w:szCs w:val="24"/>
          <w:lang w:val="nl-NL"/>
        </w:rPr>
        <w:t>Umkob</w:t>
      </w:r>
      <w:r w:rsidR="00F91535" w:rsidRPr="00EF665B">
        <w:rPr>
          <w:rFonts w:ascii="Times New Roman" w:hAnsi="Times New Roman" w:cs="Times New Roman"/>
          <w:sz w:val="24"/>
          <w:szCs w:val="24"/>
          <w:lang w:val="nl-NL"/>
        </w:rPr>
        <w:t>oi</w:t>
      </w:r>
      <w:proofErr w:type="spellEnd"/>
    </w:p>
    <w:p w14:paraId="0DFD2066" w14:textId="721747A7" w:rsidR="00A37273" w:rsidRPr="00EF665B" w:rsidRDefault="00E54609" w:rsidP="005B77C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  </w:t>
      </w:r>
      <w:r w:rsidR="00A601BC" w:rsidRPr="00EF665B">
        <w:rPr>
          <w:rFonts w:ascii="Times New Roman" w:hAnsi="Times New Roman" w:cs="Times New Roman"/>
          <w:sz w:val="24"/>
          <w:szCs w:val="24"/>
          <w:lang w:val="nl-NL"/>
        </w:rPr>
        <w:t>Artikelen van C. Beelaerts van Blokland</w:t>
      </w:r>
      <w:r w:rsidR="0029113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</w:t>
      </w:r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</w:p>
    <w:p w14:paraId="6B7D0A53" w14:textId="7322E99F" w:rsidR="00901F17" w:rsidRPr="00EF665B" w:rsidRDefault="00A601BC" w:rsidP="00E54609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Constantia</w:t>
      </w:r>
      <w:r w:rsidR="00C037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H.T. </w:t>
      </w:r>
      <w:proofErr w:type="spellStart"/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ührmann</w:t>
      </w:r>
      <w:proofErr w:type="spellEnd"/>
      <w:r w:rsidR="00E41F4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>ingezonden</w:t>
      </w:r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>tegen</w:t>
      </w:r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>.Visscher</w:t>
      </w:r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7772A5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D542B4" w:rsidRPr="00EF665B">
        <w:rPr>
          <w:rFonts w:ascii="Times New Roman" w:hAnsi="Times New Roman" w:cs="Times New Roman"/>
          <w:sz w:val="24"/>
          <w:szCs w:val="24"/>
          <w:lang w:val="nl-NL"/>
        </w:rPr>
        <w:t>914)</w:t>
      </w:r>
      <w:r w:rsidR="001411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</w:t>
      </w:r>
      <w:r w:rsidR="00AC07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Gevecht bij </w:t>
      </w:r>
      <w:proofErr w:type="spellStart"/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>Chrissie</w:t>
      </w:r>
      <w:r w:rsidR="007C4A27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proofErr w:type="spellEnd"/>
      <w:r w:rsidR="004212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meer</w:t>
      </w:r>
      <w:r w:rsidR="007C4A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6.2.1901</w:t>
      </w:r>
      <w:r w:rsidR="00E41F4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392EC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Een onderhoud met</w:t>
      </w:r>
      <w:r w:rsidR="00AC07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713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Louis </w:t>
      </w:r>
      <w:proofErr w:type="spellStart"/>
      <w:r w:rsidR="00392EC7" w:rsidRPr="00EF665B">
        <w:rPr>
          <w:rFonts w:ascii="Times New Roman" w:hAnsi="Times New Roman" w:cs="Times New Roman"/>
          <w:sz w:val="24"/>
          <w:szCs w:val="24"/>
          <w:lang w:val="nl-NL"/>
        </w:rPr>
        <w:t>Botha</w:t>
      </w:r>
      <w:proofErr w:type="spellEnd"/>
      <w:r w:rsidR="00E713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291133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>Eenige</w:t>
      </w:r>
      <w:proofErr w:type="spellEnd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>aanteekeningen</w:t>
      </w:r>
      <w:proofErr w:type="spellEnd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betreffende het Kafferhoofd </w:t>
      </w:r>
      <w:proofErr w:type="spellStart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>Khama</w:t>
      </w:r>
      <w:proofErr w:type="spellEnd"/>
      <w:r w:rsidR="0029113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</w:t>
      </w:r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Bek</w:t>
      </w:r>
      <w:r w:rsidR="00291133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>opte aantekeningen betreffende enkele kleurlingstammen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31730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Naar wie was Johannesburg</w:t>
      </w:r>
      <w:r w:rsidR="00BC4D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92026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901F1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afl. 6, 1941</w:t>
      </w:r>
      <w:r w:rsidR="00BC4DA7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5650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83820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56500A" w:rsidRPr="00EF665B">
        <w:rPr>
          <w:rFonts w:ascii="Times New Roman" w:hAnsi="Times New Roman" w:cs="Times New Roman"/>
          <w:sz w:val="24"/>
          <w:szCs w:val="24"/>
          <w:lang w:val="nl-NL"/>
        </w:rPr>
        <w:t>met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F.O. </w:t>
      </w:r>
      <w:proofErr w:type="spellStart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, Het gouden jubileum van de goudstad Johan</w:t>
      </w:r>
      <w:r w:rsidR="0056500A" w:rsidRPr="00EF665B">
        <w:rPr>
          <w:rFonts w:ascii="Times New Roman" w:hAnsi="Times New Roman" w:cs="Times New Roman"/>
          <w:sz w:val="24"/>
          <w:szCs w:val="24"/>
          <w:lang w:val="nl-NL"/>
        </w:rPr>
        <w:t>ne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sburg 1936,</w:t>
      </w:r>
      <w:r w:rsidR="00C838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F. </w:t>
      </w:r>
      <w:proofErr w:type="spellStart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Dentz</w:t>
      </w:r>
      <w:proofErr w:type="spellEnd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Naar wie werd Johannesburg genoemd? </w:t>
      </w:r>
      <w:r w:rsidR="00C83820" w:rsidRPr="00EF665B">
        <w:rPr>
          <w:rFonts w:ascii="Times New Roman" w:hAnsi="Times New Roman" w:cs="Times New Roman"/>
          <w:sz w:val="24"/>
          <w:szCs w:val="24"/>
          <w:lang w:val="nl-NL"/>
        </w:rPr>
        <w:t>En m</w:t>
      </w:r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et correspondentie met burgemeester van Utrecht, Ter </w:t>
      </w:r>
      <w:proofErr w:type="spellStart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Pelkwijk</w:t>
      </w:r>
      <w:proofErr w:type="spellEnd"/>
      <w:r w:rsidR="00901F17" w:rsidRPr="00EF665B">
        <w:rPr>
          <w:rFonts w:ascii="Times New Roman" w:hAnsi="Times New Roman" w:cs="Times New Roman"/>
          <w:sz w:val="24"/>
          <w:szCs w:val="24"/>
          <w:lang w:val="nl-NL"/>
        </w:rPr>
        <w:t>, e.a.</w:t>
      </w:r>
      <w:r w:rsidR="00613FE0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105DF09A" w14:textId="644863EF" w:rsidR="005B77CA" w:rsidRPr="00EF665B" w:rsidRDefault="00B46B31" w:rsidP="005B77C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 </w:t>
      </w:r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Correspondentie met F. </w:t>
      </w:r>
      <w:proofErr w:type="spellStart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B77CA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</w:p>
    <w:p w14:paraId="3DEE97DF" w14:textId="47785CC5" w:rsidR="004C4F92" w:rsidRPr="00EF665B" w:rsidRDefault="000F630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r w:rsidR="004C4F92" w:rsidRPr="00EF665B">
        <w:rPr>
          <w:rFonts w:ascii="Times New Roman" w:hAnsi="Times New Roman" w:cs="Times New Roman"/>
          <w:sz w:val="24"/>
          <w:szCs w:val="24"/>
          <w:lang w:val="nl-NL"/>
        </w:rPr>
        <w:t>Nederlanders reeds in Zuid-Afrika gevestigd voor 1900</w:t>
      </w:r>
    </w:p>
    <w:p w14:paraId="01B40C74" w14:textId="06065810" w:rsidR="0021510F" w:rsidRPr="00EF665B" w:rsidRDefault="000F630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 </w:t>
      </w:r>
      <w:r w:rsidR="0021510F" w:rsidRPr="00EF665B">
        <w:rPr>
          <w:rFonts w:ascii="Times New Roman" w:hAnsi="Times New Roman" w:cs="Times New Roman"/>
          <w:sz w:val="24"/>
          <w:szCs w:val="24"/>
          <w:lang w:val="nl-NL"/>
        </w:rPr>
        <w:t>Zuid-Afrikaanse voormannen</w:t>
      </w:r>
    </w:p>
    <w:p w14:paraId="5E6A0697" w14:textId="7F45CAC5" w:rsidR="00737DEF" w:rsidRPr="00EF665B" w:rsidRDefault="00622DC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 </w:t>
      </w:r>
      <w:r w:rsidR="00592D01" w:rsidRPr="00EF665B">
        <w:rPr>
          <w:rFonts w:ascii="Times New Roman" w:hAnsi="Times New Roman" w:cs="Times New Roman"/>
          <w:sz w:val="24"/>
          <w:szCs w:val="24"/>
          <w:lang w:val="nl-NL"/>
        </w:rPr>
        <w:t>Diverse aantekeningen</w:t>
      </w:r>
    </w:p>
    <w:p w14:paraId="432FC055" w14:textId="77777777" w:rsidR="003A726D" w:rsidRPr="00EF665B" w:rsidRDefault="003A726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7E296B4" w14:textId="43F92A83" w:rsidR="006F25BE" w:rsidRPr="00EF665B" w:rsidRDefault="00381C9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31</w:t>
      </w:r>
      <w:r w:rsidR="008342F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8448F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Aanvulling</w:t>
      </w:r>
      <w:r w:rsidR="00ED494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en</w:t>
      </w:r>
      <w:r w:rsidR="008448F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op </w:t>
      </w:r>
      <w:r w:rsidR="00D05A3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proofErr w:type="spellStart"/>
      <w:r w:rsidR="00EF001E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Eenige</w:t>
      </w:r>
      <w:proofErr w:type="spellEnd"/>
      <w:r w:rsidR="00EF001E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</w:t>
      </w:r>
      <w:proofErr w:type="spellStart"/>
      <w:r w:rsidR="00EF001E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aandrijkskundige</w:t>
      </w:r>
      <w:proofErr w:type="spellEnd"/>
      <w:r w:rsidR="00EF001E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en historische gegevens</w:t>
      </w:r>
      <w:r w:rsidR="007B6496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betreffende Zuid-Afrika</w:t>
      </w:r>
      <w:r w:rsidR="00C20DE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(1941)</w:t>
      </w:r>
      <w:r w:rsidR="009A70D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DC493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en  concept </w:t>
      </w:r>
      <w:r w:rsidR="009516B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van</w:t>
      </w:r>
      <w:r w:rsidR="00DC493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DC4930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Reeds lang verdwenen </w:t>
      </w:r>
      <w:proofErr w:type="spellStart"/>
      <w:r w:rsidR="00DC4930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Boerenrepublkieken</w:t>
      </w:r>
      <w:proofErr w:type="spellEnd"/>
      <w:r w:rsidR="00D05A3C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in Zuid-</w:t>
      </w:r>
      <w:r w:rsidR="00C20DE5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A</w:t>
      </w:r>
      <w:r w:rsidR="00D05A3C" w:rsidRPr="00EF6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frika</w:t>
      </w:r>
      <w:r w:rsidR="009A70D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C20DE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(1943) </w:t>
      </w:r>
      <w:r w:rsidR="00B6609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van  </w:t>
      </w:r>
      <w:r w:rsidR="009A70D1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C. Beelaerts van Bloklan</w:t>
      </w:r>
      <w:r w:rsidR="0083458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="006F25B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Z.j. 1 omslag</w:t>
      </w:r>
      <w:r w:rsidR="001F212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4FEB4E86" w14:textId="48FF32C8" w:rsidR="00006819" w:rsidRDefault="00F07F44" w:rsidP="00FF2D0A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3B1AE3">
        <w:rPr>
          <w:rFonts w:ascii="Times New Roman" w:hAnsi="Times New Roman" w:cs="Times New Roman"/>
          <w:sz w:val="24"/>
          <w:szCs w:val="24"/>
          <w:lang w:val="nl-NL"/>
        </w:rPr>
        <w:t>C. Beelaerts van Blokland</w:t>
      </w:r>
      <w:r w:rsidR="00FC4982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publiceerde</w:t>
      </w:r>
      <w:r w:rsidR="009A0B52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1941-1943 </w:t>
      </w:r>
      <w:proofErr w:type="spellStart"/>
      <w:r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Eenige</w:t>
      </w:r>
      <w:proofErr w:type="spellEnd"/>
      <w:r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aardrijkskundige en </w:t>
      </w:r>
      <w:proofErr w:type="spellStart"/>
      <w:r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hstorische</w:t>
      </w:r>
      <w:proofErr w:type="spellEnd"/>
      <w:r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gegevens betreffende</w:t>
      </w:r>
      <w:r w:rsidR="00EB7863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="00006819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006819" w:rsidRPr="003B1AE3">
        <w:rPr>
          <w:rFonts w:ascii="Times New Roman" w:hAnsi="Times New Roman" w:cs="Times New Roman"/>
          <w:sz w:val="24"/>
          <w:szCs w:val="24"/>
          <w:lang w:val="nl-NL"/>
        </w:rPr>
        <w:t>(Zeist-Nijkerk 1941)</w:t>
      </w:r>
      <w:r w:rsidR="009A0B52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="00B875ED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06819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Reeds lang verdwenen Boerenrepublieken</w:t>
      </w:r>
      <w:r w:rsidR="00192F32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in Zuid-Afrika </w:t>
      </w:r>
      <w:r w:rsidR="00192F32" w:rsidRPr="003B1AE3">
        <w:rPr>
          <w:rFonts w:ascii="Times New Roman" w:hAnsi="Times New Roman" w:cs="Times New Roman"/>
          <w:sz w:val="24"/>
          <w:szCs w:val="24"/>
          <w:lang w:val="nl-NL"/>
        </w:rPr>
        <w:t>(Zeist 1943)</w:t>
      </w:r>
      <w:r w:rsidR="00B875ED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FF2D0A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Mede dankzij </w:t>
      </w:r>
      <w:r w:rsidR="002D6E41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ingekomen </w:t>
      </w:r>
      <w:r w:rsidR="00FF2D0A" w:rsidRPr="003B1AE3">
        <w:rPr>
          <w:rFonts w:ascii="Times New Roman" w:hAnsi="Times New Roman" w:cs="Times New Roman"/>
          <w:sz w:val="24"/>
          <w:szCs w:val="24"/>
          <w:lang w:val="nl-NL"/>
        </w:rPr>
        <w:t>reacties</w:t>
      </w:r>
      <w:r w:rsidR="002D6E41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A107F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stelde hij </w:t>
      </w:r>
      <w:r w:rsidR="00DF07C3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vier </w:t>
      </w:r>
      <w:r w:rsidR="00DF07C3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="005A107F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anvulli</w:t>
      </w:r>
      <w:r w:rsidR="00DF07C3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5A107F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g</w:t>
      </w:r>
      <w:r w:rsidR="00DF07C3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en</w:t>
      </w:r>
      <w:r w:rsidR="005A107F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op </w:t>
      </w:r>
      <w:proofErr w:type="spellStart"/>
      <w:r w:rsidR="00021BD0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5A107F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>enige</w:t>
      </w:r>
      <w:proofErr w:type="spellEnd"/>
      <w:r w:rsidR="00DF07C3" w:rsidRPr="00DF1DBE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gegevens</w:t>
      </w:r>
      <w:r w:rsidR="00021BD0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284ADF" w:rsidRPr="003B1AE3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007AC8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an </w:t>
      </w:r>
      <w:r w:rsidR="00050076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de </w:t>
      </w:r>
      <w:r w:rsidR="00D86C3B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R</w:t>
      </w:r>
      <w:r w:rsidR="00050076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eeds lang verdwenen Boerenrepublieken</w:t>
      </w:r>
      <w:r w:rsidR="00284ADF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70436" w:rsidRPr="003B1AE3">
        <w:rPr>
          <w:rFonts w:ascii="Times New Roman" w:hAnsi="Times New Roman" w:cs="Times New Roman"/>
          <w:sz w:val="24"/>
          <w:szCs w:val="24"/>
          <w:lang w:val="nl-NL"/>
        </w:rPr>
        <w:t>ligt hier</w:t>
      </w:r>
      <w:r w:rsidR="00946C41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 de </w:t>
      </w:r>
      <w:r w:rsidR="004E339E" w:rsidRPr="003B1AE3">
        <w:rPr>
          <w:rFonts w:ascii="Times New Roman" w:hAnsi="Times New Roman" w:cs="Times New Roman"/>
          <w:sz w:val="24"/>
          <w:szCs w:val="24"/>
          <w:lang w:val="nl-NL"/>
        </w:rPr>
        <w:t xml:space="preserve">getypte </w:t>
      </w:r>
      <w:proofErr w:type="spellStart"/>
      <w:r w:rsidR="00191461" w:rsidRPr="003B1AE3">
        <w:rPr>
          <w:rFonts w:ascii="Times New Roman" w:hAnsi="Times New Roman" w:cs="Times New Roman"/>
          <w:sz w:val="24"/>
          <w:szCs w:val="24"/>
          <w:lang w:val="nl-NL"/>
        </w:rPr>
        <w:t>concept-</w:t>
      </w:r>
      <w:r w:rsidR="004E339E" w:rsidRPr="003B1AE3">
        <w:rPr>
          <w:rFonts w:ascii="Times New Roman" w:hAnsi="Times New Roman" w:cs="Times New Roman"/>
          <w:sz w:val="24"/>
          <w:szCs w:val="24"/>
          <w:lang w:val="nl-NL"/>
        </w:rPr>
        <w:t>tekst</w:t>
      </w:r>
      <w:proofErr w:type="spellEnd"/>
      <w:r w:rsidR="004E339E" w:rsidRPr="003B1AE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14BF54E" w14:textId="40045B24" w:rsidR="00D86C3B" w:rsidRPr="003B1AE3" w:rsidRDefault="00D86C3B" w:rsidP="00FF2D0A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Zie ook Archief 046 NZAV inv.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2657 C. Beelaerts van Blokland, </w:t>
      </w:r>
      <w:r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Stukken betreffende aardrijkskundige benamingen in Zuid-Afrika</w:t>
      </w:r>
      <w:r>
        <w:rPr>
          <w:rFonts w:ascii="Times New Roman" w:hAnsi="Times New Roman" w:cs="Times New Roman"/>
          <w:sz w:val="24"/>
          <w:szCs w:val="24"/>
          <w:lang w:val="nl-NL"/>
        </w:rPr>
        <w:t>, 1941</w:t>
      </w:r>
    </w:p>
    <w:p w14:paraId="038B2CDF" w14:textId="109BE4E9" w:rsidR="006F25BE" w:rsidRPr="00EF665B" w:rsidRDefault="00F8294D" w:rsidP="00F8294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  </w:t>
      </w:r>
      <w:r w:rsidR="005E6AD0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DD22EB" w:rsidRPr="00EF665B">
        <w:rPr>
          <w:rFonts w:ascii="Times New Roman" w:hAnsi="Times New Roman" w:cs="Times New Roman"/>
          <w:sz w:val="24"/>
          <w:szCs w:val="24"/>
          <w:lang w:val="nl-NL"/>
        </w:rPr>
        <w:t>erste</w:t>
      </w:r>
      <w:r w:rsidR="005E6AD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t/m Vierde Aanvulling</w:t>
      </w:r>
      <w:r w:rsidR="00FC664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</w:t>
      </w:r>
      <w:proofErr w:type="spellStart"/>
      <w:r w:rsidR="00FC664D" w:rsidRPr="00EF665B">
        <w:rPr>
          <w:rFonts w:ascii="Times New Roman" w:hAnsi="Times New Roman" w:cs="Times New Roman"/>
          <w:sz w:val="24"/>
          <w:szCs w:val="24"/>
          <w:lang w:val="nl-NL"/>
        </w:rPr>
        <w:t>Eenige</w:t>
      </w:r>
      <w:proofErr w:type="spellEnd"/>
      <w:r w:rsidR="00FC664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C664D" w:rsidRPr="00EF665B">
        <w:rPr>
          <w:rFonts w:ascii="Times New Roman" w:hAnsi="Times New Roman" w:cs="Times New Roman"/>
          <w:sz w:val="24"/>
          <w:szCs w:val="24"/>
          <w:lang w:val="nl-NL"/>
        </w:rPr>
        <w:t>aandrijkskundige</w:t>
      </w:r>
      <w:proofErr w:type="spellEnd"/>
      <w:r w:rsidR="009512E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geschiedkundige gegevens</w:t>
      </w:r>
      <w:r w:rsidR="005772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betreffende Zuid-Afrika </w:t>
      </w:r>
      <w:r w:rsidR="005E6AD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95E51" w:rsidRPr="00EF665B">
        <w:rPr>
          <w:rFonts w:ascii="Times New Roman" w:hAnsi="Times New Roman" w:cs="Times New Roman"/>
          <w:sz w:val="24"/>
          <w:szCs w:val="24"/>
          <w:lang w:val="nl-NL"/>
        </w:rPr>
        <w:t>(3+</w:t>
      </w:r>
      <w:r w:rsidR="00237FA4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743517" w:rsidRPr="00EF665B">
        <w:rPr>
          <w:rFonts w:ascii="Times New Roman" w:hAnsi="Times New Roman" w:cs="Times New Roman"/>
          <w:sz w:val="24"/>
          <w:szCs w:val="24"/>
          <w:lang w:val="nl-NL"/>
        </w:rPr>
        <w:t>+3</w:t>
      </w:r>
      <w:r w:rsidR="0072289E" w:rsidRPr="00EF665B">
        <w:rPr>
          <w:rFonts w:ascii="Times New Roman" w:hAnsi="Times New Roman" w:cs="Times New Roman"/>
          <w:sz w:val="24"/>
          <w:szCs w:val="24"/>
          <w:lang w:val="nl-NL"/>
        </w:rPr>
        <w:t>+4 blz.)</w:t>
      </w:r>
    </w:p>
    <w:p w14:paraId="3EE73F31" w14:textId="259BEF77" w:rsidR="00396772" w:rsidRPr="00EF665B" w:rsidRDefault="006945C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9011F3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Eerste Aanvulling</w:t>
      </w:r>
      <w:r w:rsidR="009011F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2 </w:t>
      </w:r>
      <w:proofErr w:type="spellStart"/>
      <w:r w:rsidR="009011F3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9011F3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343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C34380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Tweede Aanvulling</w:t>
      </w:r>
      <w:r w:rsidR="00EA665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1 ex.</w:t>
      </w:r>
      <w:r w:rsidR="00C438F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96D0E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Vierde Aanvulling</w:t>
      </w:r>
    </w:p>
    <w:p w14:paraId="58016896" w14:textId="2FE28AEB" w:rsidR="00381C95" w:rsidRPr="00EF665B" w:rsidRDefault="006945C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 </w:t>
      </w:r>
      <w:r w:rsidR="005772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Concept van </w:t>
      </w:r>
      <w:r w:rsidR="00577232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>Reeds lang verdwenen</w:t>
      </w:r>
      <w:r w:rsidR="0099431E" w:rsidRPr="00D86C3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Boerenrepublieken in Zuid-Afrika</w:t>
      </w:r>
      <w:r w:rsidR="009943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F54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</w:p>
    <w:p w14:paraId="721B6599" w14:textId="2A55AB7F" w:rsidR="00381C95" w:rsidRPr="00EF665B" w:rsidRDefault="00AF00C1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7617F22E" w14:textId="446D4867" w:rsidR="00381C95" w:rsidRPr="00EF665B" w:rsidRDefault="00E8571A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32</w:t>
      </w:r>
      <w:r w:rsidR="003F709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855F9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Publicati</w:t>
      </w:r>
      <w:r w:rsidR="003819C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es: </w:t>
      </w:r>
      <w:proofErr w:type="spellStart"/>
      <w:r w:rsidR="008D2AF9">
        <w:rPr>
          <w:rFonts w:ascii="Times New Roman" w:hAnsi="Times New Roman" w:cs="Times New Roman"/>
          <w:b/>
          <w:bCs/>
          <w:sz w:val="24"/>
          <w:szCs w:val="24"/>
          <w:lang w:val="nl-NL"/>
        </w:rPr>
        <w:t>CBvB</w:t>
      </w:r>
      <w:proofErr w:type="spellEnd"/>
      <w:r w:rsidR="008D2AF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3819C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Kafferoorlo</w:t>
      </w:r>
      <w:r w:rsidR="0001372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gen aan de </w:t>
      </w:r>
      <w:proofErr w:type="spellStart"/>
      <w:r w:rsidR="0001372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Kaapsche</w:t>
      </w:r>
      <w:proofErr w:type="spellEnd"/>
      <w:r w:rsidR="0001372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Oostgrenzen en Beknopte </w:t>
      </w:r>
      <w:proofErr w:type="spellStart"/>
      <w:r w:rsidR="0001372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Aanteekeningen</w:t>
      </w:r>
      <w:proofErr w:type="spellEnd"/>
      <w:r w:rsidR="003B0D4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b</w:t>
      </w:r>
      <w:r w:rsidR="001F55A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et</w:t>
      </w:r>
      <w:r w:rsidR="003B0D4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r</w:t>
      </w:r>
      <w:r w:rsidR="001F55A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</w:t>
      </w:r>
      <w:r w:rsidR="003B0D46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ffende</w:t>
      </w:r>
      <w:r w:rsidR="001F55A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D76D3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</w:t>
      </w:r>
      <w:r w:rsidR="001F55A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nk</w:t>
      </w:r>
      <w:r w:rsidR="00D76D3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ele</w:t>
      </w:r>
      <w:r w:rsidR="001F55A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kl</w:t>
      </w:r>
      <w:r w:rsidR="00D76D3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e</w:t>
      </w:r>
      <w:r w:rsidR="001F55A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urling</w:t>
      </w:r>
      <w:r w:rsidR="004D117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stammen</w:t>
      </w:r>
      <w:r w:rsidR="00475A8B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424EFE1F" w14:textId="77777777" w:rsidR="00FA582A" w:rsidRPr="00EF665B" w:rsidRDefault="006C2DEE" w:rsidP="00AC13E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Kafferoorlogen aan de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Kaapsche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Oostgrenzen </w:t>
      </w:r>
      <w:r w:rsidR="00AC13E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en Beknopte </w:t>
      </w:r>
      <w:proofErr w:type="spellStart"/>
      <w:r w:rsidR="00AC13E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Aanteekeningen</w:t>
      </w:r>
      <w:proofErr w:type="spellEnd"/>
      <w:r w:rsidR="00AC13E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betreffende</w:t>
      </w:r>
      <w:r w:rsidR="001D4F6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enkele</w:t>
      </w:r>
      <w:r w:rsidR="0025556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AC13E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kl</w:t>
      </w:r>
      <w:r w:rsidR="001D4F6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AC13E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urlingstammen</w:t>
      </w:r>
      <w:r w:rsidR="002555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52024" w:rsidRPr="00EF665B">
        <w:rPr>
          <w:rFonts w:ascii="Times New Roman" w:hAnsi="Times New Roman" w:cs="Times New Roman"/>
          <w:sz w:val="24"/>
          <w:szCs w:val="24"/>
          <w:lang w:val="nl-NL"/>
        </w:rPr>
        <w:t>(Zeist</w:t>
      </w:r>
      <w:r w:rsidR="005944CD" w:rsidRPr="00EF665B">
        <w:rPr>
          <w:rFonts w:ascii="Times New Roman" w:hAnsi="Times New Roman" w:cs="Times New Roman"/>
          <w:sz w:val="24"/>
          <w:szCs w:val="24"/>
          <w:lang w:val="nl-NL"/>
        </w:rPr>
        <w:t>, ong. 1940, typoscript;</w:t>
      </w:r>
      <w:r w:rsidR="0005202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37B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10 </w:t>
      </w:r>
      <w:proofErr w:type="spellStart"/>
      <w:r w:rsidR="00737B95"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="00737B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1-5 e</w:t>
      </w:r>
      <w:r w:rsidR="00052024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737B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6-10. Met </w:t>
      </w:r>
      <w:r w:rsidR="00DC7A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twee kaartjes</w:t>
      </w:r>
      <w:r w:rsidR="00DB748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</w:t>
      </w:r>
      <w:r w:rsidR="00B11B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A43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66D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tekening </w:t>
      </w:r>
      <w:proofErr w:type="spellStart"/>
      <w:r w:rsidR="00666D1E" w:rsidRPr="00EF665B">
        <w:rPr>
          <w:rFonts w:ascii="Times New Roman" w:hAnsi="Times New Roman" w:cs="Times New Roman"/>
          <w:sz w:val="24"/>
          <w:szCs w:val="24"/>
          <w:lang w:val="nl-NL"/>
        </w:rPr>
        <w:t>Kafferreedschappen</w:t>
      </w:r>
      <w:proofErr w:type="spellEnd"/>
      <w:r w:rsidR="005944CD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7332066B" w14:textId="7491AD83" w:rsidR="00AC13E4" w:rsidRPr="00EF665B" w:rsidRDefault="00FA582A" w:rsidP="00F20E61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Met</w:t>
      </w:r>
      <w:r w:rsidR="00F20E61" w:rsidRPr="00EF665B">
        <w:rPr>
          <w:rFonts w:ascii="Times New Roman" w:hAnsi="Times New Roman" w:cs="Times New Roman"/>
          <w:sz w:val="24"/>
          <w:szCs w:val="24"/>
          <w:lang w:val="nl-NL"/>
        </w:rPr>
        <w:t>: K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afferoorlogen</w:t>
      </w:r>
      <w:r w:rsidR="00D726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de </w:t>
      </w:r>
      <w:proofErr w:type="spellStart"/>
      <w:r w:rsidR="00D726D9" w:rsidRPr="00EF665B">
        <w:rPr>
          <w:rFonts w:ascii="Times New Roman" w:hAnsi="Times New Roman" w:cs="Times New Roman"/>
          <w:sz w:val="24"/>
          <w:szCs w:val="24"/>
          <w:lang w:val="nl-NL"/>
        </w:rPr>
        <w:t>Kaapsche</w:t>
      </w:r>
      <w:proofErr w:type="spellEnd"/>
      <w:r w:rsidR="00D726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oostgrenzen, Ms</w:t>
      </w:r>
      <w:r w:rsidR="003A43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408D1" w:rsidRPr="00EF665B">
        <w:rPr>
          <w:rFonts w:ascii="Times New Roman" w:hAnsi="Times New Roman" w:cs="Times New Roman"/>
          <w:sz w:val="24"/>
          <w:szCs w:val="24"/>
          <w:lang w:val="nl-NL"/>
        </w:rPr>
        <w:t>10 blz.</w:t>
      </w:r>
    </w:p>
    <w:p w14:paraId="2E70DE81" w14:textId="31F4BE58" w:rsidR="00DC12FC" w:rsidRPr="00EF665B" w:rsidRDefault="00DC12FC" w:rsidP="00AA0E2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Kafferhoutsnijwerk</w:t>
      </w:r>
      <w:r w:rsidR="00E248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. typoscri</w:t>
      </w:r>
      <w:r w:rsidR="0041280E"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E248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t, 3 </w:t>
      </w:r>
      <w:proofErr w:type="spellStart"/>
      <w:r w:rsidR="00E248A7"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="004128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Zeist, Kerstmis 1940</w:t>
      </w:r>
      <w:r w:rsidR="00E248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1979320A" w14:textId="30B8D10B" w:rsidR="006C2DEE" w:rsidRPr="00EF665B" w:rsidRDefault="00AA0E2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Assegaai van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Da</w:t>
      </w:r>
      <w:r w:rsidR="00765273" w:rsidRPr="00EF665B">
        <w:rPr>
          <w:rFonts w:ascii="Times New Roman" w:hAnsi="Times New Roman" w:cs="Times New Roman"/>
          <w:sz w:val="24"/>
          <w:szCs w:val="24"/>
          <w:lang w:val="nl-NL"/>
        </w:rPr>
        <w:t>bulamanzi</w:t>
      </w:r>
      <w:proofErr w:type="spellEnd"/>
      <w:r w:rsidR="007652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Typoscript </w:t>
      </w:r>
      <w:r w:rsidR="00A56AF7" w:rsidRPr="00EF665B">
        <w:rPr>
          <w:rFonts w:ascii="Times New Roman" w:hAnsi="Times New Roman" w:cs="Times New Roman"/>
          <w:sz w:val="24"/>
          <w:szCs w:val="24"/>
          <w:lang w:val="nl-NL"/>
        </w:rPr>
        <w:t>2 blz. Zeist, Fe</w:t>
      </w:r>
      <w:r w:rsidR="00E540CC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A56AF7" w:rsidRPr="00EF665B">
        <w:rPr>
          <w:rFonts w:ascii="Times New Roman" w:hAnsi="Times New Roman" w:cs="Times New Roman"/>
          <w:sz w:val="24"/>
          <w:szCs w:val="24"/>
          <w:lang w:val="nl-NL"/>
        </w:rPr>
        <w:t>ruari 1941 met tekenin</w:t>
      </w:r>
      <w:r w:rsidR="009944AC">
        <w:rPr>
          <w:rFonts w:ascii="Times New Roman" w:hAnsi="Times New Roman" w:cs="Times New Roman"/>
          <w:sz w:val="24"/>
          <w:szCs w:val="24"/>
          <w:lang w:val="nl-NL"/>
        </w:rPr>
        <w:t>g</w:t>
      </w:r>
    </w:p>
    <w:p w14:paraId="355553D3" w14:textId="16C49764" w:rsidR="00421C79" w:rsidRPr="00EF665B" w:rsidRDefault="001D0157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14811550" w14:textId="2E4C7E4F" w:rsidR="006A44D9" w:rsidRPr="00EF665B" w:rsidRDefault="00B80D2E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33 </w:t>
      </w:r>
      <w:r w:rsidR="0054323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Publicaties va</w:t>
      </w:r>
      <w:r w:rsidR="006A44D9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n</w:t>
      </w:r>
      <w:r w:rsidR="00543232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C. Beelaerts van Blokland</w:t>
      </w:r>
      <w:r w:rsidR="0027399A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32838447" w14:textId="0363C5C5" w:rsidR="000E3F9F" w:rsidRDefault="00D81E7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Notitie van BvB over door</w:t>
      </w:r>
      <w:r w:rsidR="00DD7AC4">
        <w:rPr>
          <w:rFonts w:ascii="Times New Roman" w:hAnsi="Times New Roman" w:cs="Times New Roman"/>
          <w:sz w:val="24"/>
          <w:szCs w:val="24"/>
          <w:lang w:val="nl-NL"/>
        </w:rPr>
        <w:t xml:space="preserve"> hem geschreven artikelen.</w:t>
      </w:r>
    </w:p>
    <w:p w14:paraId="0FDD6989" w14:textId="67E08A56" w:rsidR="00EE6B45" w:rsidRDefault="00EE6B45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Uit de kinderjaren der Maatschappij tot Exploitatie van Staatsspoorwegen. Utrecht, September 1903, 28 blz.,</w:t>
      </w:r>
    </w:p>
    <w:p w14:paraId="397CCA18" w14:textId="3AA2BA9A" w:rsidR="00E93ACF" w:rsidRPr="00EF665B" w:rsidRDefault="0030255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De exploitatie van Neder</w:t>
      </w:r>
      <w:r w:rsidR="00C81BA8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andsche-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Duitsche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Grensbaanvakken</w:t>
      </w:r>
      <w:r w:rsidR="00C81BA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(Rijdienstovereenkomst</w:t>
      </w:r>
      <w:r w:rsidR="003C48F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in </w:t>
      </w:r>
      <w:r w:rsidR="003C48F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Spoor- en </w:t>
      </w:r>
      <w:r w:rsidR="002F1E4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Tramwegen</w:t>
      </w:r>
      <w:r w:rsidR="002F1E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 </w:t>
      </w:r>
      <w:proofErr w:type="spellStart"/>
      <w:r w:rsidR="002F1E47" w:rsidRPr="00EF665B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2F1E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12 (11 december 1928) </w:t>
      </w:r>
      <w:r w:rsidR="00711A10" w:rsidRPr="00EF665B">
        <w:rPr>
          <w:rFonts w:ascii="Times New Roman" w:hAnsi="Times New Roman" w:cs="Times New Roman"/>
          <w:sz w:val="24"/>
          <w:szCs w:val="24"/>
          <w:lang w:val="nl-NL"/>
        </w:rPr>
        <w:t>357-360</w:t>
      </w:r>
    </w:p>
    <w:p w14:paraId="24AFF411" w14:textId="782B761D" w:rsidR="00D064F8" w:rsidRPr="00EF665B" w:rsidRDefault="00D064F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Na-oorlogsche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Schuldvereffening</w:t>
      </w:r>
      <w:r w:rsidR="008D75B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8D75B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Spoor- en Tramwegen</w:t>
      </w:r>
      <w:r w:rsidR="008D75B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8 nr20 </w:t>
      </w:r>
      <w:r w:rsidR="00D30304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8D75BF" w:rsidRPr="00EF665B">
        <w:rPr>
          <w:rFonts w:ascii="Times New Roman" w:hAnsi="Times New Roman" w:cs="Times New Roman"/>
          <w:sz w:val="24"/>
          <w:szCs w:val="24"/>
          <w:lang w:val="nl-NL"/>
        </w:rPr>
        <w:t>24 september 1935)</w:t>
      </w:r>
      <w:r w:rsidR="002D74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459-460</w:t>
      </w:r>
      <w:r w:rsidR="005C36B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2 </w:t>
      </w:r>
      <w:proofErr w:type="spellStart"/>
      <w:r w:rsidR="005C36B1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</w:p>
    <w:p w14:paraId="1783ACF1" w14:textId="3D6F7A6D" w:rsidR="00633856" w:rsidRPr="008103F9" w:rsidRDefault="00B51B3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8103F9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633856" w:rsidRPr="008103F9">
        <w:rPr>
          <w:rFonts w:ascii="Times New Roman" w:hAnsi="Times New Roman" w:cs="Times New Roman"/>
          <w:sz w:val="24"/>
          <w:szCs w:val="24"/>
          <w:lang w:val="nl-NL"/>
        </w:rPr>
        <w:t>Wessel Louis (</w:t>
      </w:r>
      <w:r w:rsidRPr="008103F9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633856" w:rsidRPr="008103F9">
        <w:rPr>
          <w:rFonts w:ascii="Times New Roman" w:hAnsi="Times New Roman" w:cs="Times New Roman"/>
          <w:sz w:val="24"/>
          <w:szCs w:val="24"/>
          <w:lang w:val="nl-NL"/>
        </w:rPr>
        <w:t>n</w:t>
      </w:r>
      <w:r w:rsidRPr="008103F9">
        <w:rPr>
          <w:rFonts w:ascii="Times New Roman" w:hAnsi="Times New Roman" w:cs="Times New Roman"/>
          <w:sz w:val="24"/>
          <w:szCs w:val="24"/>
          <w:lang w:val="nl-NL"/>
        </w:rPr>
        <w:t xml:space="preserve"> Me</w:t>
      </w:r>
      <w:r w:rsidR="00633856" w:rsidRPr="008103F9">
        <w:rPr>
          <w:rFonts w:ascii="Times New Roman" w:hAnsi="Times New Roman" w:cs="Times New Roman"/>
          <w:sz w:val="24"/>
          <w:szCs w:val="24"/>
          <w:lang w:val="nl-NL"/>
        </w:rPr>
        <w:t>moriam</w:t>
      </w:r>
      <w:r w:rsidRPr="008103F9">
        <w:rPr>
          <w:rFonts w:ascii="Times New Roman" w:hAnsi="Times New Roman" w:cs="Times New Roman"/>
          <w:sz w:val="24"/>
          <w:szCs w:val="24"/>
          <w:lang w:val="nl-NL"/>
        </w:rPr>
        <w:t xml:space="preserve">)’ </w:t>
      </w:r>
      <w:r w:rsidR="008103F9" w:rsidRPr="008103F9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8103F9" w:rsidRPr="007C1F37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="008103F9" w:rsidRPr="007C1F3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="00DD46F7">
        <w:rPr>
          <w:rFonts w:ascii="Times New Roman" w:hAnsi="Times New Roman" w:cs="Times New Roman"/>
          <w:sz w:val="24"/>
          <w:szCs w:val="24"/>
          <w:lang w:val="nl-NL"/>
        </w:rPr>
        <w:t xml:space="preserve"> 15 November 1917</w:t>
      </w:r>
      <w:r w:rsidR="007C1F37">
        <w:rPr>
          <w:rFonts w:ascii="Times New Roman" w:hAnsi="Times New Roman" w:cs="Times New Roman"/>
          <w:sz w:val="24"/>
          <w:szCs w:val="24"/>
          <w:lang w:val="nl-NL"/>
        </w:rPr>
        <w:t xml:space="preserve"> blz.3</w:t>
      </w:r>
    </w:p>
    <w:p w14:paraId="341BEED9" w14:textId="0561E465" w:rsidR="00D30304" w:rsidRPr="00EF665B" w:rsidRDefault="006713C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Verhaal van een</w:t>
      </w:r>
      <w:r w:rsidR="00ED18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reis in Oost-Transvaal uit het jaar 1858</w:t>
      </w:r>
    </w:p>
    <w:p w14:paraId="5617D412" w14:textId="4C626259" w:rsidR="00381C95" w:rsidRPr="00EF665B" w:rsidRDefault="00281EF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onderhandelingen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tusschen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94E28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etief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694E28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ngaan</w:t>
      </w:r>
      <w:proofErr w:type="spellEnd"/>
      <w:r w:rsidR="0074405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00129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="007F713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,</w:t>
      </w:r>
      <w:r w:rsidR="00694E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0136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F713A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2D6512" w:rsidRPr="00EF665B">
        <w:rPr>
          <w:rFonts w:ascii="Times New Roman" w:hAnsi="Times New Roman" w:cs="Times New Roman"/>
          <w:sz w:val="24"/>
          <w:szCs w:val="24"/>
          <w:lang w:val="nl-NL"/>
        </w:rPr>
        <w:t>anteke</w:t>
      </w:r>
      <w:r w:rsidR="0029392E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2D6512" w:rsidRPr="00EF665B">
        <w:rPr>
          <w:rFonts w:ascii="Times New Roman" w:hAnsi="Times New Roman" w:cs="Times New Roman"/>
          <w:sz w:val="24"/>
          <w:szCs w:val="24"/>
          <w:lang w:val="nl-NL"/>
        </w:rPr>
        <w:t>ingen</w:t>
      </w:r>
    </w:p>
    <w:p w14:paraId="6D9C0532" w14:textId="4ED1A2E7" w:rsidR="00DA223D" w:rsidRDefault="00E6163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Levensbericht </w:t>
      </w:r>
      <w:r w:rsidR="00784B5F">
        <w:rPr>
          <w:rFonts w:ascii="Times New Roman" w:hAnsi="Times New Roman" w:cs="Times New Roman"/>
          <w:sz w:val="24"/>
          <w:szCs w:val="24"/>
          <w:lang w:val="nl-NL"/>
        </w:rPr>
        <w:t>v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an Mw.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Ameshoff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-van Ittersum</w:t>
      </w:r>
    </w:p>
    <w:p w14:paraId="0CB74BFB" w14:textId="0EAD5CAB" w:rsidR="00784B5F" w:rsidRDefault="00610144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Mw.A</w:t>
      </w:r>
      <w:r w:rsidR="00A47F79">
        <w:rPr>
          <w:rFonts w:ascii="Times New Roman" w:hAnsi="Times New Roman" w:cs="Times New Roman"/>
          <w:sz w:val="24"/>
          <w:szCs w:val="24"/>
          <w:lang w:val="nl-NL"/>
        </w:rPr>
        <w:t>.N</w:t>
      </w:r>
      <w:proofErr w:type="spellEnd"/>
      <w:r w:rsidR="00A47F79">
        <w:rPr>
          <w:rFonts w:ascii="Times New Roman" w:hAnsi="Times New Roman" w:cs="Times New Roman"/>
          <w:sz w:val="24"/>
          <w:szCs w:val="24"/>
          <w:lang w:val="nl-NL"/>
        </w:rPr>
        <w:t>. Adrian</w:t>
      </w:r>
      <w:r w:rsidR="009820C0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DA5498">
        <w:rPr>
          <w:rFonts w:ascii="Times New Roman" w:hAnsi="Times New Roman" w:cs="Times New Roman"/>
          <w:sz w:val="24"/>
          <w:szCs w:val="24"/>
          <w:lang w:val="nl-NL"/>
        </w:rPr>
        <w:t>: rouwkaart,</w:t>
      </w:r>
      <w:r w:rsidR="00D02B7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2797C">
        <w:rPr>
          <w:rFonts w:ascii="Times New Roman" w:hAnsi="Times New Roman" w:cs="Times New Roman"/>
          <w:sz w:val="24"/>
          <w:szCs w:val="24"/>
          <w:lang w:val="nl-NL"/>
        </w:rPr>
        <w:t>A.N. Adriani</w:t>
      </w:r>
      <w:r w:rsidR="00546F42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D02B73">
        <w:rPr>
          <w:rFonts w:ascii="Times New Roman" w:hAnsi="Times New Roman" w:cs="Times New Roman"/>
          <w:sz w:val="24"/>
          <w:szCs w:val="24"/>
          <w:lang w:val="nl-NL"/>
        </w:rPr>
        <w:t>Overz</w:t>
      </w:r>
      <w:r w:rsidR="00C2797C">
        <w:rPr>
          <w:rFonts w:ascii="Times New Roman" w:hAnsi="Times New Roman" w:cs="Times New Roman"/>
          <w:sz w:val="24"/>
          <w:szCs w:val="24"/>
          <w:lang w:val="nl-NL"/>
        </w:rPr>
        <w:t>ic</w:t>
      </w:r>
      <w:r w:rsidR="00D02B73">
        <w:rPr>
          <w:rFonts w:ascii="Times New Roman" w:hAnsi="Times New Roman" w:cs="Times New Roman"/>
          <w:sz w:val="24"/>
          <w:szCs w:val="24"/>
          <w:lang w:val="nl-NL"/>
        </w:rPr>
        <w:t>ht van</w:t>
      </w:r>
      <w:r w:rsidR="00AA39D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02B73">
        <w:rPr>
          <w:rFonts w:ascii="Times New Roman" w:hAnsi="Times New Roman" w:cs="Times New Roman"/>
          <w:sz w:val="24"/>
          <w:szCs w:val="24"/>
          <w:lang w:val="nl-NL"/>
        </w:rPr>
        <w:t>mijn we</w:t>
      </w:r>
      <w:r w:rsidR="00C2797C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D02B73">
        <w:rPr>
          <w:rFonts w:ascii="Times New Roman" w:hAnsi="Times New Roman" w:cs="Times New Roman"/>
          <w:sz w:val="24"/>
          <w:szCs w:val="24"/>
          <w:lang w:val="nl-NL"/>
        </w:rPr>
        <w:t>kzaamheden in Zuid-Afrika</w:t>
      </w:r>
      <w:r w:rsidR="00546F42">
        <w:rPr>
          <w:rFonts w:ascii="Times New Roman" w:hAnsi="Times New Roman" w:cs="Times New Roman"/>
          <w:sz w:val="24"/>
          <w:szCs w:val="24"/>
          <w:lang w:val="nl-NL"/>
        </w:rPr>
        <w:t xml:space="preserve">; Herinneringen </w:t>
      </w:r>
      <w:proofErr w:type="spellStart"/>
      <w:r w:rsidR="00546F42">
        <w:rPr>
          <w:rFonts w:ascii="Times New Roman" w:hAnsi="Times New Roman" w:cs="Times New Roman"/>
          <w:sz w:val="24"/>
          <w:szCs w:val="24"/>
          <w:lang w:val="nl-NL"/>
        </w:rPr>
        <w:t>CBvB</w:t>
      </w:r>
      <w:proofErr w:type="spellEnd"/>
    </w:p>
    <w:p w14:paraId="76EA5576" w14:textId="0B39C858" w:rsidR="00DA223D" w:rsidRDefault="002C0F42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CBvB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3B1DCD">
        <w:rPr>
          <w:rFonts w:ascii="Times New Roman" w:hAnsi="Times New Roman" w:cs="Times New Roman"/>
          <w:sz w:val="24"/>
          <w:szCs w:val="24"/>
          <w:lang w:val="nl-NL"/>
        </w:rPr>
        <w:t>Onze toekomstige b</w:t>
      </w:r>
      <w:r w:rsidR="002B5021">
        <w:rPr>
          <w:rFonts w:ascii="Times New Roman" w:hAnsi="Times New Roman" w:cs="Times New Roman"/>
          <w:sz w:val="24"/>
          <w:szCs w:val="24"/>
          <w:lang w:val="nl-NL"/>
        </w:rPr>
        <w:t>etr</w:t>
      </w:r>
      <w:r w:rsidR="003B1DCD">
        <w:rPr>
          <w:rFonts w:ascii="Times New Roman" w:hAnsi="Times New Roman" w:cs="Times New Roman"/>
          <w:sz w:val="24"/>
          <w:szCs w:val="24"/>
          <w:lang w:val="nl-NL"/>
        </w:rPr>
        <w:t xml:space="preserve">ekkingen met </w:t>
      </w:r>
      <w:r w:rsidR="00BE2128">
        <w:rPr>
          <w:rFonts w:ascii="Times New Roman" w:hAnsi="Times New Roman" w:cs="Times New Roman"/>
          <w:sz w:val="24"/>
          <w:szCs w:val="24"/>
          <w:lang w:val="nl-NL"/>
        </w:rPr>
        <w:t>Zuid-Afrika</w:t>
      </w:r>
      <w:r w:rsidR="00234068">
        <w:rPr>
          <w:rFonts w:ascii="Times New Roman" w:hAnsi="Times New Roman" w:cs="Times New Roman"/>
          <w:sz w:val="24"/>
          <w:szCs w:val="24"/>
          <w:lang w:val="nl-NL"/>
        </w:rPr>
        <w:t>,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1943</w:t>
      </w:r>
    </w:p>
    <w:p w14:paraId="7CEF9E10" w14:textId="0F0E8220" w:rsidR="00234068" w:rsidRDefault="00234068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Oorlo</w:t>
      </w:r>
      <w:r w:rsidR="00EE6B45">
        <w:rPr>
          <w:rFonts w:ascii="Times New Roman" w:hAnsi="Times New Roman" w:cs="Times New Roman"/>
          <w:sz w:val="24"/>
          <w:szCs w:val="24"/>
          <w:lang w:val="nl-NL"/>
        </w:rPr>
        <w:t>g</w:t>
      </w:r>
      <w:r>
        <w:rPr>
          <w:rFonts w:ascii="Times New Roman" w:hAnsi="Times New Roman" w:cs="Times New Roman"/>
          <w:sz w:val="24"/>
          <w:szCs w:val="24"/>
          <w:lang w:val="nl-NL"/>
        </w:rPr>
        <w:t>sherinneringen</w:t>
      </w:r>
      <w:r w:rsidR="00747CE5">
        <w:rPr>
          <w:rFonts w:ascii="Times New Roman" w:hAnsi="Times New Roman" w:cs="Times New Roman"/>
          <w:sz w:val="24"/>
          <w:szCs w:val="24"/>
          <w:lang w:val="nl-NL"/>
        </w:rPr>
        <w:t>, 1941</w:t>
      </w:r>
      <w:r w:rsidR="00EC1FF7">
        <w:rPr>
          <w:rFonts w:ascii="Times New Roman" w:hAnsi="Times New Roman" w:cs="Times New Roman"/>
          <w:sz w:val="24"/>
          <w:szCs w:val="24"/>
          <w:lang w:val="nl-NL"/>
        </w:rPr>
        <w:t xml:space="preserve">  Uit de kinderjaren der</w:t>
      </w:r>
      <w:r w:rsidR="00451AC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51AC1">
        <w:rPr>
          <w:rFonts w:ascii="Times New Roman" w:hAnsi="Times New Roman" w:cs="Times New Roman"/>
          <w:sz w:val="24"/>
          <w:szCs w:val="24"/>
          <w:lang w:val="nl-NL"/>
        </w:rPr>
        <w:t>Kaapsche</w:t>
      </w:r>
      <w:proofErr w:type="spellEnd"/>
      <w:r w:rsidR="00451AC1">
        <w:rPr>
          <w:rFonts w:ascii="Times New Roman" w:hAnsi="Times New Roman" w:cs="Times New Roman"/>
          <w:sz w:val="24"/>
          <w:szCs w:val="24"/>
          <w:lang w:val="nl-NL"/>
        </w:rPr>
        <w:t xml:space="preserve"> Spoorwegen, 1943</w:t>
      </w:r>
      <w:r w:rsidR="00240281">
        <w:rPr>
          <w:rFonts w:ascii="Times New Roman" w:hAnsi="Times New Roman" w:cs="Times New Roman"/>
          <w:sz w:val="24"/>
          <w:szCs w:val="24"/>
          <w:lang w:val="nl-NL"/>
        </w:rPr>
        <w:t xml:space="preserve">; H.T. </w:t>
      </w:r>
      <w:proofErr w:type="spellStart"/>
      <w:r w:rsidR="00240281">
        <w:rPr>
          <w:rFonts w:ascii="Times New Roman" w:hAnsi="Times New Roman" w:cs="Times New Roman"/>
          <w:sz w:val="24"/>
          <w:szCs w:val="24"/>
          <w:lang w:val="nl-NL"/>
        </w:rPr>
        <w:t>Bührmann</w:t>
      </w:r>
      <w:proofErr w:type="spellEnd"/>
      <w:r w:rsidR="00240281">
        <w:rPr>
          <w:rFonts w:ascii="Times New Roman" w:hAnsi="Times New Roman" w:cs="Times New Roman"/>
          <w:sz w:val="24"/>
          <w:szCs w:val="24"/>
          <w:lang w:val="nl-NL"/>
        </w:rPr>
        <w:t xml:space="preserve"> 19</w:t>
      </w:r>
      <w:r w:rsidR="00315444">
        <w:rPr>
          <w:rFonts w:ascii="Times New Roman" w:hAnsi="Times New Roman" w:cs="Times New Roman"/>
          <w:sz w:val="24"/>
          <w:szCs w:val="24"/>
          <w:lang w:val="nl-NL"/>
        </w:rPr>
        <w:t>41</w:t>
      </w:r>
    </w:p>
    <w:p w14:paraId="633407BA" w14:textId="1CC4CC21" w:rsidR="00315444" w:rsidRDefault="00315444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Weer naar Z</w:t>
      </w:r>
      <w:r w:rsidR="00525A3D">
        <w:rPr>
          <w:rFonts w:ascii="Times New Roman" w:hAnsi="Times New Roman" w:cs="Times New Roman"/>
          <w:sz w:val="24"/>
          <w:szCs w:val="24"/>
          <w:lang w:val="nl-NL"/>
        </w:rPr>
        <w:t>u</w:t>
      </w:r>
      <w:r>
        <w:rPr>
          <w:rFonts w:ascii="Times New Roman" w:hAnsi="Times New Roman" w:cs="Times New Roman"/>
          <w:sz w:val="24"/>
          <w:szCs w:val="24"/>
          <w:lang w:val="nl-NL"/>
        </w:rPr>
        <w:t>id-Afrika</w:t>
      </w:r>
      <w:r w:rsidR="00525A3D">
        <w:rPr>
          <w:rFonts w:ascii="Times New Roman" w:hAnsi="Times New Roman" w:cs="Times New Roman"/>
          <w:sz w:val="24"/>
          <w:szCs w:val="24"/>
          <w:lang w:val="nl-NL"/>
        </w:rPr>
        <w:t>, 29 pp.</w:t>
      </w:r>
      <w:r w:rsidR="004637E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32473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C86EDA">
        <w:rPr>
          <w:rFonts w:ascii="Times New Roman" w:hAnsi="Times New Roman" w:cs="Times New Roman"/>
          <w:sz w:val="24"/>
          <w:szCs w:val="24"/>
          <w:lang w:val="nl-NL"/>
        </w:rPr>
        <w:t>gepubliceerd</w:t>
      </w:r>
      <w:r w:rsidR="008D1E03">
        <w:rPr>
          <w:rFonts w:ascii="Times New Roman" w:hAnsi="Times New Roman" w:cs="Times New Roman"/>
          <w:sz w:val="24"/>
          <w:szCs w:val="24"/>
          <w:lang w:val="nl-NL"/>
        </w:rPr>
        <w:t xml:space="preserve"> als </w:t>
      </w:r>
      <w:proofErr w:type="spellStart"/>
      <w:r w:rsidR="00A32473" w:rsidRPr="008D1E03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Transchvaal</w:t>
      </w:r>
      <w:proofErr w:type="spellEnd"/>
      <w:r w:rsidR="00A32473" w:rsidRPr="008D1E03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II</w:t>
      </w:r>
      <w:r w:rsidR="00A32473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5F2AA7D6" w14:textId="10C46FC6" w:rsidR="00DB5687" w:rsidRDefault="00CE300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Aantekeningen</w:t>
      </w:r>
      <w:r w:rsidR="00BB0773">
        <w:rPr>
          <w:rFonts w:ascii="Times New Roman" w:hAnsi="Times New Roman" w:cs="Times New Roman"/>
          <w:sz w:val="24"/>
          <w:szCs w:val="24"/>
          <w:lang w:val="nl-NL"/>
        </w:rPr>
        <w:t xml:space="preserve"> (geschiedenis Zuid-Afrika 1854 </w:t>
      </w:r>
      <w:proofErr w:type="spellStart"/>
      <w:r w:rsidR="00BB0773">
        <w:rPr>
          <w:rFonts w:ascii="Times New Roman" w:hAnsi="Times New Roman" w:cs="Times New Roman"/>
          <w:sz w:val="24"/>
          <w:szCs w:val="24"/>
          <w:lang w:val="nl-NL"/>
        </w:rPr>
        <w:t>ev</w:t>
      </w:r>
      <w:proofErr w:type="spellEnd"/>
    </w:p>
    <w:p w14:paraId="003D9B95" w14:textId="52739224" w:rsidR="00BD7B5C" w:rsidRPr="00750FC9" w:rsidRDefault="00150B6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50FC9">
        <w:rPr>
          <w:rFonts w:ascii="Times New Roman" w:hAnsi="Times New Roman" w:cs="Times New Roman"/>
          <w:sz w:val="24"/>
          <w:szCs w:val="24"/>
          <w:lang w:val="nl-NL"/>
        </w:rPr>
        <w:t>Recensie</w:t>
      </w:r>
      <w:r w:rsidR="001B16D0" w:rsidRPr="00750FC9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>Kruger Days</w:t>
      </w:r>
      <w:r w:rsidR="00C62DAC"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. </w:t>
      </w:r>
      <w:proofErr w:type="spellStart"/>
      <w:r w:rsidR="00C62DAC"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>Reminini</w:t>
      </w:r>
      <w:r w:rsidR="007C2719"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>s</w:t>
      </w:r>
      <w:r w:rsidR="00C62DAC"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>cences</w:t>
      </w:r>
      <w:proofErr w:type="spellEnd"/>
      <w:r w:rsidR="00C62DAC"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of Dr. W.J. </w:t>
      </w:r>
      <w:proofErr w:type="spellStart"/>
      <w:r w:rsidR="00C62DAC" w:rsidRPr="00750FC9">
        <w:rPr>
          <w:rFonts w:ascii="Times New Roman" w:hAnsi="Times New Roman" w:cs="Times New Roman"/>
          <w:i/>
          <w:iCs/>
          <w:sz w:val="24"/>
          <w:szCs w:val="24"/>
          <w:lang w:val="nl-NL"/>
        </w:rPr>
        <w:t>Leyds</w:t>
      </w:r>
      <w:proofErr w:type="spellEnd"/>
      <w:r w:rsidR="001B16D0" w:rsidRPr="00750FC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B16D0" w:rsidRPr="00750FC9">
        <w:rPr>
          <w:rFonts w:ascii="Times New Roman" w:hAnsi="Times New Roman" w:cs="Times New Roman"/>
          <w:sz w:val="24"/>
          <w:szCs w:val="24"/>
          <w:lang w:val="nl-NL"/>
        </w:rPr>
        <w:t>recounted</w:t>
      </w:r>
      <w:proofErr w:type="spellEnd"/>
      <w:r w:rsidR="001B16D0" w:rsidRPr="00750FC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B16D0" w:rsidRPr="00750FC9">
        <w:rPr>
          <w:rFonts w:ascii="Times New Roman" w:hAnsi="Times New Roman" w:cs="Times New Roman"/>
          <w:sz w:val="24"/>
          <w:szCs w:val="24"/>
          <w:lang w:val="nl-NL"/>
        </w:rPr>
        <w:t>by</w:t>
      </w:r>
      <w:proofErr w:type="spellEnd"/>
      <w:r w:rsidR="001B16D0" w:rsidRPr="00750FC9">
        <w:rPr>
          <w:rFonts w:ascii="Times New Roman" w:hAnsi="Times New Roman" w:cs="Times New Roman"/>
          <w:sz w:val="24"/>
          <w:szCs w:val="24"/>
          <w:lang w:val="nl-NL"/>
        </w:rPr>
        <w:t xml:space="preserve"> Kees van Hoek</w:t>
      </w:r>
    </w:p>
    <w:p w14:paraId="1EE7D9DB" w14:textId="4851816D" w:rsidR="001B16D0" w:rsidRPr="00EF665B" w:rsidRDefault="007320E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Opmerkingen betreffende</w:t>
      </w:r>
      <w:r w:rsidR="00E262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2620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Wentelende wielen</w:t>
      </w:r>
      <w:r w:rsidR="00E262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Stuart </w:t>
      </w:r>
      <w:proofErr w:type="spellStart"/>
      <w:r w:rsidR="00E2620A" w:rsidRPr="00EF665B">
        <w:rPr>
          <w:rFonts w:ascii="Times New Roman" w:hAnsi="Times New Roman" w:cs="Times New Roman"/>
          <w:sz w:val="24"/>
          <w:szCs w:val="24"/>
          <w:lang w:val="nl-NL"/>
        </w:rPr>
        <w:t>Cloete</w:t>
      </w:r>
      <w:proofErr w:type="spellEnd"/>
      <w:r w:rsidR="009A12C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(3.5.1942</w:t>
      </w:r>
      <w:r w:rsidR="0040438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13FE23A7" w14:textId="03126333" w:rsidR="001B16D0" w:rsidRPr="00EF665B" w:rsidRDefault="004E251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Opmerkingen</w:t>
      </w:r>
      <w:r w:rsidR="0088162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betreffende </w:t>
      </w:r>
      <w:r w:rsidR="0088162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Oom Paul, de heldhaftige </w:t>
      </w:r>
      <w:r w:rsidR="00C87B8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g</w:t>
      </w:r>
      <w:r w:rsidR="0088162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eschiedenis van Zuid-Afrika</w:t>
      </w:r>
      <w:r w:rsidR="0088162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9392E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88162B" w:rsidRPr="00EF665B">
        <w:rPr>
          <w:rFonts w:ascii="Times New Roman" w:hAnsi="Times New Roman" w:cs="Times New Roman"/>
          <w:sz w:val="24"/>
          <w:szCs w:val="24"/>
          <w:lang w:val="nl-NL"/>
        </w:rPr>
        <w:t>oor Marjorie</w:t>
      </w:r>
      <w:r w:rsidR="002939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8162B" w:rsidRPr="00EF665B">
        <w:rPr>
          <w:rFonts w:ascii="Times New Roman" w:hAnsi="Times New Roman" w:cs="Times New Roman"/>
          <w:sz w:val="24"/>
          <w:szCs w:val="24"/>
          <w:lang w:val="nl-NL"/>
        </w:rPr>
        <w:t>Juta</w:t>
      </w:r>
      <w:proofErr w:type="spellEnd"/>
      <w:r w:rsidR="00D40F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geautoriseerde vertaling </w:t>
      </w:r>
      <w:r w:rsidR="0029392E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D40F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R. </w:t>
      </w:r>
      <w:proofErr w:type="spellStart"/>
      <w:r w:rsidR="00D40FA5" w:rsidRPr="00EF665B">
        <w:rPr>
          <w:rFonts w:ascii="Times New Roman" w:hAnsi="Times New Roman" w:cs="Times New Roman"/>
          <w:sz w:val="24"/>
          <w:szCs w:val="24"/>
          <w:lang w:val="nl-NL"/>
        </w:rPr>
        <w:t>Wiessing</w:t>
      </w:r>
      <w:proofErr w:type="spellEnd"/>
      <w:r w:rsidR="00D40F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-de Sterke,1937 </w:t>
      </w:r>
      <w:r w:rsidR="00506809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proofErr w:type="spellStart"/>
      <w:r w:rsidR="00506809" w:rsidRPr="00EF665B">
        <w:rPr>
          <w:rFonts w:ascii="Times New Roman" w:hAnsi="Times New Roman" w:cs="Times New Roman"/>
          <w:sz w:val="24"/>
          <w:szCs w:val="24"/>
          <w:lang w:val="nl-NL"/>
        </w:rPr>
        <w:t>Oc</w:t>
      </w:r>
      <w:r w:rsidR="00046A6A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506809" w:rsidRPr="00EF665B">
        <w:rPr>
          <w:rFonts w:ascii="Times New Roman" w:hAnsi="Times New Roman" w:cs="Times New Roman"/>
          <w:sz w:val="24"/>
          <w:szCs w:val="24"/>
          <w:lang w:val="nl-NL"/>
        </w:rPr>
        <w:t>ober</w:t>
      </w:r>
      <w:proofErr w:type="spellEnd"/>
      <w:r w:rsidR="005068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1942)</w:t>
      </w:r>
    </w:p>
    <w:p w14:paraId="02027BC3" w14:textId="60BE12DC" w:rsidR="001B16D0" w:rsidRPr="00EF665B" w:rsidRDefault="009105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Opmerkingen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betreffende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i/>
          <w:iCs/>
          <w:sz w:val="24"/>
          <w:szCs w:val="24"/>
        </w:rPr>
        <w:t>Sunrise to evening star. My seventy years in S</w:t>
      </w:r>
      <w:r w:rsidR="00C87B88" w:rsidRPr="00EF665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F665B">
        <w:rPr>
          <w:rFonts w:ascii="Times New Roman" w:hAnsi="Times New Roman" w:cs="Times New Roman"/>
          <w:i/>
          <w:iCs/>
          <w:sz w:val="24"/>
          <w:szCs w:val="24"/>
        </w:rPr>
        <w:t>uth Africa</w:t>
      </w:r>
      <w:r w:rsidR="00042116" w:rsidRPr="00EF665B">
        <w:rPr>
          <w:rFonts w:ascii="Times New Roman" w:hAnsi="Times New Roman" w:cs="Times New Roman"/>
          <w:sz w:val="24"/>
          <w:szCs w:val="24"/>
        </w:rPr>
        <w:t xml:space="preserve"> by Marina King</w:t>
      </w:r>
      <w:r w:rsidR="00220349" w:rsidRPr="00EF665B">
        <w:rPr>
          <w:rFonts w:ascii="Times New Roman" w:hAnsi="Times New Roman" w:cs="Times New Roman"/>
          <w:sz w:val="24"/>
          <w:szCs w:val="24"/>
        </w:rPr>
        <w:t xml:space="preserve"> (1942)</w:t>
      </w:r>
    </w:p>
    <w:p w14:paraId="52C8C6EB" w14:textId="77777777" w:rsidR="00145DCD" w:rsidRPr="00750FC9" w:rsidRDefault="00145DCD">
      <w:pPr>
        <w:rPr>
          <w:rFonts w:ascii="Times New Roman" w:hAnsi="Times New Roman" w:cs="Times New Roman"/>
          <w:sz w:val="28"/>
          <w:szCs w:val="28"/>
        </w:rPr>
      </w:pPr>
    </w:p>
    <w:p w14:paraId="43CC70CA" w14:textId="1FB73714" w:rsidR="001B16D0" w:rsidRPr="00145DCD" w:rsidRDefault="004D413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45DCD">
        <w:rPr>
          <w:rFonts w:ascii="Times New Roman" w:hAnsi="Times New Roman" w:cs="Times New Roman"/>
          <w:sz w:val="28"/>
          <w:szCs w:val="28"/>
          <w:lang w:val="nl-NL"/>
        </w:rPr>
        <w:t>2.4</w:t>
      </w:r>
      <w:r w:rsidR="001046E8" w:rsidRPr="00145DCD">
        <w:rPr>
          <w:rFonts w:ascii="Times New Roman" w:hAnsi="Times New Roman" w:cs="Times New Roman"/>
          <w:sz w:val="28"/>
          <w:szCs w:val="28"/>
          <w:lang w:val="nl-NL"/>
        </w:rPr>
        <w:t xml:space="preserve"> Andere publicaties</w:t>
      </w:r>
      <w:r w:rsidR="000A6A80" w:rsidRPr="00145DCD">
        <w:rPr>
          <w:rFonts w:ascii="Times New Roman" w:hAnsi="Times New Roman" w:cs="Times New Roman"/>
          <w:sz w:val="28"/>
          <w:szCs w:val="28"/>
          <w:lang w:val="nl-NL"/>
        </w:rPr>
        <w:t xml:space="preserve"> en documentatie</w:t>
      </w:r>
      <w:r w:rsidR="00B8027E" w:rsidRPr="00145DC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FFD21EC" w14:textId="77777777" w:rsidR="001B7ED9" w:rsidRDefault="001B7ED9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031D71A1" w14:textId="0C7AC51E" w:rsidR="00E53456" w:rsidRPr="00EF665B" w:rsidRDefault="00E52899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34</w:t>
      </w:r>
      <w:r w:rsidR="009B42A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A6526A">
        <w:rPr>
          <w:rFonts w:ascii="Times New Roman" w:hAnsi="Times New Roman" w:cs="Times New Roman"/>
          <w:b/>
          <w:bCs/>
          <w:sz w:val="24"/>
          <w:szCs w:val="24"/>
          <w:lang w:val="nl-NL"/>
        </w:rPr>
        <w:t>Krantena</w:t>
      </w:r>
      <w:r w:rsidR="00D273CE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rtikelen</w:t>
      </w:r>
      <w:r w:rsidR="00F7244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betreffende Zuid-Afrika 1851-1</w:t>
      </w:r>
      <w:r w:rsidR="001A0743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899</w:t>
      </w:r>
    </w:p>
    <w:p w14:paraId="1ED425DC" w14:textId="77777777" w:rsidR="00AD7D71" w:rsidRPr="00EF665B" w:rsidRDefault="003D62AA" w:rsidP="00362B27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Inhoudsopgave uitknipsels (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alphabetisch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5D657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I-V </w:t>
      </w:r>
      <w:r w:rsidR="00AD7D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A4278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5D6572" w:rsidRPr="00EF665B">
        <w:rPr>
          <w:rFonts w:ascii="Times New Roman" w:hAnsi="Times New Roman" w:cs="Times New Roman"/>
          <w:sz w:val="24"/>
          <w:szCs w:val="24"/>
          <w:lang w:val="nl-NL"/>
        </w:rPr>
        <w:t>C. Beelaerts van Blokland</w:t>
      </w:r>
      <w:r w:rsidR="007A42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]. </w:t>
      </w:r>
    </w:p>
    <w:p w14:paraId="30450DA6" w14:textId="3BED6F50" w:rsidR="00495537" w:rsidRPr="00EF665B" w:rsidRDefault="00AD7D71" w:rsidP="00362B27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Inhoud per plakboek [niet volledig]</w:t>
      </w:r>
    </w:p>
    <w:p w14:paraId="165BF740" w14:textId="41A5447A" w:rsidR="00AD7D71" w:rsidRPr="00EF665B" w:rsidRDefault="00AD7D71" w:rsidP="00AD7D71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Plakboek I</w:t>
      </w:r>
    </w:p>
    <w:p w14:paraId="115225ED" w14:textId="72B550D8" w:rsidR="00E53456" w:rsidRPr="00EF665B" w:rsidRDefault="00764AF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8D63DE" w:rsidRPr="00EF665B">
        <w:rPr>
          <w:rFonts w:ascii="Times New Roman" w:hAnsi="Times New Roman" w:cs="Times New Roman"/>
          <w:sz w:val="24"/>
          <w:szCs w:val="24"/>
          <w:lang w:val="nl-NL"/>
        </w:rPr>
        <w:t>mslag</w:t>
      </w:r>
      <w:r w:rsidR="009145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40D92" w:rsidRPr="00EF665B">
        <w:rPr>
          <w:rFonts w:ascii="Times New Roman" w:hAnsi="Times New Roman" w:cs="Times New Roman"/>
          <w:sz w:val="24"/>
          <w:szCs w:val="24"/>
          <w:lang w:val="nl-NL"/>
        </w:rPr>
        <w:t>voor;</w:t>
      </w:r>
      <w:r w:rsidR="008D63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foto De </w:t>
      </w:r>
      <w:proofErr w:type="spellStart"/>
      <w:r w:rsidR="00495D0B" w:rsidRPr="00EF665B">
        <w:rPr>
          <w:rFonts w:ascii="Times New Roman" w:hAnsi="Times New Roman" w:cs="Times New Roman"/>
          <w:sz w:val="24"/>
          <w:szCs w:val="24"/>
          <w:lang w:val="nl-NL"/>
        </w:rPr>
        <w:t>Zuid-Afrikaansche</w:t>
      </w:r>
      <w:proofErr w:type="spellEnd"/>
      <w:r w:rsidR="00495D0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Deputatie (190</w:t>
      </w:r>
      <w:r w:rsidR="00DA4B03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344217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622E2A">
        <w:rPr>
          <w:rFonts w:ascii="Times New Roman" w:hAnsi="Times New Roman" w:cs="Times New Roman"/>
          <w:sz w:val="24"/>
          <w:szCs w:val="24"/>
          <w:lang w:val="nl-NL"/>
        </w:rPr>
        <w:t xml:space="preserve"> -</w:t>
      </w:r>
      <w:r w:rsidR="00A40D9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zie Beeldbank</w:t>
      </w:r>
      <w:r w:rsidR="00271C85" w:rsidRPr="00EF665B">
        <w:rPr>
          <w:rFonts w:ascii="Times New Roman" w:hAnsi="Times New Roman" w:cs="Times New Roman"/>
          <w:sz w:val="24"/>
          <w:szCs w:val="24"/>
          <w:lang w:val="nl-NL"/>
        </w:rPr>
        <w:t>: CBB</w:t>
      </w:r>
      <w:r w:rsidR="00D80E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71C85" w:rsidRPr="00EF665B">
        <w:rPr>
          <w:rFonts w:ascii="Times New Roman" w:hAnsi="Times New Roman" w:cs="Times New Roman"/>
          <w:sz w:val="24"/>
          <w:szCs w:val="24"/>
          <w:lang w:val="nl-NL"/>
        </w:rPr>
        <w:t>34</w:t>
      </w:r>
      <w:r w:rsidR="00C417F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80E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</w:t>
      </w:r>
      <w:r w:rsidR="006F224A" w:rsidRPr="00EF665B">
        <w:rPr>
          <w:rFonts w:ascii="Times New Roman" w:hAnsi="Times New Roman" w:cs="Times New Roman"/>
          <w:sz w:val="24"/>
          <w:szCs w:val="24"/>
          <w:lang w:val="nl-NL"/>
        </w:rPr>
        <w:t>Omslag</w:t>
      </w:r>
      <w:r w:rsidR="00CD60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binnen</w:t>
      </w:r>
      <w:r w:rsidR="00F8348D" w:rsidRPr="00EF665B">
        <w:rPr>
          <w:rFonts w:ascii="Times New Roman" w:hAnsi="Times New Roman" w:cs="Times New Roman"/>
          <w:sz w:val="24"/>
          <w:szCs w:val="24"/>
          <w:lang w:val="nl-NL"/>
        </w:rPr>
        <w:t>: Spotpre</w:t>
      </w:r>
      <w:r w:rsidR="000A2483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B046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 </w:t>
      </w:r>
      <w:r w:rsidR="00F834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proofErr w:type="spellStart"/>
      <w:r w:rsidR="0051158E" w:rsidRPr="00EF665B">
        <w:rPr>
          <w:rFonts w:ascii="Times New Roman" w:hAnsi="Times New Roman" w:cs="Times New Roman"/>
          <w:sz w:val="24"/>
          <w:szCs w:val="24"/>
          <w:lang w:val="nl-NL"/>
        </w:rPr>
        <w:t>the</w:t>
      </w:r>
      <w:proofErr w:type="spellEnd"/>
      <w:r w:rsidR="0051158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late Mr. Charles </w:t>
      </w:r>
      <w:proofErr w:type="spellStart"/>
      <w:r w:rsidR="0051158E" w:rsidRPr="00EF665B">
        <w:rPr>
          <w:rFonts w:ascii="Times New Roman" w:hAnsi="Times New Roman" w:cs="Times New Roman"/>
          <w:sz w:val="24"/>
          <w:szCs w:val="24"/>
          <w:lang w:val="nl-NL"/>
        </w:rPr>
        <w:t>Penstone</w:t>
      </w:r>
      <w:proofErr w:type="spellEnd"/>
      <w:r w:rsidR="0051158E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5965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1158E" w:rsidRPr="00EF665B">
        <w:rPr>
          <w:rFonts w:ascii="Times New Roman" w:hAnsi="Times New Roman" w:cs="Times New Roman"/>
          <w:sz w:val="24"/>
          <w:szCs w:val="24"/>
          <w:lang w:val="nl-NL"/>
        </w:rPr>
        <w:t>Reform</w:t>
      </w:r>
      <w:r w:rsidR="0063072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D2F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Ballet. A </w:t>
      </w:r>
      <w:proofErr w:type="spellStart"/>
      <w:r w:rsidR="001D2F22" w:rsidRPr="00EF665B">
        <w:rPr>
          <w:rFonts w:ascii="Times New Roman" w:hAnsi="Times New Roman" w:cs="Times New Roman"/>
          <w:sz w:val="24"/>
          <w:szCs w:val="24"/>
          <w:lang w:val="nl-NL"/>
        </w:rPr>
        <w:t>Reminiscence</w:t>
      </w:r>
      <w:proofErr w:type="spellEnd"/>
      <w:r w:rsidR="001D2F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of Chris</w:t>
      </w:r>
      <w:r w:rsidR="00630720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1D2F22" w:rsidRPr="00EF665B">
        <w:rPr>
          <w:rFonts w:ascii="Times New Roman" w:hAnsi="Times New Roman" w:cs="Times New Roman"/>
          <w:sz w:val="24"/>
          <w:szCs w:val="24"/>
          <w:lang w:val="nl-NL"/>
        </w:rPr>
        <w:t>mas</w:t>
      </w:r>
      <w:r w:rsidR="0059650F" w:rsidRPr="00EF665B">
        <w:rPr>
          <w:rFonts w:ascii="Times New Roman" w:hAnsi="Times New Roman" w:cs="Times New Roman"/>
          <w:sz w:val="24"/>
          <w:szCs w:val="24"/>
          <w:lang w:val="nl-NL"/>
        </w:rPr>
        <w:t>, 1893</w:t>
      </w:r>
    </w:p>
    <w:p w14:paraId="1D4928E8" w14:textId="70C2DF60" w:rsidR="007F0C86" w:rsidRPr="00EF665B" w:rsidRDefault="0063072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Blz. 1</w:t>
      </w:r>
      <w:r w:rsidR="00BC77D4" w:rsidRPr="00EF665B">
        <w:rPr>
          <w:rFonts w:ascii="Times New Roman" w:hAnsi="Times New Roman" w:cs="Times New Roman"/>
          <w:sz w:val="24"/>
          <w:szCs w:val="24"/>
          <w:lang w:val="nl-NL"/>
        </w:rPr>
        <w:t>-11</w:t>
      </w:r>
      <w:r w:rsidR="00E85F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 </w:t>
      </w:r>
      <w:proofErr w:type="spellStart"/>
      <w:r w:rsidR="00E85F54" w:rsidRPr="00EF665B">
        <w:rPr>
          <w:rFonts w:ascii="Times New Roman" w:hAnsi="Times New Roman" w:cs="Times New Roman"/>
          <w:sz w:val="24"/>
          <w:szCs w:val="24"/>
          <w:lang w:val="nl-NL"/>
        </w:rPr>
        <w:t>Flygare</w:t>
      </w:r>
      <w:proofErr w:type="spellEnd"/>
      <w:r w:rsidR="00E85F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E85F54" w:rsidRPr="00EF665B">
        <w:rPr>
          <w:rFonts w:ascii="Times New Roman" w:hAnsi="Times New Roman" w:cs="Times New Roman"/>
          <w:sz w:val="24"/>
          <w:szCs w:val="24"/>
          <w:lang w:val="nl-NL"/>
        </w:rPr>
        <w:t>Magatoland</w:t>
      </w:r>
      <w:proofErr w:type="spellEnd"/>
      <w:r w:rsidR="00EF583F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3F5C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C77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429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11 </w:t>
      </w:r>
      <w:r w:rsidR="00A33A7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Memoriam Kasper Jan Hendrik </w:t>
      </w:r>
      <w:r w:rsidR="007F0C86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A33A71" w:rsidRPr="00EF665B">
        <w:rPr>
          <w:rFonts w:ascii="Times New Roman" w:hAnsi="Times New Roman" w:cs="Times New Roman"/>
          <w:sz w:val="24"/>
          <w:szCs w:val="24"/>
          <w:lang w:val="nl-NL"/>
        </w:rPr>
        <w:t>ruger</w:t>
      </w:r>
      <w:r w:rsidR="005B59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7F0C86" w:rsidRPr="00EF665B">
        <w:rPr>
          <w:rFonts w:ascii="Times New Roman" w:hAnsi="Times New Roman" w:cs="Times New Roman"/>
          <w:sz w:val="24"/>
          <w:szCs w:val="24"/>
          <w:lang w:val="nl-NL"/>
        </w:rPr>
        <w:t>12</w:t>
      </w:r>
      <w:r w:rsidR="005B597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Paul Kruger</w:t>
      </w:r>
      <w:r w:rsidR="00D726FE" w:rsidRPr="00EF665B">
        <w:rPr>
          <w:rFonts w:ascii="Times New Roman" w:hAnsi="Times New Roman" w:cs="Times New Roman"/>
          <w:sz w:val="24"/>
          <w:szCs w:val="24"/>
          <w:lang w:val="nl-NL"/>
        </w:rPr>
        <w:t>; Prof. N.J. Hofmeyr</w:t>
      </w:r>
      <w:r w:rsidR="00E130E4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D726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13 </w:t>
      </w:r>
      <w:r w:rsidR="00E130E4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D726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tto Landsberg </w:t>
      </w:r>
      <w:r w:rsidR="00FB6892" w:rsidRPr="00EF665B">
        <w:rPr>
          <w:rFonts w:ascii="Times New Roman" w:hAnsi="Times New Roman" w:cs="Times New Roman"/>
          <w:sz w:val="24"/>
          <w:szCs w:val="24"/>
          <w:lang w:val="nl-NL"/>
        </w:rPr>
        <w:t>1803-1905</w:t>
      </w:r>
      <w:r w:rsidR="00E130E4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14 D</w:t>
      </w:r>
      <w:r w:rsidR="005F3F4C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>Tra</w:t>
      </w:r>
      <w:r w:rsidR="007D155D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>svaalsche</w:t>
      </w:r>
      <w:proofErr w:type="spellEnd"/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munt</w:t>
      </w:r>
      <w:r w:rsidR="005F3F4C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</w:t>
      </w:r>
      <w:r w:rsidR="00AE5451" w:rsidRPr="00EF665B">
        <w:rPr>
          <w:rFonts w:ascii="Times New Roman" w:hAnsi="Times New Roman" w:cs="Times New Roman"/>
          <w:sz w:val="24"/>
          <w:szCs w:val="24"/>
          <w:lang w:val="nl-NL"/>
        </w:rPr>
        <w:t>-16</w:t>
      </w:r>
      <w:r w:rsidR="00CB5AC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D5F8B" w:rsidRPr="00EF665B">
        <w:rPr>
          <w:rFonts w:ascii="Times New Roman" w:hAnsi="Times New Roman" w:cs="Times New Roman"/>
          <w:sz w:val="24"/>
          <w:szCs w:val="24"/>
          <w:lang w:val="nl-NL"/>
        </w:rPr>
        <w:t>G.J. G</w:t>
      </w:r>
      <w:r w:rsidR="00857F44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1D5F8B" w:rsidRPr="00EF665B">
        <w:rPr>
          <w:rFonts w:ascii="Times New Roman" w:hAnsi="Times New Roman" w:cs="Times New Roman"/>
          <w:sz w:val="24"/>
          <w:szCs w:val="24"/>
          <w:lang w:val="nl-NL"/>
        </w:rPr>
        <w:t>lderman, Herinneringen aan de slag van Bronkhorst</w:t>
      </w:r>
      <w:r w:rsidR="007B35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spruit distr. Pretoria op 20 </w:t>
      </w:r>
      <w:r w:rsidR="007B35B5"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December 1880</w:t>
      </w:r>
      <w:r w:rsidR="00AE5451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261C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16</w:t>
      </w:r>
      <w:r w:rsidR="00BC77D4" w:rsidRPr="00EF665B">
        <w:rPr>
          <w:rFonts w:ascii="Times New Roman" w:hAnsi="Times New Roman" w:cs="Times New Roman"/>
          <w:sz w:val="24"/>
          <w:szCs w:val="24"/>
          <w:lang w:val="nl-NL"/>
        </w:rPr>
        <w:t>-17</w:t>
      </w:r>
      <w:r w:rsidR="00AE545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B1D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Mw. Koopman-de Wet; </w:t>
      </w:r>
      <w:r w:rsidR="002B0DA1" w:rsidRPr="00EF665B">
        <w:rPr>
          <w:rFonts w:ascii="Times New Roman" w:hAnsi="Times New Roman" w:cs="Times New Roman"/>
          <w:sz w:val="24"/>
          <w:szCs w:val="24"/>
          <w:lang w:val="nl-NL"/>
        </w:rPr>
        <w:t>18-</w:t>
      </w:r>
      <w:r w:rsidR="004D7A05" w:rsidRPr="00EF665B">
        <w:rPr>
          <w:rFonts w:ascii="Times New Roman" w:hAnsi="Times New Roman" w:cs="Times New Roman"/>
          <w:sz w:val="24"/>
          <w:szCs w:val="24"/>
          <w:lang w:val="nl-NL"/>
        </w:rPr>
        <w:t>19 De heer</w:t>
      </w:r>
      <w:r w:rsidR="009C0C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D7A05" w:rsidRPr="00EF665B">
        <w:rPr>
          <w:rFonts w:ascii="Times New Roman" w:hAnsi="Times New Roman" w:cs="Times New Roman"/>
          <w:sz w:val="24"/>
          <w:szCs w:val="24"/>
          <w:lang w:val="nl-NL"/>
        </w:rPr>
        <w:t>Janson</w:t>
      </w:r>
      <w:proofErr w:type="spellEnd"/>
      <w:r w:rsidR="004D7A0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Zuid-Afrika</w:t>
      </w:r>
      <w:r w:rsidR="009C0C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(uit </w:t>
      </w:r>
      <w:r w:rsidR="009C0C1B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Alg. </w:t>
      </w:r>
      <w:proofErr w:type="spellStart"/>
      <w:r w:rsidR="009C0C1B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Hbld</w:t>
      </w:r>
      <w:proofErr w:type="spellEnd"/>
      <w:r w:rsidR="008C46A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8 juli 1885 met foto’s</w:t>
      </w:r>
      <w:r w:rsidR="00D952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2B7CCE" w:rsidRPr="00EF665B">
        <w:rPr>
          <w:rFonts w:ascii="Times New Roman" w:hAnsi="Times New Roman" w:cs="Times New Roman"/>
          <w:sz w:val="24"/>
          <w:szCs w:val="24"/>
          <w:lang w:val="nl-NL"/>
        </w:rPr>
        <w:t>; 20-2</w:t>
      </w:r>
      <w:r w:rsidR="00C95A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 President </w:t>
      </w:r>
      <w:proofErr w:type="spellStart"/>
      <w:r w:rsidR="00C95AF0" w:rsidRPr="00EF665B">
        <w:rPr>
          <w:rFonts w:ascii="Times New Roman" w:hAnsi="Times New Roman" w:cs="Times New Roman"/>
          <w:sz w:val="24"/>
          <w:szCs w:val="24"/>
          <w:lang w:val="nl-NL"/>
        </w:rPr>
        <w:t>Kruger</w:t>
      </w:r>
      <w:r w:rsidR="0092311E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C95AF0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proofErr w:type="spellEnd"/>
      <w:r w:rsidR="00C95AF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antwoord</w:t>
      </w:r>
      <w:r w:rsidR="0092311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A75EF8" w:rsidRPr="00EF665B">
        <w:rPr>
          <w:rFonts w:ascii="Times New Roman" w:hAnsi="Times New Roman" w:cs="Times New Roman"/>
          <w:sz w:val="24"/>
          <w:szCs w:val="24"/>
          <w:lang w:val="nl-NL"/>
        </w:rPr>
        <w:t>27.11.</w:t>
      </w:r>
      <w:r w:rsidR="0092311E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04278A" w:rsidRPr="00EF665B">
        <w:rPr>
          <w:rFonts w:ascii="Times New Roman" w:hAnsi="Times New Roman" w:cs="Times New Roman"/>
          <w:sz w:val="24"/>
          <w:szCs w:val="24"/>
          <w:lang w:val="nl-NL"/>
        </w:rPr>
        <w:t>18</w:t>
      </w:r>
      <w:r w:rsidR="00E645E7" w:rsidRPr="00EF665B">
        <w:rPr>
          <w:rFonts w:ascii="Times New Roman" w:hAnsi="Times New Roman" w:cs="Times New Roman"/>
          <w:sz w:val="24"/>
          <w:szCs w:val="24"/>
          <w:lang w:val="nl-NL"/>
        </w:rPr>
        <w:t>96]</w:t>
      </w:r>
      <w:r w:rsidR="0092311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04278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opgeschreven door W.J. </w:t>
      </w:r>
      <w:r w:rsidR="00E645E7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04278A" w:rsidRPr="00EF665B">
        <w:rPr>
          <w:rFonts w:ascii="Times New Roman" w:hAnsi="Times New Roman" w:cs="Times New Roman"/>
          <w:sz w:val="24"/>
          <w:szCs w:val="24"/>
          <w:lang w:val="nl-NL"/>
        </w:rPr>
        <w:t>ockens</w:t>
      </w:r>
      <w:r w:rsidR="0092311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92311E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Volksste</w:t>
      </w:r>
      <w:r w:rsidR="001C3A7E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m</w:t>
      </w:r>
      <w:r w:rsidR="0092311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1C3A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2.2.1896</w:t>
      </w:r>
      <w:r w:rsidR="009943AB" w:rsidRPr="00EF665B">
        <w:rPr>
          <w:rFonts w:ascii="Times New Roman" w:hAnsi="Times New Roman" w:cs="Times New Roman"/>
          <w:sz w:val="24"/>
          <w:szCs w:val="24"/>
          <w:lang w:val="nl-NL"/>
        </w:rPr>
        <w:t>];</w:t>
      </w:r>
      <w:r w:rsidR="00466F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22</w:t>
      </w:r>
      <w:r w:rsidR="00795419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29767F" w:rsidRPr="00EF665B">
        <w:rPr>
          <w:rFonts w:ascii="Times New Roman" w:hAnsi="Times New Roman" w:cs="Times New Roman"/>
          <w:sz w:val="24"/>
          <w:szCs w:val="24"/>
          <w:lang w:val="nl-NL"/>
        </w:rPr>
        <w:t>23</w:t>
      </w:r>
      <w:r w:rsidR="00466F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Bismarck, Oom Paul en zijn schoonzoon </w:t>
      </w:r>
      <w:r w:rsidR="005F025F" w:rsidRPr="00EF665B">
        <w:rPr>
          <w:rFonts w:ascii="Times New Roman" w:hAnsi="Times New Roman" w:cs="Times New Roman"/>
          <w:sz w:val="24"/>
          <w:szCs w:val="24"/>
          <w:lang w:val="nl-NL"/>
        </w:rPr>
        <w:t>Eloff (ui</w:t>
      </w:r>
      <w:r w:rsidR="007C0BC2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5F02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F025F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Vaderl</w:t>
      </w:r>
      <w:r w:rsidR="007C0BC2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="005F025F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nd</w:t>
      </w:r>
      <w:r w:rsidR="005F025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29.2.1926</w:t>
      </w:r>
      <w:r w:rsidR="007C0BC2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393D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r w:rsidR="00DD20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correctie in Vaderland 102.1</w:t>
      </w:r>
      <w:r w:rsidR="00DB44D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926 – met </w:t>
      </w:r>
      <w:proofErr w:type="spellStart"/>
      <w:r w:rsidR="00DB44DD" w:rsidRPr="00EF665B">
        <w:rPr>
          <w:rFonts w:ascii="Times New Roman" w:hAnsi="Times New Roman" w:cs="Times New Roman"/>
          <w:sz w:val="24"/>
          <w:szCs w:val="24"/>
          <w:lang w:val="nl-NL"/>
        </w:rPr>
        <w:t>brioef</w:t>
      </w:r>
      <w:proofErr w:type="spellEnd"/>
      <w:r w:rsidR="00DB44D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5D798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Hoofdredactie </w:t>
      </w:r>
      <w:r w:rsidR="00DB44DD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Het V</w:t>
      </w:r>
      <w:r w:rsidR="005D7983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="00DB44DD" w:rsidRPr="004F5D2C">
        <w:rPr>
          <w:rFonts w:ascii="Times New Roman" w:hAnsi="Times New Roman" w:cs="Times New Roman"/>
          <w:i/>
          <w:iCs/>
          <w:sz w:val="24"/>
          <w:szCs w:val="24"/>
          <w:lang w:val="nl-NL"/>
        </w:rPr>
        <w:t>derland</w:t>
      </w:r>
      <w:r w:rsidR="005D798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162.</w:t>
      </w:r>
      <w:r w:rsidR="00EA197F" w:rsidRPr="00EF665B">
        <w:rPr>
          <w:rFonts w:ascii="Times New Roman" w:hAnsi="Times New Roman" w:cs="Times New Roman"/>
          <w:sz w:val="24"/>
          <w:szCs w:val="24"/>
          <w:lang w:val="nl-NL"/>
        </w:rPr>
        <w:t>19926</w:t>
      </w:r>
      <w:r w:rsidR="007C0BC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9943A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976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23 </w:t>
      </w:r>
      <w:proofErr w:type="spellStart"/>
      <w:r w:rsidR="0029767F" w:rsidRPr="00EF665B">
        <w:rPr>
          <w:rFonts w:ascii="Times New Roman" w:hAnsi="Times New Roman" w:cs="Times New Roman"/>
          <w:sz w:val="24"/>
          <w:szCs w:val="24"/>
          <w:lang w:val="nl-NL"/>
        </w:rPr>
        <w:t>Fourie</w:t>
      </w:r>
      <w:proofErr w:type="spellEnd"/>
      <w:r w:rsidR="000B7C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24 </w:t>
      </w:r>
      <w:proofErr w:type="spellStart"/>
      <w:r w:rsidR="000B7C2E" w:rsidRPr="00EF665B">
        <w:rPr>
          <w:rFonts w:ascii="Times New Roman" w:hAnsi="Times New Roman" w:cs="Times New Roman"/>
          <w:sz w:val="24"/>
          <w:szCs w:val="24"/>
          <w:lang w:val="nl-NL"/>
        </w:rPr>
        <w:t>Malan</w:t>
      </w:r>
      <w:proofErr w:type="spellEnd"/>
      <w:r w:rsidR="000B7C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Du </w:t>
      </w:r>
      <w:proofErr w:type="spellStart"/>
      <w:r w:rsidR="000B7C2E" w:rsidRPr="00EF665B">
        <w:rPr>
          <w:rFonts w:ascii="Times New Roman" w:hAnsi="Times New Roman" w:cs="Times New Roman"/>
          <w:sz w:val="24"/>
          <w:szCs w:val="24"/>
          <w:lang w:val="nl-NL"/>
        </w:rPr>
        <w:t>Toit</w:t>
      </w:r>
      <w:proofErr w:type="spellEnd"/>
      <w:r w:rsidR="000B7C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A5B4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25 </w:t>
      </w:r>
      <w:proofErr w:type="spellStart"/>
      <w:r w:rsidR="001A5B43" w:rsidRPr="00EF665B">
        <w:rPr>
          <w:rFonts w:ascii="Times New Roman" w:hAnsi="Times New Roman" w:cs="Times New Roman"/>
          <w:sz w:val="24"/>
          <w:szCs w:val="24"/>
          <w:lang w:val="nl-NL"/>
        </w:rPr>
        <w:t>Malherbe</w:t>
      </w:r>
      <w:proofErr w:type="spellEnd"/>
      <w:r w:rsidR="00EA197F" w:rsidRPr="00EF665B">
        <w:rPr>
          <w:rFonts w:ascii="Times New Roman" w:hAnsi="Times New Roman" w:cs="Times New Roman"/>
          <w:sz w:val="24"/>
          <w:szCs w:val="24"/>
          <w:lang w:val="nl-NL"/>
        </w:rPr>
        <w:t>; Marais</w:t>
      </w:r>
      <w:r w:rsidR="001A5B4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26 </w:t>
      </w:r>
      <w:proofErr w:type="spellStart"/>
      <w:r w:rsidR="001A5B43" w:rsidRPr="00EF665B">
        <w:rPr>
          <w:rFonts w:ascii="Times New Roman" w:hAnsi="Times New Roman" w:cs="Times New Roman"/>
          <w:sz w:val="24"/>
          <w:szCs w:val="24"/>
          <w:lang w:val="nl-NL"/>
        </w:rPr>
        <w:t>Naude</w:t>
      </w:r>
      <w:proofErr w:type="spellEnd"/>
      <w:r w:rsidR="001A5B4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du </w:t>
      </w:r>
      <w:proofErr w:type="spellStart"/>
      <w:r w:rsidR="001A5B43" w:rsidRPr="00EF665B">
        <w:rPr>
          <w:rFonts w:ascii="Times New Roman" w:hAnsi="Times New Roman" w:cs="Times New Roman"/>
          <w:sz w:val="24"/>
          <w:szCs w:val="24"/>
          <w:lang w:val="nl-NL"/>
        </w:rPr>
        <w:t>Plessis</w:t>
      </w:r>
      <w:proofErr w:type="spellEnd"/>
      <w:r w:rsidR="006226BF" w:rsidRPr="00EF665B">
        <w:rPr>
          <w:rFonts w:ascii="Times New Roman" w:hAnsi="Times New Roman" w:cs="Times New Roman"/>
          <w:sz w:val="24"/>
          <w:szCs w:val="24"/>
          <w:lang w:val="nl-NL"/>
        </w:rPr>
        <w:t>; 2</w:t>
      </w:r>
      <w:r w:rsidR="00136431" w:rsidRPr="00EF665B">
        <w:rPr>
          <w:rFonts w:ascii="Times New Roman" w:hAnsi="Times New Roman" w:cs="Times New Roman"/>
          <w:sz w:val="24"/>
          <w:szCs w:val="24"/>
          <w:lang w:val="nl-NL"/>
        </w:rPr>
        <w:t>7 C.W.H. van der Post</w:t>
      </w:r>
      <w:r w:rsidR="00D96571" w:rsidRPr="00EF665B">
        <w:rPr>
          <w:rFonts w:ascii="Times New Roman" w:hAnsi="Times New Roman" w:cs="Times New Roman"/>
          <w:sz w:val="24"/>
          <w:szCs w:val="24"/>
          <w:lang w:val="nl-NL"/>
        </w:rPr>
        <w:t>; 28</w:t>
      </w:r>
      <w:r w:rsidR="00DA38BE" w:rsidRPr="00EF665B">
        <w:rPr>
          <w:rFonts w:ascii="Times New Roman" w:hAnsi="Times New Roman" w:cs="Times New Roman"/>
          <w:sz w:val="24"/>
          <w:szCs w:val="24"/>
          <w:lang w:val="nl-NL"/>
        </w:rPr>
        <w:t>-29 Baron J</w:t>
      </w:r>
      <w:r w:rsidR="00F45097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DA38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hn Henry de </w:t>
      </w:r>
      <w:proofErr w:type="spellStart"/>
      <w:r w:rsidR="00DA38BE" w:rsidRPr="00EF665B">
        <w:rPr>
          <w:rFonts w:ascii="Times New Roman" w:hAnsi="Times New Roman" w:cs="Times New Roman"/>
          <w:sz w:val="24"/>
          <w:szCs w:val="24"/>
          <w:lang w:val="nl-NL"/>
        </w:rPr>
        <w:t>Villiers</w:t>
      </w:r>
      <w:proofErr w:type="spellEnd"/>
      <w:r w:rsidR="00DA38BE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B91C8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30 Du </w:t>
      </w:r>
      <w:proofErr w:type="spellStart"/>
      <w:r w:rsidR="00B91C8E" w:rsidRPr="00EF665B">
        <w:rPr>
          <w:rFonts w:ascii="Times New Roman" w:hAnsi="Times New Roman" w:cs="Times New Roman"/>
          <w:sz w:val="24"/>
          <w:szCs w:val="24"/>
          <w:lang w:val="nl-NL"/>
        </w:rPr>
        <w:t>Preez</w:t>
      </w:r>
      <w:proofErr w:type="spellEnd"/>
      <w:r w:rsidR="00B91C8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Le Roux; </w:t>
      </w:r>
      <w:proofErr w:type="spellStart"/>
      <w:r w:rsidR="00B91C8E" w:rsidRPr="00EF665B">
        <w:rPr>
          <w:rFonts w:ascii="Times New Roman" w:hAnsi="Times New Roman" w:cs="Times New Roman"/>
          <w:sz w:val="24"/>
          <w:szCs w:val="24"/>
          <w:lang w:val="nl-NL"/>
        </w:rPr>
        <w:t>Ross</w:t>
      </w:r>
      <w:r w:rsidR="00190ACF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B91C8E" w:rsidRPr="00EF665B">
        <w:rPr>
          <w:rFonts w:ascii="Times New Roman" w:hAnsi="Times New Roman" w:cs="Times New Roman"/>
          <w:sz w:val="24"/>
          <w:szCs w:val="24"/>
          <w:lang w:val="nl-NL"/>
        </w:rPr>
        <w:t>uw</w:t>
      </w:r>
      <w:proofErr w:type="spellEnd"/>
    </w:p>
    <w:p w14:paraId="48839105" w14:textId="77777777" w:rsidR="00531C34" w:rsidRPr="00EF665B" w:rsidRDefault="00531C34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3E16FCF" w14:textId="5A8A33FF" w:rsidR="00531C34" w:rsidRPr="00EF665B" w:rsidRDefault="00B04165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Plakboek II</w:t>
      </w:r>
    </w:p>
    <w:p w14:paraId="719EF194" w14:textId="470AD3FF" w:rsidR="003238B6" w:rsidRPr="00EF665B" w:rsidRDefault="00A77A6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Omsla</w:t>
      </w:r>
      <w:r w:rsidR="00972066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A456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voor:</w:t>
      </w:r>
      <w:r w:rsidR="0097206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D3810" w:rsidRPr="00EF665B">
        <w:rPr>
          <w:rFonts w:ascii="Times New Roman" w:hAnsi="Times New Roman" w:cs="Times New Roman"/>
          <w:sz w:val="24"/>
          <w:szCs w:val="24"/>
          <w:lang w:val="nl-NL"/>
        </w:rPr>
        <w:t>inhoud</w:t>
      </w:r>
      <w:r w:rsidR="003925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18C75C58" w14:textId="0A1353F9" w:rsidR="00280A18" w:rsidRPr="00EF665B" w:rsidRDefault="00103B8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Omslag </w:t>
      </w:r>
      <w:r w:rsidR="00972066" w:rsidRPr="00EF665B">
        <w:rPr>
          <w:rFonts w:ascii="Times New Roman" w:hAnsi="Times New Roman" w:cs="Times New Roman"/>
          <w:sz w:val="24"/>
          <w:szCs w:val="24"/>
          <w:lang w:val="nl-NL"/>
        </w:rPr>
        <w:t>binnen</w:t>
      </w:r>
      <w:r w:rsidR="003925E9" w:rsidRPr="00EF665B">
        <w:rPr>
          <w:rFonts w:ascii="Times New Roman" w:hAnsi="Times New Roman" w:cs="Times New Roman"/>
          <w:sz w:val="24"/>
          <w:szCs w:val="24"/>
          <w:lang w:val="nl-NL"/>
        </w:rPr>
        <w:t>: foto Kerkplein</w:t>
      </w:r>
      <w:r w:rsidR="0088515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</w:t>
      </w:r>
      <w:r w:rsidR="00BF26DC" w:rsidRPr="00EF665B">
        <w:rPr>
          <w:rFonts w:ascii="Times New Roman" w:hAnsi="Times New Roman" w:cs="Times New Roman"/>
          <w:sz w:val="24"/>
          <w:szCs w:val="24"/>
          <w:lang w:val="nl-NL"/>
        </w:rPr>
        <w:t>Paleis van Justitie en NH Kerk</w:t>
      </w:r>
      <w:r w:rsidR="00A456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805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– Beeldbank </w:t>
      </w:r>
      <w:r w:rsidR="002821EE" w:rsidRPr="00EF665B">
        <w:rPr>
          <w:rFonts w:ascii="Times New Roman" w:hAnsi="Times New Roman" w:cs="Times New Roman"/>
          <w:sz w:val="24"/>
          <w:szCs w:val="24"/>
          <w:lang w:val="nl-NL"/>
        </w:rPr>
        <w:t>CBB 34</w:t>
      </w:r>
      <w:r w:rsidR="008F3FD2" w:rsidRPr="00EF665B">
        <w:rPr>
          <w:rFonts w:ascii="Times New Roman" w:hAnsi="Times New Roman" w:cs="Times New Roman"/>
          <w:sz w:val="24"/>
          <w:szCs w:val="24"/>
          <w:lang w:val="nl-NL"/>
        </w:rPr>
        <w:t>-II</w:t>
      </w:r>
      <w:r w:rsidR="00C805C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C15D294" w14:textId="13674EB4" w:rsidR="00C34409" w:rsidRPr="00EF665B" w:rsidRDefault="00103B8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 De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Voortrekkerfeeste</w:t>
      </w:r>
      <w:proofErr w:type="spellEnd"/>
      <w:r w:rsidR="006677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Zuid-Afrika; 2 tentoonstelling De Groote Trek</w:t>
      </w:r>
      <w:r w:rsidR="008E1A0B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6677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Amsterdam </w:t>
      </w:r>
      <w:proofErr w:type="spellStart"/>
      <w:r w:rsidR="00A35D95" w:rsidRPr="00EF665B">
        <w:rPr>
          <w:rFonts w:ascii="Times New Roman" w:hAnsi="Times New Roman" w:cs="Times New Roman"/>
          <w:sz w:val="24"/>
          <w:szCs w:val="24"/>
          <w:lang w:val="nl-NL"/>
        </w:rPr>
        <w:t>ossewagen</w:t>
      </w:r>
      <w:proofErr w:type="spellEnd"/>
      <w:r w:rsidR="00A35D95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8D0C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35D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gemaakt ambachtsschool </w:t>
      </w:r>
      <w:proofErr w:type="spellStart"/>
      <w:r w:rsidR="00A35D95" w:rsidRPr="00EF665B">
        <w:rPr>
          <w:rFonts w:ascii="Times New Roman" w:hAnsi="Times New Roman" w:cs="Times New Roman"/>
          <w:sz w:val="24"/>
          <w:szCs w:val="24"/>
          <w:lang w:val="nl-NL"/>
        </w:rPr>
        <w:t>Ficksburg</w:t>
      </w:r>
      <w:proofErr w:type="spellEnd"/>
      <w:r w:rsidR="008E1A0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[nu </w:t>
      </w:r>
      <w:r w:rsidR="00662B2D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8E1A0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ZAH]; </w:t>
      </w:r>
      <w:r w:rsidR="005E2AA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3 </w:t>
      </w:r>
      <w:proofErr w:type="spellStart"/>
      <w:r w:rsidR="005E2AA8" w:rsidRPr="00EF665B">
        <w:rPr>
          <w:rFonts w:ascii="Times New Roman" w:hAnsi="Times New Roman" w:cs="Times New Roman"/>
          <w:sz w:val="24"/>
          <w:szCs w:val="24"/>
          <w:lang w:val="nl-NL"/>
        </w:rPr>
        <w:t>Ds</w:t>
      </w:r>
      <w:proofErr w:type="spellEnd"/>
      <w:r w:rsidR="005E2AA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Petrus Kalden</w:t>
      </w:r>
      <w:r w:rsidR="00C344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die </w:t>
      </w:r>
      <w:proofErr w:type="spellStart"/>
      <w:r w:rsidR="00C34409" w:rsidRPr="00EF665B">
        <w:rPr>
          <w:rFonts w:ascii="Times New Roman" w:hAnsi="Times New Roman" w:cs="Times New Roman"/>
          <w:sz w:val="24"/>
          <w:szCs w:val="24"/>
          <w:lang w:val="nl-NL"/>
        </w:rPr>
        <w:t>Hottentosch</w:t>
      </w:r>
      <w:proofErr w:type="spellEnd"/>
      <w:r w:rsidR="00C344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leerde</w:t>
      </w:r>
      <w:r w:rsidR="008D0C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4 foto President Kruger, portret gemaakt door </w:t>
      </w:r>
      <w:proofErr w:type="spellStart"/>
      <w:r w:rsidR="008D0C27" w:rsidRPr="00EF665B">
        <w:rPr>
          <w:rFonts w:ascii="Times New Roman" w:hAnsi="Times New Roman" w:cs="Times New Roman"/>
          <w:sz w:val="24"/>
          <w:szCs w:val="24"/>
          <w:lang w:val="nl-NL"/>
        </w:rPr>
        <w:t>Erich</w:t>
      </w:r>
      <w:proofErr w:type="spellEnd"/>
      <w:r w:rsidR="008D0C2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Mayer [</w:t>
      </w:r>
      <w:r w:rsidR="001662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Beeldbank Map </w:t>
      </w:r>
      <w:r w:rsidR="00F338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134-7]; </w:t>
      </w:r>
      <w:r w:rsidR="004538D4" w:rsidRPr="00EF665B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324ED6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4538D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</w:t>
      </w:r>
      <w:r w:rsidR="006D40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3385B" w:rsidRPr="00EF665B">
        <w:rPr>
          <w:rFonts w:ascii="Times New Roman" w:hAnsi="Times New Roman" w:cs="Times New Roman"/>
          <w:sz w:val="24"/>
          <w:szCs w:val="24"/>
          <w:lang w:val="nl-NL"/>
        </w:rPr>
        <w:t>Een Nederlandsche</w:t>
      </w:r>
      <w:r w:rsidR="005C38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Afrika-reizigster in het begin</w:t>
      </w:r>
      <w:r w:rsidR="005C534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C388D" w:rsidRPr="00EF665B">
        <w:rPr>
          <w:rFonts w:ascii="Times New Roman" w:hAnsi="Times New Roman" w:cs="Times New Roman"/>
          <w:sz w:val="24"/>
          <w:szCs w:val="24"/>
          <w:lang w:val="nl-NL"/>
        </w:rPr>
        <w:t>van de 19</w:t>
      </w:r>
      <w:r w:rsidR="005C388D" w:rsidRPr="00EF665B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e</w:t>
      </w:r>
      <w:r w:rsidR="005C38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eeuw</w:t>
      </w:r>
      <w:r w:rsidR="003074E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proofErr w:type="spellStart"/>
      <w:r w:rsidR="003074E0" w:rsidRPr="00EF665B">
        <w:rPr>
          <w:rFonts w:ascii="Times New Roman" w:hAnsi="Times New Roman" w:cs="Times New Roman"/>
          <w:sz w:val="24"/>
          <w:szCs w:val="24"/>
          <w:lang w:val="nl-NL"/>
        </w:rPr>
        <w:t>Augusta</w:t>
      </w:r>
      <w:proofErr w:type="spellEnd"/>
      <w:r w:rsidR="003074E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A2C5D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4B58D7" w:rsidRPr="00EF665B">
        <w:rPr>
          <w:rFonts w:ascii="Times New Roman" w:hAnsi="Times New Roman" w:cs="Times New Roman"/>
          <w:sz w:val="24"/>
          <w:szCs w:val="24"/>
          <w:lang w:val="nl-NL"/>
        </w:rPr>
        <w:t>itenhage</w:t>
      </w:r>
      <w:proofErr w:type="spellEnd"/>
      <w:r w:rsidR="004B58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Mist]</w:t>
      </w:r>
      <w:r w:rsidR="00C83A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1157F6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A52E72" w:rsidRPr="00EF665B">
        <w:rPr>
          <w:rFonts w:ascii="Times New Roman" w:hAnsi="Times New Roman" w:cs="Times New Roman"/>
          <w:sz w:val="24"/>
          <w:szCs w:val="24"/>
          <w:lang w:val="nl-NL"/>
        </w:rPr>
        <w:t>, 7, 9</w:t>
      </w:r>
      <w:r w:rsidR="001157F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Groote Trek</w:t>
      </w:r>
      <w:r w:rsidR="005A2C5D" w:rsidRPr="00EF665B">
        <w:rPr>
          <w:rFonts w:ascii="Times New Roman" w:hAnsi="Times New Roman" w:cs="Times New Roman"/>
          <w:sz w:val="24"/>
          <w:szCs w:val="24"/>
          <w:lang w:val="nl-NL"/>
        </w:rPr>
        <w:t>; 8</w:t>
      </w:r>
      <w:r w:rsidR="007D0C86" w:rsidRPr="00EF665B">
        <w:rPr>
          <w:rFonts w:ascii="Times New Roman" w:hAnsi="Times New Roman" w:cs="Times New Roman"/>
          <w:sz w:val="24"/>
          <w:szCs w:val="24"/>
          <w:lang w:val="nl-NL"/>
        </w:rPr>
        <w:t>, 10</w:t>
      </w:r>
      <w:r w:rsidR="005A2C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F45DE6" w:rsidRPr="00EF665B">
        <w:rPr>
          <w:rFonts w:ascii="Times New Roman" w:hAnsi="Times New Roman" w:cs="Times New Roman"/>
          <w:sz w:val="24"/>
          <w:szCs w:val="24"/>
          <w:lang w:val="nl-NL"/>
        </w:rPr>
        <w:t>red</w:t>
      </w:r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5A2C5D" w:rsidRPr="00EF665B">
        <w:rPr>
          <w:rFonts w:ascii="Times New Roman" w:hAnsi="Times New Roman" w:cs="Times New Roman"/>
          <w:sz w:val="24"/>
          <w:szCs w:val="24"/>
          <w:lang w:val="nl-NL"/>
        </w:rPr>
        <w:t>Een onbehouwen da</w:t>
      </w:r>
      <w:r w:rsidR="007A7937" w:rsidRPr="00EF665B">
        <w:rPr>
          <w:rFonts w:ascii="Times New Roman" w:hAnsi="Times New Roman" w:cs="Times New Roman"/>
          <w:sz w:val="24"/>
          <w:szCs w:val="24"/>
          <w:lang w:val="nl-NL"/>
        </w:rPr>
        <w:t>ad van Lord Kitchener</w:t>
      </w:r>
      <w:r w:rsidR="008A723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[uit NRC 9</w:t>
      </w:r>
      <w:r w:rsidR="00273F5C" w:rsidRPr="00EF665B">
        <w:rPr>
          <w:rFonts w:ascii="Times New Roman" w:hAnsi="Times New Roman" w:cs="Times New Roman"/>
          <w:sz w:val="24"/>
          <w:szCs w:val="24"/>
          <w:lang w:val="nl-NL"/>
        </w:rPr>
        <w:t>.5.1935</w:t>
      </w:r>
      <w:r w:rsidR="00F45DE6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7D0C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; </w:t>
      </w:r>
      <w:r w:rsidR="004D6158" w:rsidRPr="00EF665B">
        <w:rPr>
          <w:rFonts w:ascii="Times New Roman" w:hAnsi="Times New Roman" w:cs="Times New Roman"/>
          <w:sz w:val="24"/>
          <w:szCs w:val="24"/>
          <w:lang w:val="nl-NL"/>
        </w:rPr>
        <w:t>11</w:t>
      </w:r>
      <w:r w:rsidR="00FC4B8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13, 15 F.C Dominicus, </w:t>
      </w:r>
      <w:r w:rsidR="004D61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0C86" w:rsidRPr="00EF665B">
        <w:rPr>
          <w:rFonts w:ascii="Times New Roman" w:hAnsi="Times New Roman" w:cs="Times New Roman"/>
          <w:sz w:val="24"/>
          <w:szCs w:val="24"/>
          <w:lang w:val="nl-NL"/>
        </w:rPr>
        <w:t>Het</w:t>
      </w:r>
      <w:r w:rsidR="004D61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gouden feest</w:t>
      </w:r>
      <w:r w:rsidR="00CB103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D6158" w:rsidRPr="00EF665B">
        <w:rPr>
          <w:rFonts w:ascii="Times New Roman" w:hAnsi="Times New Roman" w:cs="Times New Roman"/>
          <w:sz w:val="24"/>
          <w:szCs w:val="24"/>
          <w:lang w:val="nl-NL"/>
        </w:rPr>
        <w:t>der goudst</w:t>
      </w:r>
      <w:r w:rsidR="00FC4B8F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4D6158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CB103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493F72" w:rsidRPr="00EF665B">
        <w:rPr>
          <w:rFonts w:ascii="Times New Roman" w:hAnsi="Times New Roman" w:cs="Times New Roman"/>
          <w:sz w:val="24"/>
          <w:szCs w:val="24"/>
          <w:lang w:val="nl-NL"/>
        </w:rPr>
        <w:t>Johannesburg 4 October 1886 -4 October 1936)</w:t>
      </w:r>
      <w:r w:rsidR="00C9697E" w:rsidRPr="00EF665B">
        <w:rPr>
          <w:rFonts w:ascii="Times New Roman" w:hAnsi="Times New Roman" w:cs="Times New Roman"/>
          <w:sz w:val="24"/>
          <w:szCs w:val="24"/>
          <w:lang w:val="nl-NL"/>
        </w:rPr>
        <w:t>; 16</w:t>
      </w:r>
      <w:r w:rsidR="002A1828" w:rsidRPr="00EF665B">
        <w:rPr>
          <w:rFonts w:ascii="Times New Roman" w:hAnsi="Times New Roman" w:cs="Times New Roman"/>
          <w:sz w:val="24"/>
          <w:szCs w:val="24"/>
          <w:lang w:val="nl-NL"/>
        </w:rPr>
        <w:t>, 17</w:t>
      </w:r>
      <w:r w:rsidR="00BC02E7" w:rsidRPr="00EF665B">
        <w:rPr>
          <w:rFonts w:ascii="Times New Roman" w:hAnsi="Times New Roman" w:cs="Times New Roman"/>
          <w:sz w:val="24"/>
          <w:szCs w:val="24"/>
          <w:lang w:val="nl-NL"/>
        </w:rPr>
        <w:t>, 18</w:t>
      </w:r>
      <w:r w:rsidR="00C969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</w:t>
      </w:r>
      <w:proofErr w:type="spellStart"/>
      <w:r w:rsidR="00C9697E" w:rsidRPr="00EF665B">
        <w:rPr>
          <w:rFonts w:ascii="Times New Roman" w:hAnsi="Times New Roman" w:cs="Times New Roman"/>
          <w:sz w:val="24"/>
          <w:szCs w:val="24"/>
          <w:lang w:val="nl-NL"/>
        </w:rPr>
        <w:t>geschiedens</w:t>
      </w:r>
      <w:proofErr w:type="spellEnd"/>
      <w:r w:rsidR="00BC02E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9697E" w:rsidRPr="00EF665B">
        <w:rPr>
          <w:rFonts w:ascii="Times New Roman" w:hAnsi="Times New Roman" w:cs="Times New Roman"/>
          <w:sz w:val="24"/>
          <w:szCs w:val="24"/>
          <w:lang w:val="nl-NL"/>
        </w:rPr>
        <w:t>van de beroemde diamanten</w:t>
      </w:r>
      <w:r w:rsidR="006C794F" w:rsidRPr="00EF665B">
        <w:rPr>
          <w:rFonts w:ascii="Times New Roman" w:hAnsi="Times New Roman" w:cs="Times New Roman"/>
          <w:sz w:val="24"/>
          <w:szCs w:val="24"/>
          <w:lang w:val="nl-NL"/>
        </w:rPr>
        <w:t>; 18</w:t>
      </w:r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>, 19</w:t>
      </w:r>
      <w:r w:rsidR="006C79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Het Hollandsche Koor der Maleiers te Kaapsta</w:t>
      </w:r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>d; 20</w:t>
      </w:r>
      <w:r w:rsidR="001B7E7F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353672" w:rsidRPr="00EF665B">
        <w:rPr>
          <w:rFonts w:ascii="Times New Roman" w:hAnsi="Times New Roman" w:cs="Times New Roman"/>
          <w:sz w:val="24"/>
          <w:szCs w:val="24"/>
          <w:lang w:val="nl-NL"/>
        </w:rPr>
        <w:t>24</w:t>
      </w:r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53672" w:rsidRPr="00EF665B">
        <w:rPr>
          <w:rFonts w:ascii="Times New Roman" w:hAnsi="Times New Roman" w:cs="Times New Roman"/>
          <w:sz w:val="24"/>
          <w:szCs w:val="24"/>
          <w:lang w:val="nl-NL"/>
        </w:rPr>
        <w:t>N.T.S</w:t>
      </w:r>
      <w:r w:rsidR="00FA00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., </w:t>
      </w:r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proofErr w:type="spellStart"/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>Van</w:t>
      </w:r>
      <w:proofErr w:type="spellEnd"/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>Riebeeck</w:t>
      </w:r>
      <w:proofErr w:type="spellEnd"/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tot </w:t>
      </w:r>
      <w:proofErr w:type="spellStart"/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065343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256BDF" w:rsidRPr="00EF665B">
        <w:rPr>
          <w:rFonts w:ascii="Times New Roman" w:hAnsi="Times New Roman" w:cs="Times New Roman"/>
          <w:sz w:val="24"/>
          <w:szCs w:val="24"/>
          <w:lang w:val="nl-NL"/>
        </w:rPr>
        <w:t>etorius</w:t>
      </w:r>
      <w:proofErr w:type="spellEnd"/>
      <w:r w:rsidR="00FA00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C7602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25-29 </w:t>
      </w:r>
      <w:r w:rsidR="00FA00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Lawrence G. Green, The </w:t>
      </w:r>
      <w:proofErr w:type="spellStart"/>
      <w:r w:rsidR="00FA00AA" w:rsidRPr="00EF665B">
        <w:rPr>
          <w:rFonts w:ascii="Times New Roman" w:hAnsi="Times New Roman" w:cs="Times New Roman"/>
          <w:sz w:val="24"/>
          <w:szCs w:val="24"/>
          <w:lang w:val="nl-NL"/>
        </w:rPr>
        <w:t>Rehoboth</w:t>
      </w:r>
      <w:proofErr w:type="spellEnd"/>
      <w:r w:rsidR="00FA00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508E6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proofErr w:type="spellStart"/>
      <w:r w:rsidR="00FA00AA" w:rsidRPr="00EF665B">
        <w:rPr>
          <w:rFonts w:ascii="Times New Roman" w:hAnsi="Times New Roman" w:cs="Times New Roman"/>
          <w:sz w:val="24"/>
          <w:szCs w:val="24"/>
          <w:lang w:val="nl-NL"/>
        </w:rPr>
        <w:t>Republic</w:t>
      </w:r>
      <w:proofErr w:type="spellEnd"/>
      <w:r w:rsidR="00AA7F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’, </w:t>
      </w:r>
      <w:r w:rsidR="00AA7F9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The Wide World Magazine</w:t>
      </w:r>
      <w:r w:rsidR="000E460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2F7477" w:rsidRPr="00EF665B">
        <w:rPr>
          <w:rFonts w:ascii="Times New Roman" w:hAnsi="Times New Roman" w:cs="Times New Roman"/>
          <w:sz w:val="24"/>
          <w:szCs w:val="24"/>
          <w:lang w:val="nl-NL"/>
        </w:rPr>
        <w:t>477-</w:t>
      </w:r>
      <w:r w:rsidR="000E4601" w:rsidRPr="00EF665B">
        <w:rPr>
          <w:rFonts w:ascii="Times New Roman" w:hAnsi="Times New Roman" w:cs="Times New Roman"/>
          <w:sz w:val="24"/>
          <w:szCs w:val="24"/>
          <w:lang w:val="nl-NL"/>
        </w:rPr>
        <w:t>481</w:t>
      </w:r>
      <w:r w:rsidR="00405278" w:rsidRPr="00EF665B">
        <w:rPr>
          <w:rFonts w:ascii="Times New Roman" w:hAnsi="Times New Roman" w:cs="Times New Roman"/>
          <w:sz w:val="24"/>
          <w:szCs w:val="24"/>
          <w:lang w:val="nl-NL"/>
        </w:rPr>
        <w:t>; 3</w:t>
      </w:r>
      <w:r w:rsidR="003C01A0" w:rsidRPr="00EF665B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6F683F" w:rsidRPr="00EF665B">
        <w:rPr>
          <w:rFonts w:ascii="Times New Roman" w:hAnsi="Times New Roman" w:cs="Times New Roman"/>
          <w:sz w:val="24"/>
          <w:szCs w:val="24"/>
          <w:lang w:val="nl-NL"/>
        </w:rPr>
        <w:t>-31</w:t>
      </w:r>
      <w:r w:rsidR="003C01A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Bij den dood </w:t>
      </w:r>
      <w:r w:rsidR="00065343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3C01A0" w:rsidRPr="00EF665B">
        <w:rPr>
          <w:rFonts w:ascii="Times New Roman" w:hAnsi="Times New Roman" w:cs="Times New Roman"/>
          <w:sz w:val="24"/>
          <w:szCs w:val="24"/>
          <w:lang w:val="nl-NL"/>
        </w:rPr>
        <w:t>an dr. F.V. Engelenburg (</w:t>
      </w:r>
      <w:r w:rsidR="003C01A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Telegraaf</w:t>
      </w:r>
      <w:r w:rsidR="003C01A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17 sept. 1938</w:t>
      </w:r>
      <w:r w:rsidR="006F683F" w:rsidRPr="00EF665B">
        <w:rPr>
          <w:rFonts w:ascii="Times New Roman" w:hAnsi="Times New Roman" w:cs="Times New Roman"/>
          <w:sz w:val="24"/>
          <w:szCs w:val="24"/>
          <w:lang w:val="nl-NL"/>
        </w:rPr>
        <w:t>); 3</w:t>
      </w:r>
      <w:r w:rsidR="008B27DB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590593" w:rsidRPr="00EF665B">
        <w:rPr>
          <w:rFonts w:ascii="Times New Roman" w:hAnsi="Times New Roman" w:cs="Times New Roman"/>
          <w:sz w:val="24"/>
          <w:szCs w:val="24"/>
          <w:lang w:val="nl-NL"/>
        </w:rPr>
        <w:t>-33 V</w:t>
      </w:r>
      <w:r w:rsidR="008B27DB" w:rsidRPr="00EF665B">
        <w:rPr>
          <w:rFonts w:ascii="Times New Roman" w:hAnsi="Times New Roman" w:cs="Times New Roman"/>
          <w:sz w:val="24"/>
          <w:szCs w:val="24"/>
          <w:lang w:val="nl-NL"/>
        </w:rPr>
        <w:t>oorstel Wet van het instellen van een Ade</w:t>
      </w:r>
      <w:r w:rsidR="00872207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8B27DB" w:rsidRPr="00EF665B">
        <w:rPr>
          <w:rFonts w:ascii="Times New Roman" w:hAnsi="Times New Roman" w:cs="Times New Roman"/>
          <w:sz w:val="24"/>
          <w:szCs w:val="24"/>
          <w:lang w:val="nl-NL"/>
        </w:rPr>
        <w:t>stand voor de ZAR</w:t>
      </w:r>
      <w:r w:rsidR="00590593" w:rsidRPr="00EF665B">
        <w:rPr>
          <w:rFonts w:ascii="Times New Roman" w:hAnsi="Times New Roman" w:cs="Times New Roman"/>
          <w:sz w:val="24"/>
          <w:szCs w:val="24"/>
          <w:lang w:val="nl-NL"/>
        </w:rPr>
        <w:t>; 3</w:t>
      </w:r>
      <w:r w:rsidR="00AE42EF" w:rsidRPr="00EF665B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D932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E42E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Achter de schermen der </w:t>
      </w:r>
      <w:proofErr w:type="spellStart"/>
      <w:r w:rsidR="00AE42EF" w:rsidRPr="00EF665B">
        <w:rPr>
          <w:rFonts w:ascii="Times New Roman" w:hAnsi="Times New Roman" w:cs="Times New Roman"/>
          <w:sz w:val="24"/>
          <w:szCs w:val="24"/>
          <w:lang w:val="nl-NL"/>
        </w:rPr>
        <w:t>hooge</w:t>
      </w:r>
      <w:proofErr w:type="spellEnd"/>
      <w:r w:rsidR="00AE42E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politiek. </w:t>
      </w:r>
      <w:r w:rsidR="001A28D5" w:rsidRPr="00EF665B">
        <w:rPr>
          <w:rFonts w:ascii="Times New Roman" w:hAnsi="Times New Roman" w:cs="Times New Roman"/>
          <w:sz w:val="24"/>
          <w:szCs w:val="24"/>
          <w:lang w:val="nl-NL"/>
        </w:rPr>
        <w:t>Het Kruger telegram</w:t>
      </w:r>
      <w:r w:rsidR="00B926CD" w:rsidRPr="00EF665B">
        <w:rPr>
          <w:rFonts w:ascii="Times New Roman" w:hAnsi="Times New Roman" w:cs="Times New Roman"/>
          <w:sz w:val="24"/>
          <w:szCs w:val="24"/>
          <w:lang w:val="nl-NL"/>
        </w:rPr>
        <w:t>; 34</w:t>
      </w:r>
      <w:r w:rsidR="00DC1BC9" w:rsidRPr="00EF665B">
        <w:rPr>
          <w:rFonts w:ascii="Times New Roman" w:hAnsi="Times New Roman" w:cs="Times New Roman"/>
          <w:sz w:val="24"/>
          <w:szCs w:val="24"/>
          <w:lang w:val="nl-NL"/>
        </w:rPr>
        <w:t>-36</w:t>
      </w:r>
      <w:r w:rsidR="00B926C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Dire</w:t>
      </w:r>
      <w:r w:rsidR="00401D9F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B926CD" w:rsidRPr="00EF665B">
        <w:rPr>
          <w:rFonts w:ascii="Times New Roman" w:hAnsi="Times New Roman" w:cs="Times New Roman"/>
          <w:sz w:val="24"/>
          <w:szCs w:val="24"/>
          <w:lang w:val="nl-NL"/>
        </w:rPr>
        <w:t>te stoomvaartverbinding</w:t>
      </w:r>
      <w:r w:rsidR="004A28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tussen Nederland en Zuid-Afrika</w:t>
      </w:r>
      <w:r w:rsidR="00D464F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8215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[en] </w:t>
      </w:r>
      <w:r w:rsidR="00D93298" w:rsidRPr="00EF665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482150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D93298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48215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Holland-Zuid-Afrika-Lij</w:t>
      </w:r>
      <w:r w:rsidR="00DC1BC9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D93298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48215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2F78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J.H. </w:t>
      </w:r>
      <w:proofErr w:type="spellStart"/>
      <w:r w:rsidR="002F786E" w:rsidRPr="00EF665B">
        <w:rPr>
          <w:rFonts w:ascii="Times New Roman" w:hAnsi="Times New Roman" w:cs="Times New Roman"/>
          <w:sz w:val="24"/>
          <w:szCs w:val="24"/>
          <w:lang w:val="nl-NL"/>
        </w:rPr>
        <w:t>Speenhoff</w:t>
      </w:r>
      <w:proofErr w:type="spellEnd"/>
      <w:r w:rsidR="00E87E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E87E0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</w:t>
      </w:r>
      <w:r w:rsidR="002F786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 A</w:t>
      </w:r>
      <w:r w:rsidR="00E87E0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</w:t>
      </w:r>
      <w:r w:rsidR="002F786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sterdammer</w:t>
      </w:r>
      <w:r w:rsidR="00E87E0F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093EA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DC1BC9" w:rsidRPr="00EF665B">
        <w:rPr>
          <w:rFonts w:ascii="Times New Roman" w:hAnsi="Times New Roman" w:cs="Times New Roman"/>
          <w:sz w:val="24"/>
          <w:szCs w:val="24"/>
          <w:lang w:val="nl-NL"/>
        </w:rPr>
        <w:t>37 Een reisje per ossenwagen in Zuid</w:t>
      </w:r>
      <w:r w:rsidR="00F601A9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DC1BC9" w:rsidRPr="00EF665B">
        <w:rPr>
          <w:rFonts w:ascii="Times New Roman" w:hAnsi="Times New Roman" w:cs="Times New Roman"/>
          <w:sz w:val="24"/>
          <w:szCs w:val="24"/>
          <w:lang w:val="nl-NL"/>
        </w:rPr>
        <w:t>Afrika</w:t>
      </w:r>
    </w:p>
    <w:p w14:paraId="49C27102" w14:textId="77777777" w:rsidR="002F786E" w:rsidRPr="00EF665B" w:rsidRDefault="002F786E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985DCE9" w14:textId="5CEF37AA" w:rsidR="00E3279A" w:rsidRPr="00EF665B" w:rsidRDefault="00E3279A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Plakboek III</w:t>
      </w:r>
    </w:p>
    <w:p w14:paraId="519D049E" w14:textId="516DC236" w:rsidR="00C42CEE" w:rsidRPr="00EF665B" w:rsidRDefault="00C42CE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Omslag voor: Inhoud</w:t>
      </w:r>
      <w:r w:rsidR="00BE5C21" w:rsidRPr="00EF665B">
        <w:rPr>
          <w:rFonts w:ascii="Times New Roman" w:hAnsi="Times New Roman" w:cs="Times New Roman"/>
          <w:sz w:val="24"/>
          <w:szCs w:val="24"/>
          <w:lang w:val="nl-NL"/>
        </w:rPr>
        <w:t>; binnen: afdr</w:t>
      </w:r>
      <w:r w:rsidR="005D55F1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BE5C21" w:rsidRPr="00EF665B">
        <w:rPr>
          <w:rFonts w:ascii="Times New Roman" w:hAnsi="Times New Roman" w:cs="Times New Roman"/>
          <w:sz w:val="24"/>
          <w:szCs w:val="24"/>
          <w:lang w:val="nl-NL"/>
        </w:rPr>
        <w:t>k Mont</w:t>
      </w:r>
      <w:r w:rsidR="00A90E0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90E01" w:rsidRPr="00EF665B">
        <w:rPr>
          <w:rFonts w:ascii="Times New Roman" w:hAnsi="Times New Roman" w:cs="Times New Roman"/>
          <w:sz w:val="24"/>
          <w:szCs w:val="24"/>
          <w:lang w:val="nl-NL"/>
        </w:rPr>
        <w:t>aux</w:t>
      </w:r>
      <w:proofErr w:type="spellEnd"/>
      <w:r w:rsidR="00A90E0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Source. Hoogste gedeelte </w:t>
      </w:r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de </w:t>
      </w:r>
      <w:proofErr w:type="spellStart"/>
      <w:r w:rsidR="00E46842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>rakensberge</w:t>
      </w:r>
      <w:proofErr w:type="spellEnd"/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in </w:t>
      </w:r>
      <w:proofErr w:type="spellStart"/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>Tala</w:t>
      </w:r>
      <w:proofErr w:type="spellEnd"/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met de bronnen van de </w:t>
      </w:r>
      <w:proofErr w:type="spellStart"/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>Toegela</w:t>
      </w:r>
      <w:proofErr w:type="spellEnd"/>
      <w:r w:rsidR="00AF5991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5B72AE7" w14:textId="017F1DF4" w:rsidR="002B33F2" w:rsidRPr="00EF665B" w:rsidRDefault="0086435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Blz.</w:t>
      </w:r>
      <w:r w:rsidR="002B33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 </w:t>
      </w:r>
      <w:proofErr w:type="spellStart"/>
      <w:r w:rsidR="003119B4" w:rsidRPr="00EF665B">
        <w:rPr>
          <w:rFonts w:ascii="Times New Roman" w:hAnsi="Times New Roman" w:cs="Times New Roman"/>
          <w:sz w:val="24"/>
          <w:szCs w:val="24"/>
          <w:lang w:val="nl-NL"/>
        </w:rPr>
        <w:t>W.H.R.v.M</w:t>
      </w:r>
      <w:proofErr w:type="spellEnd"/>
      <w:r w:rsidR="00241A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3237F4" w:rsidRPr="00EF665B">
        <w:rPr>
          <w:rFonts w:ascii="Times New Roman" w:hAnsi="Times New Roman" w:cs="Times New Roman"/>
          <w:sz w:val="24"/>
          <w:szCs w:val="24"/>
          <w:lang w:val="nl-NL"/>
        </w:rPr>
        <w:t>Gestorven stad</w:t>
      </w:r>
      <w:r w:rsidR="008F47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3237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Andries </w:t>
      </w:r>
      <w:proofErr w:type="spellStart"/>
      <w:r w:rsidR="003237F4" w:rsidRPr="00EF665B">
        <w:rPr>
          <w:rFonts w:ascii="Times New Roman" w:hAnsi="Times New Roman" w:cs="Times New Roman"/>
          <w:sz w:val="24"/>
          <w:szCs w:val="24"/>
          <w:lang w:val="nl-NL"/>
        </w:rPr>
        <w:t>Ohrig</w:t>
      </w:r>
      <w:proofErr w:type="spellEnd"/>
      <w:r w:rsidR="003237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-stad. </w:t>
      </w:r>
      <w:r w:rsidR="00241A9D" w:rsidRPr="00EF665B">
        <w:rPr>
          <w:rFonts w:ascii="Times New Roman" w:hAnsi="Times New Roman" w:cs="Times New Roman"/>
          <w:sz w:val="24"/>
          <w:szCs w:val="24"/>
          <w:lang w:val="nl-NL"/>
        </w:rPr>
        <w:t>Dec.</w:t>
      </w:r>
      <w:r>
        <w:rPr>
          <w:rFonts w:ascii="Times New Roman" w:hAnsi="Times New Roman" w:cs="Times New Roman"/>
          <w:sz w:val="24"/>
          <w:szCs w:val="24"/>
          <w:lang w:val="nl-NL"/>
        </w:rPr>
        <w:t>19</w:t>
      </w:r>
      <w:r w:rsidR="00241A9D" w:rsidRPr="00EF665B">
        <w:rPr>
          <w:rFonts w:ascii="Times New Roman" w:hAnsi="Times New Roman" w:cs="Times New Roman"/>
          <w:sz w:val="24"/>
          <w:szCs w:val="24"/>
          <w:lang w:val="nl-NL"/>
        </w:rPr>
        <w:t>04; 3</w:t>
      </w:r>
      <w:r w:rsidR="00F16D0F" w:rsidRPr="00EF665B">
        <w:rPr>
          <w:rFonts w:ascii="Times New Roman" w:hAnsi="Times New Roman" w:cs="Times New Roman"/>
          <w:sz w:val="24"/>
          <w:szCs w:val="24"/>
          <w:lang w:val="nl-NL"/>
        </w:rPr>
        <w:t>-4</w:t>
      </w:r>
      <w:r w:rsidR="00241A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F47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W.H.R. </w:t>
      </w:r>
      <w:proofErr w:type="spellStart"/>
      <w:r w:rsidR="008F473B" w:rsidRPr="00EF665B">
        <w:rPr>
          <w:rFonts w:ascii="Times New Roman" w:hAnsi="Times New Roman" w:cs="Times New Roman"/>
          <w:sz w:val="24"/>
          <w:szCs w:val="24"/>
          <w:lang w:val="nl-NL"/>
        </w:rPr>
        <w:t>v.M.</w:t>
      </w:r>
      <w:proofErr w:type="spellEnd"/>
      <w:r w:rsidR="008F47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241A9D" w:rsidRPr="00EF665B">
        <w:rPr>
          <w:rFonts w:ascii="Times New Roman" w:hAnsi="Times New Roman" w:cs="Times New Roman"/>
          <w:sz w:val="24"/>
          <w:szCs w:val="24"/>
          <w:lang w:val="nl-NL"/>
        </w:rPr>
        <w:t>23 Februari 1854</w:t>
      </w:r>
      <w:r w:rsidR="00B93B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463FE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B93B3A" w:rsidRPr="00EF665B">
        <w:rPr>
          <w:rFonts w:ascii="Times New Roman" w:hAnsi="Times New Roman" w:cs="Times New Roman"/>
          <w:sz w:val="24"/>
          <w:szCs w:val="24"/>
          <w:lang w:val="nl-NL"/>
        </w:rPr>
        <w:t>nafhandelijkheid</w:t>
      </w:r>
      <w:proofErr w:type="spellEnd"/>
      <w:r w:rsidR="00B93B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den Oranje</w:t>
      </w:r>
      <w:r w:rsidR="00F16D0F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B93B3A" w:rsidRPr="00EF665B">
        <w:rPr>
          <w:rFonts w:ascii="Times New Roman" w:hAnsi="Times New Roman" w:cs="Times New Roman"/>
          <w:sz w:val="24"/>
          <w:szCs w:val="24"/>
          <w:lang w:val="nl-NL"/>
        </w:rPr>
        <w:t>Vrijs</w:t>
      </w:r>
      <w:r w:rsidR="00F16D0F" w:rsidRPr="00EF665B">
        <w:rPr>
          <w:rFonts w:ascii="Times New Roman" w:hAnsi="Times New Roman" w:cs="Times New Roman"/>
          <w:sz w:val="24"/>
          <w:szCs w:val="24"/>
          <w:lang w:val="nl-NL"/>
        </w:rPr>
        <w:t>taat</w:t>
      </w:r>
      <w:r w:rsidR="00F918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(uit NRC</w:t>
      </w:r>
      <w:r w:rsidR="00C607D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11 Febr.03)</w:t>
      </w:r>
      <w:r w:rsidR="004D02BB" w:rsidRPr="00EF665B">
        <w:rPr>
          <w:rFonts w:ascii="Times New Roman" w:hAnsi="Times New Roman" w:cs="Times New Roman"/>
          <w:sz w:val="24"/>
          <w:szCs w:val="24"/>
          <w:lang w:val="nl-NL"/>
        </w:rPr>
        <w:t>; 7</w:t>
      </w:r>
      <w:r w:rsidR="00641043" w:rsidRPr="00EF665B">
        <w:rPr>
          <w:rFonts w:ascii="Times New Roman" w:hAnsi="Times New Roman" w:cs="Times New Roman"/>
          <w:sz w:val="24"/>
          <w:szCs w:val="24"/>
          <w:lang w:val="nl-NL"/>
        </w:rPr>
        <w:t>-12</w:t>
      </w:r>
      <w:r w:rsidR="00253F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D02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Geschiedenis van het </w:t>
      </w:r>
      <w:proofErr w:type="spellStart"/>
      <w:r w:rsidR="004D02BB" w:rsidRPr="00EF665B">
        <w:rPr>
          <w:rFonts w:ascii="Times New Roman" w:hAnsi="Times New Roman" w:cs="Times New Roman"/>
          <w:sz w:val="24"/>
          <w:szCs w:val="24"/>
          <w:lang w:val="nl-NL"/>
        </w:rPr>
        <w:t>Transvaalsche</w:t>
      </w:r>
      <w:proofErr w:type="spellEnd"/>
      <w:r w:rsidR="004D02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goud</w:t>
      </w:r>
      <w:r w:rsidR="00B93B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53F53" w:rsidRPr="00EF665B">
        <w:rPr>
          <w:rFonts w:ascii="Times New Roman" w:hAnsi="Times New Roman" w:cs="Times New Roman"/>
          <w:sz w:val="24"/>
          <w:szCs w:val="24"/>
          <w:lang w:val="nl-NL"/>
        </w:rPr>
        <w:t>(uit NRC 13</w:t>
      </w:r>
      <w:r w:rsidR="00FE7D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14</w:t>
      </w:r>
      <w:r w:rsidR="00253F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Dec.1935</w:t>
      </w:r>
      <w:r w:rsidR="00FE7D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); </w:t>
      </w:r>
      <w:r w:rsidR="00D3551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13</w:t>
      </w:r>
      <w:r w:rsidR="00DB63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20D9D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2E0D37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D20D9D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460F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E0D37" w:rsidRPr="00EF665B">
        <w:rPr>
          <w:rFonts w:ascii="Times New Roman" w:hAnsi="Times New Roman" w:cs="Times New Roman"/>
          <w:sz w:val="24"/>
          <w:szCs w:val="24"/>
          <w:lang w:val="nl-NL"/>
        </w:rPr>
        <w:t>J.</w:t>
      </w:r>
      <w:r w:rsidR="00D20D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Jorissen</w:t>
      </w:r>
      <w:r w:rsidR="00754BA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DB63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Twee Brieven van een Adjudant </w:t>
      </w:r>
      <w:r w:rsidR="00D20D9D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DB636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Piet </w:t>
      </w:r>
      <w:proofErr w:type="spellStart"/>
      <w:r w:rsidR="00DB636E" w:rsidRPr="00EF665B">
        <w:rPr>
          <w:rFonts w:ascii="Times New Roman" w:hAnsi="Times New Roman" w:cs="Times New Roman"/>
          <w:sz w:val="24"/>
          <w:szCs w:val="24"/>
          <w:lang w:val="nl-NL"/>
        </w:rPr>
        <w:t>Cronjé</w:t>
      </w:r>
      <w:proofErr w:type="spellEnd"/>
      <w:r w:rsidR="002E102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158B9" w:rsidRPr="00EF665B">
        <w:rPr>
          <w:rFonts w:ascii="Times New Roman" w:hAnsi="Times New Roman" w:cs="Times New Roman"/>
          <w:sz w:val="24"/>
          <w:szCs w:val="24"/>
          <w:lang w:val="nl-NL"/>
        </w:rPr>
        <w:t>8 blz. met fot</w:t>
      </w:r>
      <w:r w:rsidR="002E1023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6C289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[zelfstandige uitg</w:t>
      </w:r>
      <w:r w:rsidR="002A70AA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6C289B" w:rsidRPr="00EF665B">
        <w:rPr>
          <w:rFonts w:ascii="Times New Roman" w:hAnsi="Times New Roman" w:cs="Times New Roman"/>
          <w:sz w:val="24"/>
          <w:szCs w:val="24"/>
          <w:lang w:val="nl-NL"/>
        </w:rPr>
        <w:t>ve]</w:t>
      </w:r>
      <w:r w:rsidR="008F46AE" w:rsidRPr="00EF665B">
        <w:rPr>
          <w:rFonts w:ascii="Times New Roman" w:hAnsi="Times New Roman" w:cs="Times New Roman"/>
          <w:sz w:val="24"/>
          <w:szCs w:val="24"/>
          <w:lang w:val="nl-NL"/>
        </w:rPr>
        <w:t>. Foto</w:t>
      </w:r>
      <w:r w:rsidR="007A6A0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Standbeeld Jan Bra</w:t>
      </w:r>
      <w:r w:rsidR="00C1573E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7A6A0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 en </w:t>
      </w:r>
      <w:r w:rsidR="007E744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Het </w:t>
      </w:r>
      <w:proofErr w:type="spellStart"/>
      <w:r w:rsidR="007E744A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C1573E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7E744A" w:rsidRPr="00EF665B">
        <w:rPr>
          <w:rFonts w:ascii="Times New Roman" w:hAnsi="Times New Roman" w:cs="Times New Roman"/>
          <w:sz w:val="24"/>
          <w:szCs w:val="24"/>
          <w:lang w:val="nl-NL"/>
        </w:rPr>
        <w:t>ansvaalsche</w:t>
      </w:r>
      <w:proofErr w:type="spellEnd"/>
      <w:r w:rsidR="007E744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dorp Lijdenbur</w:t>
      </w:r>
      <w:r w:rsidR="00DC4AFA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F55CF9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DC4A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geknipt uit HZA </w:t>
      </w:r>
      <w:r w:rsidR="00A017BB" w:rsidRPr="00EF665B">
        <w:rPr>
          <w:rFonts w:ascii="Times New Roman" w:hAnsi="Times New Roman" w:cs="Times New Roman"/>
          <w:sz w:val="24"/>
          <w:szCs w:val="24"/>
          <w:lang w:val="nl-NL"/>
        </w:rPr>
        <w:t>of</w:t>
      </w:r>
      <w:r w:rsidR="00DC4A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ZA]</w:t>
      </w:r>
      <w:r w:rsidR="00A017BB" w:rsidRPr="00EF665B">
        <w:rPr>
          <w:rFonts w:ascii="Times New Roman" w:hAnsi="Times New Roman" w:cs="Times New Roman"/>
          <w:sz w:val="24"/>
          <w:szCs w:val="24"/>
          <w:lang w:val="nl-NL"/>
        </w:rPr>
        <w:t>; 14</w:t>
      </w:r>
      <w:r w:rsidR="006D2A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Een Merkwaa</w:t>
      </w:r>
      <w:r w:rsidR="008B026D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6D2A95" w:rsidRPr="00EF665B">
        <w:rPr>
          <w:rFonts w:ascii="Times New Roman" w:hAnsi="Times New Roman" w:cs="Times New Roman"/>
          <w:sz w:val="24"/>
          <w:szCs w:val="24"/>
          <w:lang w:val="nl-NL"/>
        </w:rPr>
        <w:t>dige vondst</w:t>
      </w:r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proofErr w:type="spellStart"/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>Dr</w:t>
      </w:r>
      <w:proofErr w:type="spellEnd"/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Kan overleden; De reizen van F</w:t>
      </w:r>
      <w:r w:rsidR="00D3075A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>an</w:t>
      </w:r>
      <w:r w:rsidR="00D3075A" w:rsidRPr="00EF665B">
        <w:rPr>
          <w:rFonts w:ascii="Times New Roman" w:hAnsi="Times New Roman" w:cs="Times New Roman"/>
          <w:sz w:val="24"/>
          <w:szCs w:val="24"/>
          <w:lang w:val="nl-NL"/>
        </w:rPr>
        <w:t>ç</w:t>
      </w:r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ois Le </w:t>
      </w:r>
      <w:r w:rsidR="00332872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332872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962AA6" w:rsidRPr="00EF665B">
        <w:rPr>
          <w:rFonts w:ascii="Times New Roman" w:hAnsi="Times New Roman" w:cs="Times New Roman"/>
          <w:sz w:val="24"/>
          <w:szCs w:val="24"/>
          <w:lang w:val="nl-NL"/>
        </w:rPr>
        <w:t>llant</w:t>
      </w:r>
      <w:r w:rsidR="00B2519E" w:rsidRPr="00EF665B">
        <w:rPr>
          <w:rFonts w:ascii="Times New Roman" w:hAnsi="Times New Roman" w:cs="Times New Roman"/>
          <w:sz w:val="24"/>
          <w:szCs w:val="24"/>
          <w:lang w:val="nl-NL"/>
        </w:rPr>
        <w:t>; 1</w:t>
      </w:r>
      <w:r w:rsidR="00D3075A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7E744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3075A" w:rsidRPr="00EF665B">
        <w:rPr>
          <w:rFonts w:ascii="Times New Roman" w:hAnsi="Times New Roman" w:cs="Times New Roman"/>
          <w:sz w:val="24"/>
          <w:szCs w:val="24"/>
          <w:lang w:val="nl-NL"/>
        </w:rPr>
        <w:t>foto F.J. Domela Nieuwenhu</w:t>
      </w:r>
      <w:r w:rsidR="00B44192" w:rsidRPr="00EF665B">
        <w:rPr>
          <w:rFonts w:ascii="Times New Roman" w:hAnsi="Times New Roman" w:cs="Times New Roman"/>
          <w:sz w:val="24"/>
          <w:szCs w:val="24"/>
          <w:lang w:val="nl-NL"/>
        </w:rPr>
        <w:t>is</w:t>
      </w:r>
      <w:r w:rsidR="008B026D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B44192" w:rsidRPr="00EF665B">
        <w:rPr>
          <w:rFonts w:ascii="Times New Roman" w:hAnsi="Times New Roman" w:cs="Times New Roman"/>
          <w:sz w:val="24"/>
          <w:szCs w:val="24"/>
          <w:lang w:val="nl-NL"/>
        </w:rPr>
        <w:t>overleden</w:t>
      </w:r>
      <w:r w:rsidR="00D65539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B44192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40F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Overl</w:t>
      </w:r>
      <w:r w:rsidR="00ED7913" w:rsidRPr="00EF665B">
        <w:rPr>
          <w:rFonts w:ascii="Times New Roman" w:hAnsi="Times New Roman" w:cs="Times New Roman"/>
          <w:sz w:val="24"/>
          <w:szCs w:val="24"/>
          <w:lang w:val="nl-NL"/>
        </w:rPr>
        <w:t>ij</w:t>
      </w:r>
      <w:r w:rsidR="00740F0F" w:rsidRPr="00EF665B">
        <w:rPr>
          <w:rFonts w:ascii="Times New Roman" w:hAnsi="Times New Roman" w:cs="Times New Roman"/>
          <w:sz w:val="24"/>
          <w:szCs w:val="24"/>
          <w:lang w:val="nl-NL"/>
        </w:rPr>
        <w:t>den</w:t>
      </w:r>
      <w:r w:rsidR="00ED79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40F0F" w:rsidRPr="00EF665B">
        <w:rPr>
          <w:rFonts w:ascii="Times New Roman" w:hAnsi="Times New Roman" w:cs="Times New Roman"/>
          <w:sz w:val="24"/>
          <w:szCs w:val="24"/>
          <w:lang w:val="nl-NL"/>
        </w:rPr>
        <w:t>Margaretha de Wet</w:t>
      </w:r>
      <w:r w:rsidR="00E211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16 </w:t>
      </w:r>
      <w:r w:rsidR="008B026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portret </w:t>
      </w:r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proofErr w:type="spellStart"/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>Riebeeck</w:t>
      </w:r>
      <w:proofErr w:type="spellEnd"/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8748BC" w:rsidRPr="00EF665B">
        <w:rPr>
          <w:rFonts w:ascii="Times New Roman" w:hAnsi="Times New Roman" w:cs="Times New Roman"/>
          <w:sz w:val="24"/>
          <w:szCs w:val="24"/>
          <w:lang w:val="nl-NL"/>
        </w:rPr>
        <w:t>Jo</w:t>
      </w:r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anne van </w:t>
      </w:r>
      <w:proofErr w:type="spellStart"/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>Riebeeck</w:t>
      </w:r>
      <w:proofErr w:type="spellEnd"/>
      <w:r w:rsidR="00D600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portret</w:t>
      </w:r>
      <w:r w:rsidR="008748B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1663, bij behorende tekst</w:t>
      </w:r>
      <w:r w:rsidR="005772F2" w:rsidRPr="00EF665B">
        <w:rPr>
          <w:rFonts w:ascii="Times New Roman" w:hAnsi="Times New Roman" w:cs="Times New Roman"/>
          <w:sz w:val="24"/>
          <w:szCs w:val="24"/>
          <w:lang w:val="nl-NL"/>
        </w:rPr>
        <w:t>; 18 Een mer</w:t>
      </w:r>
      <w:r w:rsidR="00704C28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5772F2" w:rsidRPr="00EF665B">
        <w:rPr>
          <w:rFonts w:ascii="Times New Roman" w:hAnsi="Times New Roman" w:cs="Times New Roman"/>
          <w:sz w:val="24"/>
          <w:szCs w:val="24"/>
          <w:lang w:val="nl-NL"/>
        </w:rPr>
        <w:t>waardig kanon [1909</w:t>
      </w:r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>]; Kolonel S</w:t>
      </w:r>
      <w:r w:rsidR="00704C2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704C2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704C2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>Trichardt</w:t>
      </w:r>
      <w:proofErr w:type="spellEnd"/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A6A49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715E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overleden </w:t>
      </w:r>
      <w:r w:rsidR="00FA6A4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1907]; 19 </w:t>
      </w:r>
      <w:proofErr w:type="spellStart"/>
      <w:r w:rsidR="00FA6A49" w:rsidRPr="00EF665B">
        <w:rPr>
          <w:rFonts w:ascii="Times New Roman" w:hAnsi="Times New Roman" w:cs="Times New Roman"/>
          <w:sz w:val="24"/>
          <w:szCs w:val="24"/>
          <w:lang w:val="nl-NL"/>
        </w:rPr>
        <w:t>Majoeba</w:t>
      </w:r>
      <w:proofErr w:type="spellEnd"/>
      <w:r w:rsidR="00FA6A49" w:rsidRPr="00EF665B">
        <w:rPr>
          <w:rFonts w:ascii="Times New Roman" w:hAnsi="Times New Roman" w:cs="Times New Roman"/>
          <w:sz w:val="24"/>
          <w:szCs w:val="24"/>
          <w:lang w:val="nl-NL"/>
        </w:rPr>
        <w:t>; W.H. van Beest van Andel</w:t>
      </w:r>
      <w:r w:rsidR="004237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(overleden);</w:t>
      </w:r>
      <w:r w:rsidR="002F5D25" w:rsidRPr="00EF665B">
        <w:rPr>
          <w:rFonts w:ascii="Times New Roman" w:hAnsi="Times New Roman" w:cs="Times New Roman"/>
          <w:sz w:val="24"/>
          <w:szCs w:val="24"/>
          <w:lang w:val="nl-NL"/>
        </w:rPr>
        <w:t>19-20</w:t>
      </w:r>
      <w:r w:rsidR="004237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Wijl</w:t>
      </w:r>
      <w:r w:rsidR="002F5D25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423709" w:rsidRPr="00EF665B">
        <w:rPr>
          <w:rFonts w:ascii="Times New Roman" w:hAnsi="Times New Roman" w:cs="Times New Roman"/>
          <w:sz w:val="24"/>
          <w:szCs w:val="24"/>
          <w:lang w:val="nl-NL"/>
        </w:rPr>
        <w:t>n H. Klijnveld</w:t>
      </w:r>
      <w:r w:rsidR="00916AF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21 </w:t>
      </w:r>
      <w:r w:rsidR="00E704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Wrakken op de </w:t>
      </w:r>
      <w:proofErr w:type="spellStart"/>
      <w:r w:rsidR="00E70452" w:rsidRPr="00EF665B">
        <w:rPr>
          <w:rFonts w:ascii="Times New Roman" w:hAnsi="Times New Roman" w:cs="Times New Roman"/>
          <w:sz w:val="24"/>
          <w:szCs w:val="24"/>
          <w:lang w:val="nl-NL"/>
        </w:rPr>
        <w:t>Afrikaansche</w:t>
      </w:r>
      <w:proofErr w:type="spellEnd"/>
      <w:r w:rsidR="00E704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kust</w:t>
      </w:r>
      <w:r w:rsidR="007E28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E704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[met </w:t>
      </w:r>
      <w:r w:rsidR="007B72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foto </w:t>
      </w:r>
      <w:r w:rsidR="00E70452" w:rsidRPr="00EF665B">
        <w:rPr>
          <w:rFonts w:ascii="Times New Roman" w:hAnsi="Times New Roman" w:cs="Times New Roman"/>
          <w:sz w:val="24"/>
          <w:szCs w:val="24"/>
          <w:lang w:val="nl-NL"/>
        </w:rPr>
        <w:t>schip</w:t>
      </w:r>
      <w:r w:rsidR="007B72AD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E70452" w:rsidRPr="00EF665B">
        <w:rPr>
          <w:rFonts w:ascii="Times New Roman" w:hAnsi="Times New Roman" w:cs="Times New Roman"/>
          <w:sz w:val="24"/>
          <w:szCs w:val="24"/>
          <w:lang w:val="nl-NL"/>
        </w:rPr>
        <w:t>reuk</w:t>
      </w:r>
      <w:r w:rsidR="007B72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uit </w:t>
      </w:r>
      <w:r w:rsidR="005259AC" w:rsidRPr="00EF665B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7B72AD" w:rsidRPr="00EF665B">
        <w:rPr>
          <w:rFonts w:ascii="Times New Roman" w:hAnsi="Times New Roman" w:cs="Times New Roman"/>
          <w:sz w:val="24"/>
          <w:szCs w:val="24"/>
          <w:lang w:val="nl-NL"/>
        </w:rPr>
        <w:t>ZA]</w:t>
      </w:r>
      <w:r w:rsidR="007E28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AE6894" w:rsidRPr="00EF665B">
        <w:rPr>
          <w:rFonts w:ascii="Times New Roman" w:hAnsi="Times New Roman" w:cs="Times New Roman"/>
          <w:sz w:val="24"/>
          <w:szCs w:val="24"/>
          <w:lang w:val="nl-NL"/>
        </w:rPr>
        <w:t>21-2</w:t>
      </w:r>
      <w:r w:rsidR="002F7262" w:rsidRPr="00EF665B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AE68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E2887" w:rsidRPr="00EF665B">
        <w:rPr>
          <w:rFonts w:ascii="Times New Roman" w:hAnsi="Times New Roman" w:cs="Times New Roman"/>
          <w:sz w:val="24"/>
          <w:szCs w:val="24"/>
          <w:lang w:val="nl-NL"/>
        </w:rPr>
        <w:t>overbl</w:t>
      </w:r>
      <w:r w:rsidR="00AE6894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7E288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jfsel </w:t>
      </w:r>
      <w:r w:rsidR="00AE68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="007E2887" w:rsidRPr="00EF665B">
        <w:rPr>
          <w:rFonts w:ascii="Times New Roman" w:hAnsi="Times New Roman" w:cs="Times New Roman"/>
          <w:sz w:val="24"/>
          <w:szCs w:val="24"/>
          <w:lang w:val="nl-NL"/>
        </w:rPr>
        <w:t>de Middelburg</w:t>
      </w:r>
      <w:r w:rsidR="00AE6894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2F726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23 Kaap onder de OIC</w:t>
      </w:r>
      <w:r w:rsidR="00642A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[verslag </w:t>
      </w:r>
      <w:proofErr w:type="spellStart"/>
      <w:r w:rsidR="00642ADC" w:rsidRPr="00EF665B">
        <w:rPr>
          <w:rFonts w:ascii="Times New Roman" w:hAnsi="Times New Roman" w:cs="Times New Roman"/>
          <w:sz w:val="24"/>
          <w:szCs w:val="24"/>
          <w:lang w:val="nl-NL"/>
        </w:rPr>
        <w:t>Leibbrandt</w:t>
      </w:r>
      <w:proofErr w:type="spellEnd"/>
      <w:r w:rsidR="00642AD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1904</w:t>
      </w:r>
      <w:r w:rsidR="005259AC" w:rsidRPr="00EF665B">
        <w:rPr>
          <w:rFonts w:ascii="Times New Roman" w:hAnsi="Times New Roman" w:cs="Times New Roman"/>
          <w:sz w:val="24"/>
          <w:szCs w:val="24"/>
          <w:lang w:val="nl-NL"/>
        </w:rPr>
        <w:t>]; 2</w:t>
      </w:r>
      <w:r w:rsidR="008A4DE0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8D06B0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21058F" w:rsidRPr="00EF665B">
        <w:rPr>
          <w:rFonts w:ascii="Times New Roman" w:hAnsi="Times New Roman" w:cs="Times New Roman"/>
          <w:sz w:val="24"/>
          <w:szCs w:val="24"/>
          <w:lang w:val="nl-NL"/>
        </w:rPr>
        <w:t>27</w:t>
      </w:r>
      <w:r w:rsidR="008D06B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A4DE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Ds. Van </w:t>
      </w:r>
      <w:proofErr w:type="spellStart"/>
      <w:r w:rsidR="008A4DE0" w:rsidRPr="00EF665B">
        <w:rPr>
          <w:rFonts w:ascii="Times New Roman" w:hAnsi="Times New Roman" w:cs="Times New Roman"/>
          <w:sz w:val="24"/>
          <w:szCs w:val="24"/>
          <w:lang w:val="nl-NL"/>
        </w:rPr>
        <w:t>Warmelo</w:t>
      </w:r>
      <w:proofErr w:type="spellEnd"/>
      <w:r w:rsidR="008D06B0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5E67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29 foto </w:t>
      </w:r>
      <w:proofErr w:type="spellStart"/>
      <w:r w:rsidR="00E45342" w:rsidRPr="00EF665B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5E67C8" w:rsidRPr="00EF665B">
        <w:rPr>
          <w:rFonts w:ascii="Times New Roman" w:hAnsi="Times New Roman" w:cs="Times New Roman"/>
          <w:sz w:val="24"/>
          <w:szCs w:val="24"/>
          <w:lang w:val="nl-NL"/>
        </w:rPr>
        <w:t>ars</w:t>
      </w:r>
      <w:proofErr w:type="spellEnd"/>
      <w:r w:rsidR="005E67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G. de Jonge</w:t>
      </w:r>
      <w:r w:rsidR="00D53E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H. </w:t>
      </w:r>
      <w:proofErr w:type="spellStart"/>
      <w:r w:rsidR="00D53E0E" w:rsidRPr="00EF665B">
        <w:rPr>
          <w:rFonts w:ascii="Times New Roman" w:hAnsi="Times New Roman" w:cs="Times New Roman"/>
          <w:sz w:val="24"/>
          <w:szCs w:val="24"/>
          <w:lang w:val="nl-NL"/>
        </w:rPr>
        <w:t>Stiemens</w:t>
      </w:r>
      <w:proofErr w:type="spellEnd"/>
      <w:r w:rsidR="00D53E0E" w:rsidRPr="00EF665B">
        <w:rPr>
          <w:rFonts w:ascii="Times New Roman" w:hAnsi="Times New Roman" w:cs="Times New Roman"/>
          <w:sz w:val="24"/>
          <w:szCs w:val="24"/>
          <w:lang w:val="nl-NL"/>
        </w:rPr>
        <w:t>; 30</w:t>
      </w:r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>-31</w:t>
      </w:r>
      <w:r w:rsidR="00D53E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E45342" w:rsidRPr="00EF665B">
        <w:rPr>
          <w:rFonts w:ascii="Times New Roman" w:hAnsi="Times New Roman" w:cs="Times New Roman"/>
          <w:sz w:val="24"/>
          <w:szCs w:val="24"/>
          <w:lang w:val="nl-NL"/>
        </w:rPr>
        <w:t>red</w:t>
      </w:r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D53E0E" w:rsidRPr="00EF665B">
        <w:rPr>
          <w:rFonts w:ascii="Times New Roman" w:hAnsi="Times New Roman" w:cs="Times New Roman"/>
          <w:sz w:val="24"/>
          <w:szCs w:val="24"/>
          <w:lang w:val="nl-NL"/>
        </w:rPr>
        <w:t>Marie Koopmans-de Wet 1906</w:t>
      </w:r>
      <w:r w:rsidR="00E45342" w:rsidRPr="00EF665B">
        <w:rPr>
          <w:rFonts w:ascii="Times New Roman" w:hAnsi="Times New Roman" w:cs="Times New Roman"/>
          <w:sz w:val="24"/>
          <w:szCs w:val="24"/>
          <w:lang w:val="nl-NL"/>
        </w:rPr>
        <w:t>-1941</w:t>
      </w:r>
      <w:r w:rsidR="000A12D1" w:rsidRPr="00EF665B">
        <w:rPr>
          <w:rFonts w:ascii="Times New Roman" w:hAnsi="Times New Roman" w:cs="Times New Roman"/>
          <w:sz w:val="24"/>
          <w:szCs w:val="24"/>
          <w:lang w:val="nl-NL"/>
        </w:rPr>
        <w:t>; 32 foto</w:t>
      </w:r>
      <w:r w:rsidR="00E50C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meubel Koopmans-de </w:t>
      </w:r>
      <w:r w:rsidR="00E50C48"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Wet</w:t>
      </w:r>
      <w:r w:rsidR="00150A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E50C48" w:rsidRPr="00EF665B">
        <w:rPr>
          <w:rFonts w:ascii="Times New Roman" w:hAnsi="Times New Roman" w:cs="Times New Roman"/>
          <w:sz w:val="24"/>
          <w:szCs w:val="24"/>
          <w:lang w:val="nl-NL"/>
        </w:rPr>
        <w:t>32</w:t>
      </w:r>
      <w:r w:rsidR="00FE5D2A" w:rsidRPr="00EF665B">
        <w:rPr>
          <w:rFonts w:ascii="Times New Roman" w:hAnsi="Times New Roman" w:cs="Times New Roman"/>
          <w:sz w:val="24"/>
          <w:szCs w:val="24"/>
          <w:lang w:val="nl-NL"/>
        </w:rPr>
        <w:t>-34</w:t>
      </w:r>
      <w:r w:rsidR="00E50C4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87B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Fred. </w:t>
      </w:r>
      <w:proofErr w:type="spellStart"/>
      <w:r w:rsidR="00FE5D2A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FE5D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E5D2A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FE5D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E50C48" w:rsidRPr="00EF665B">
        <w:rPr>
          <w:rFonts w:ascii="Times New Roman" w:hAnsi="Times New Roman" w:cs="Times New Roman"/>
          <w:sz w:val="24"/>
          <w:szCs w:val="24"/>
          <w:lang w:val="nl-NL"/>
        </w:rPr>
        <w:t>SJP Kruger</w:t>
      </w:r>
      <w:r w:rsidR="00FE5D2A" w:rsidRPr="00EF665B">
        <w:rPr>
          <w:rFonts w:ascii="Times New Roman" w:hAnsi="Times New Roman" w:cs="Times New Roman"/>
          <w:sz w:val="24"/>
          <w:szCs w:val="24"/>
          <w:lang w:val="nl-NL"/>
        </w:rPr>
        <w:t>. E</w:t>
      </w:r>
      <w:r w:rsidR="00E50C48" w:rsidRPr="00EF665B">
        <w:rPr>
          <w:rFonts w:ascii="Times New Roman" w:hAnsi="Times New Roman" w:cs="Times New Roman"/>
          <w:sz w:val="24"/>
          <w:szCs w:val="24"/>
          <w:lang w:val="nl-NL"/>
        </w:rPr>
        <w:t>en eik geveld</w:t>
      </w:r>
      <w:r w:rsidR="00150A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14 juli 1904</w:t>
      </w:r>
      <w:r w:rsidR="006F79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35 </w:t>
      </w:r>
      <w:r w:rsidR="00A31B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Fred. </w:t>
      </w:r>
      <w:proofErr w:type="spellStart"/>
      <w:r w:rsidR="00A31BFA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A31B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31BFA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A31B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6F790E" w:rsidRPr="00EF665B">
        <w:rPr>
          <w:rFonts w:ascii="Times New Roman" w:hAnsi="Times New Roman" w:cs="Times New Roman"/>
          <w:sz w:val="24"/>
          <w:szCs w:val="24"/>
          <w:lang w:val="nl-NL"/>
        </w:rPr>
        <w:t>Marthinus</w:t>
      </w:r>
      <w:proofErr w:type="spellEnd"/>
      <w:r w:rsidR="006F79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F790E" w:rsidRPr="00EF665B">
        <w:rPr>
          <w:rFonts w:ascii="Times New Roman" w:hAnsi="Times New Roman" w:cs="Times New Roman"/>
          <w:sz w:val="24"/>
          <w:szCs w:val="24"/>
          <w:lang w:val="nl-NL"/>
        </w:rPr>
        <w:t>Theunus</w:t>
      </w:r>
      <w:proofErr w:type="spellEnd"/>
      <w:r w:rsidR="006F790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Steyn 1916</w:t>
      </w:r>
      <w:r w:rsidR="00A31BFA" w:rsidRPr="00EF665B">
        <w:rPr>
          <w:rFonts w:ascii="Times New Roman" w:hAnsi="Times New Roman" w:cs="Times New Roman"/>
          <w:sz w:val="24"/>
          <w:szCs w:val="24"/>
          <w:lang w:val="nl-NL"/>
        </w:rPr>
        <w:t>-1941</w:t>
      </w:r>
    </w:p>
    <w:p w14:paraId="27F5BB3D" w14:textId="77777777" w:rsidR="002F786E" w:rsidRPr="00EF665B" w:rsidRDefault="002F786E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69317C1" w14:textId="5BF32AFD" w:rsidR="00531C34" w:rsidRPr="00EF665B" w:rsidRDefault="00782C2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Plakboek IV</w:t>
      </w:r>
    </w:p>
    <w:p w14:paraId="7808025A" w14:textId="6C6C5527" w:rsidR="006D6480" w:rsidRPr="00EF665B" w:rsidRDefault="00D758C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Voorpagina: foto Moorddrift</w:t>
      </w:r>
      <w:r w:rsidR="00C70A54" w:rsidRPr="00EF665B">
        <w:rPr>
          <w:rFonts w:ascii="Times New Roman" w:hAnsi="Times New Roman" w:cs="Times New Roman"/>
          <w:sz w:val="24"/>
          <w:szCs w:val="24"/>
          <w:lang w:val="nl-NL"/>
        </w:rPr>
        <w:t>, in de Nijlstroom in district Water</w:t>
      </w:r>
      <w:r w:rsidR="005154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berg, waar in Okt. 1854 onderdanen van het Kafferhoofd </w:t>
      </w:r>
      <w:proofErr w:type="spellStart"/>
      <w:r w:rsidR="005154FC" w:rsidRPr="00EF665B">
        <w:rPr>
          <w:rFonts w:ascii="Times New Roman" w:hAnsi="Times New Roman" w:cs="Times New Roman"/>
          <w:sz w:val="24"/>
          <w:szCs w:val="24"/>
          <w:lang w:val="nl-NL"/>
        </w:rPr>
        <w:t>Makepan</w:t>
      </w:r>
      <w:proofErr w:type="spellEnd"/>
      <w:r w:rsidR="00E1068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verraderlijke wijze  een aantal Trekboeren aanvielen en vermoordden</w:t>
      </w:r>
      <w:r w:rsidR="006411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641115" w:rsidRPr="00EF665B">
        <w:rPr>
          <w:rFonts w:ascii="Times New Roman" w:hAnsi="Times New Roman" w:cs="Times New Roman"/>
          <w:sz w:val="24"/>
          <w:szCs w:val="24"/>
          <w:lang w:val="nl-NL"/>
        </w:rPr>
        <w:t>tengevolge</w:t>
      </w:r>
      <w:proofErr w:type="spellEnd"/>
      <w:r w:rsidR="006411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waarvan het pas aangel</w:t>
      </w:r>
      <w:r w:rsidR="00FF011A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64111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gde dorp Potgietersrust moest worden </w:t>
      </w:r>
      <w:r w:rsidR="00222590" w:rsidRPr="00EF665B">
        <w:rPr>
          <w:rFonts w:ascii="Times New Roman" w:hAnsi="Times New Roman" w:cs="Times New Roman"/>
          <w:sz w:val="24"/>
          <w:szCs w:val="24"/>
          <w:lang w:val="nl-NL"/>
        </w:rPr>
        <w:t>ontruimd.</w:t>
      </w:r>
    </w:p>
    <w:p w14:paraId="0AA61944" w14:textId="60FC3B6D" w:rsidR="00531C34" w:rsidRPr="00EF665B" w:rsidRDefault="0022259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061504">
        <w:rPr>
          <w:rFonts w:ascii="Times New Roman" w:hAnsi="Times New Roman" w:cs="Times New Roman"/>
          <w:sz w:val="24"/>
          <w:szCs w:val="24"/>
          <w:lang w:val="nl-NL"/>
        </w:rPr>
        <w:t>l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z. 1 Die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heldedaad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Joch</w:t>
      </w:r>
      <w:r w:rsidR="00EE58B9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61504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EE58B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EE58B9" w:rsidRPr="00EF665B">
        <w:rPr>
          <w:rFonts w:ascii="Times New Roman" w:hAnsi="Times New Roman" w:cs="Times New Roman"/>
          <w:sz w:val="24"/>
          <w:szCs w:val="24"/>
          <w:lang w:val="nl-NL"/>
        </w:rPr>
        <w:t>Willemsz</w:t>
      </w:r>
      <w:proofErr w:type="spellEnd"/>
      <w:r w:rsidR="009E217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2D3CF9"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9E217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M.J. </w:t>
      </w:r>
      <w:proofErr w:type="spellStart"/>
      <w:r w:rsidR="009E2172" w:rsidRPr="00EF665B">
        <w:rPr>
          <w:rFonts w:ascii="Times New Roman" w:hAnsi="Times New Roman" w:cs="Times New Roman"/>
          <w:sz w:val="24"/>
          <w:szCs w:val="24"/>
          <w:lang w:val="nl-NL"/>
        </w:rPr>
        <w:t>Stucki</w:t>
      </w:r>
      <w:proofErr w:type="spellEnd"/>
      <w:r w:rsidR="009E217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1842-1922</w:t>
      </w:r>
      <w:r w:rsidR="002D3CF9" w:rsidRPr="00EF665B">
        <w:rPr>
          <w:rFonts w:ascii="Times New Roman" w:hAnsi="Times New Roman" w:cs="Times New Roman"/>
          <w:sz w:val="24"/>
          <w:szCs w:val="24"/>
          <w:lang w:val="nl-NL"/>
        </w:rPr>
        <w:t>; 3</w:t>
      </w:r>
      <w:r w:rsidR="00B562C7" w:rsidRPr="00EF665B">
        <w:rPr>
          <w:rFonts w:ascii="Times New Roman" w:hAnsi="Times New Roman" w:cs="Times New Roman"/>
          <w:sz w:val="24"/>
          <w:szCs w:val="24"/>
          <w:lang w:val="nl-NL"/>
        </w:rPr>
        <w:t>-5</w:t>
      </w:r>
      <w:r w:rsidR="002D3CF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No</w:t>
      </w:r>
      <w:r w:rsidR="00E351D4" w:rsidRPr="00EF665B">
        <w:rPr>
          <w:rFonts w:ascii="Times New Roman" w:hAnsi="Times New Roman" w:cs="Times New Roman"/>
          <w:sz w:val="24"/>
          <w:szCs w:val="24"/>
          <w:lang w:val="nl-NL"/>
        </w:rPr>
        <w:t>g ’n paar anekdote oor Paul Kru</w:t>
      </w:r>
      <w:r w:rsidR="00A531B1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E351D4" w:rsidRPr="00EF665B">
        <w:rPr>
          <w:rFonts w:ascii="Times New Roman" w:hAnsi="Times New Roman" w:cs="Times New Roman"/>
          <w:sz w:val="24"/>
          <w:szCs w:val="24"/>
          <w:lang w:val="nl-NL"/>
        </w:rPr>
        <w:t>er</w:t>
      </w:r>
      <w:r w:rsidR="00A531B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8572A2" w:rsidRPr="00EF665B">
        <w:rPr>
          <w:rFonts w:ascii="Times New Roman" w:hAnsi="Times New Roman" w:cs="Times New Roman"/>
          <w:sz w:val="24"/>
          <w:szCs w:val="24"/>
          <w:lang w:val="nl-NL"/>
        </w:rPr>
        <w:t>6</w:t>
      </w:r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047D25" w:rsidRPr="00EF665B"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6B46E2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8572A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W.</w:t>
      </w:r>
      <w:r w:rsidR="00BF19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572A2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6B46E2" w:rsidRPr="00EF665B">
        <w:rPr>
          <w:rFonts w:ascii="Times New Roman" w:hAnsi="Times New Roman" w:cs="Times New Roman"/>
          <w:sz w:val="24"/>
          <w:szCs w:val="24"/>
          <w:lang w:val="nl-NL"/>
        </w:rPr>
        <w:t>lommaert</w:t>
      </w:r>
      <w:r w:rsidR="008572A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A531B1" w:rsidRPr="00EF665B">
        <w:rPr>
          <w:rFonts w:ascii="Times New Roman" w:hAnsi="Times New Roman" w:cs="Times New Roman"/>
          <w:sz w:val="24"/>
          <w:szCs w:val="24"/>
          <w:lang w:val="nl-NL"/>
        </w:rPr>
        <w:t>Heeft</w:t>
      </w:r>
      <w:r w:rsidR="00264DE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Nederland de Kaap verkocht?</w:t>
      </w:r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BF198D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>ellenbosch</w:t>
      </w:r>
      <w:proofErr w:type="spellEnd"/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27 </w:t>
      </w:r>
      <w:proofErr w:type="spellStart"/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>Junie</w:t>
      </w:r>
      <w:proofErr w:type="spellEnd"/>
      <w:r w:rsidR="006B7FB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1919; </w:t>
      </w:r>
      <w:r w:rsidR="003F53EB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8F596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0 Oude Herinneringen; </w:t>
      </w:r>
      <w:r w:rsidR="00864F20" w:rsidRPr="00EF665B">
        <w:rPr>
          <w:rFonts w:ascii="Times New Roman" w:hAnsi="Times New Roman" w:cs="Times New Roman"/>
          <w:sz w:val="24"/>
          <w:szCs w:val="24"/>
          <w:lang w:val="nl-NL"/>
        </w:rPr>
        <w:t>11--17</w:t>
      </w:r>
      <w:r w:rsidR="008F596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Moord van Piet </w:t>
      </w:r>
      <w:proofErr w:type="spellStart"/>
      <w:r w:rsidR="008F596B" w:rsidRPr="00EF665B">
        <w:rPr>
          <w:rFonts w:ascii="Times New Roman" w:hAnsi="Times New Roman" w:cs="Times New Roman"/>
          <w:sz w:val="24"/>
          <w:szCs w:val="24"/>
          <w:lang w:val="nl-NL"/>
        </w:rPr>
        <w:t>Retief</w:t>
      </w:r>
      <w:proofErr w:type="spellEnd"/>
      <w:r w:rsidR="00864F20" w:rsidRPr="00EF665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3D5C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43D3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18 </w:t>
      </w:r>
      <w:r w:rsidR="003D5C0F" w:rsidRPr="00EF665B">
        <w:rPr>
          <w:rFonts w:ascii="Times New Roman" w:hAnsi="Times New Roman" w:cs="Times New Roman"/>
          <w:sz w:val="24"/>
          <w:szCs w:val="24"/>
          <w:lang w:val="nl-NL"/>
        </w:rPr>
        <w:t>foto Staats</w:t>
      </w:r>
      <w:r w:rsidR="00843D31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3D5C0F" w:rsidRPr="00EF665B">
        <w:rPr>
          <w:rFonts w:ascii="Times New Roman" w:hAnsi="Times New Roman" w:cs="Times New Roman"/>
          <w:sz w:val="24"/>
          <w:szCs w:val="24"/>
          <w:lang w:val="nl-NL"/>
        </w:rPr>
        <w:t>useum Pretoria</w:t>
      </w:r>
      <w:r w:rsidR="00843D31" w:rsidRPr="00EF665B">
        <w:rPr>
          <w:rFonts w:ascii="Times New Roman" w:hAnsi="Times New Roman" w:cs="Times New Roman"/>
          <w:sz w:val="24"/>
          <w:szCs w:val="24"/>
          <w:lang w:val="nl-NL"/>
        </w:rPr>
        <w:t>; 19</w:t>
      </w:r>
      <w:r w:rsidR="001E57C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E57C0" w:rsidRPr="00EF665B">
        <w:rPr>
          <w:rFonts w:ascii="Times New Roman" w:hAnsi="Times New Roman" w:cs="Times New Roman"/>
          <w:sz w:val="24"/>
          <w:szCs w:val="24"/>
          <w:lang w:val="nl-NL"/>
        </w:rPr>
        <w:t>Kaaps</w:t>
      </w:r>
      <w:r w:rsidR="00E53C1A" w:rsidRPr="00EF665B">
        <w:rPr>
          <w:rFonts w:ascii="Times New Roman" w:hAnsi="Times New Roman" w:cs="Times New Roman"/>
          <w:sz w:val="24"/>
          <w:szCs w:val="24"/>
          <w:lang w:val="nl-NL"/>
        </w:rPr>
        <w:t>che</w:t>
      </w:r>
      <w:proofErr w:type="spellEnd"/>
      <w:r w:rsidR="001E57C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Postk</w:t>
      </w:r>
      <w:r w:rsidR="00E53C1A" w:rsidRPr="00EF665B">
        <w:rPr>
          <w:rFonts w:ascii="Times New Roman" w:hAnsi="Times New Roman" w:cs="Times New Roman"/>
          <w:sz w:val="24"/>
          <w:szCs w:val="24"/>
          <w:lang w:val="nl-NL"/>
        </w:rPr>
        <w:t>antoor voor 1652; 20</w:t>
      </w:r>
      <w:r w:rsidR="009B61FB" w:rsidRPr="00EF665B">
        <w:rPr>
          <w:rFonts w:ascii="Times New Roman" w:hAnsi="Times New Roman" w:cs="Times New Roman"/>
          <w:sz w:val="24"/>
          <w:szCs w:val="24"/>
          <w:lang w:val="nl-NL"/>
        </w:rPr>
        <w:t>-22</w:t>
      </w:r>
      <w:r w:rsidR="00E53C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7430A" w:rsidRPr="00EF665B">
        <w:rPr>
          <w:rFonts w:ascii="Times New Roman" w:hAnsi="Times New Roman" w:cs="Times New Roman"/>
          <w:sz w:val="24"/>
          <w:szCs w:val="24"/>
          <w:lang w:val="nl-NL"/>
        </w:rPr>
        <w:t>Mr. H</w:t>
      </w:r>
      <w:r w:rsidR="00BF19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7430A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BF19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7430A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BF19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B743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Hamelberg (</w:t>
      </w:r>
      <w:proofErr w:type="spellStart"/>
      <w:r w:rsidR="00B7430A" w:rsidRPr="00EF665B">
        <w:rPr>
          <w:rFonts w:ascii="Times New Roman" w:hAnsi="Times New Roman" w:cs="Times New Roman"/>
          <w:sz w:val="24"/>
          <w:szCs w:val="24"/>
          <w:lang w:val="nl-NL"/>
        </w:rPr>
        <w:t>geïll</w:t>
      </w:r>
      <w:proofErr w:type="spellEnd"/>
      <w:r w:rsidR="00B7430A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B61FB" w:rsidRPr="00EF665B">
        <w:rPr>
          <w:rFonts w:ascii="Times New Roman" w:hAnsi="Times New Roman" w:cs="Times New Roman"/>
          <w:sz w:val="24"/>
          <w:szCs w:val="24"/>
          <w:lang w:val="nl-NL"/>
        </w:rPr>
        <w:t>); 23</w:t>
      </w:r>
      <w:r w:rsidR="006379C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een merkw</w:t>
      </w:r>
      <w:r w:rsidR="000851B2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6379C3" w:rsidRPr="00EF665B">
        <w:rPr>
          <w:rFonts w:ascii="Times New Roman" w:hAnsi="Times New Roman" w:cs="Times New Roman"/>
          <w:sz w:val="24"/>
          <w:szCs w:val="24"/>
          <w:lang w:val="nl-NL"/>
        </w:rPr>
        <w:t>ardige afbeelding [van President Kruger</w:t>
      </w:r>
      <w:r w:rsidR="00804662" w:rsidRPr="00EF665B">
        <w:rPr>
          <w:rFonts w:ascii="Times New Roman" w:hAnsi="Times New Roman" w:cs="Times New Roman"/>
          <w:sz w:val="24"/>
          <w:szCs w:val="24"/>
          <w:lang w:val="nl-NL"/>
        </w:rPr>
        <w:t>); 24-</w:t>
      </w:r>
      <w:r w:rsidR="00B908D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27 leeg; 28  </w:t>
      </w:r>
      <w:r w:rsidR="00FB7B42" w:rsidRPr="00EF665B">
        <w:rPr>
          <w:rFonts w:ascii="Times New Roman" w:hAnsi="Times New Roman" w:cs="Times New Roman"/>
          <w:sz w:val="24"/>
          <w:szCs w:val="24"/>
          <w:lang w:val="nl-NL"/>
        </w:rPr>
        <w:t>prent vloot Cornelis de Houtman; 29</w:t>
      </w:r>
      <w:r w:rsidR="00AF5550" w:rsidRPr="00EF665B">
        <w:rPr>
          <w:rFonts w:ascii="Times New Roman" w:hAnsi="Times New Roman" w:cs="Times New Roman"/>
          <w:sz w:val="24"/>
          <w:szCs w:val="24"/>
          <w:lang w:val="nl-NL"/>
        </w:rPr>
        <w:t>-3</w:t>
      </w:r>
      <w:r w:rsidR="00E26987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FB7B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B7B42" w:rsidRPr="00EF665B">
        <w:rPr>
          <w:rFonts w:ascii="Times New Roman" w:hAnsi="Times New Roman" w:cs="Times New Roman"/>
          <w:sz w:val="24"/>
          <w:szCs w:val="24"/>
          <w:lang w:val="nl-NL"/>
        </w:rPr>
        <w:t>Dingaansdag</w:t>
      </w:r>
      <w:proofErr w:type="spellEnd"/>
      <w:r w:rsidR="00B458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1838-1921</w:t>
      </w:r>
      <w:r w:rsidR="00E26987" w:rsidRPr="00EF665B">
        <w:rPr>
          <w:rFonts w:ascii="Times New Roman" w:hAnsi="Times New Roman" w:cs="Times New Roman"/>
          <w:sz w:val="24"/>
          <w:szCs w:val="24"/>
          <w:lang w:val="nl-NL"/>
        </w:rPr>
        <w:t>; 32-34 Die laatste</w:t>
      </w:r>
      <w:r w:rsidR="005E23F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E23FD" w:rsidRPr="00EF665B">
        <w:rPr>
          <w:rFonts w:ascii="Times New Roman" w:hAnsi="Times New Roman" w:cs="Times New Roman"/>
          <w:sz w:val="24"/>
          <w:szCs w:val="24"/>
          <w:lang w:val="nl-NL"/>
        </w:rPr>
        <w:t>Republikleinsche</w:t>
      </w:r>
      <w:proofErr w:type="spellEnd"/>
      <w:r w:rsidR="005E23F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hoofdstad (</w:t>
      </w:r>
      <w:proofErr w:type="spellStart"/>
      <w:r w:rsidR="005E23FD" w:rsidRPr="00EF665B">
        <w:rPr>
          <w:rFonts w:ascii="Times New Roman" w:hAnsi="Times New Roman" w:cs="Times New Roman"/>
          <w:sz w:val="24"/>
          <w:szCs w:val="24"/>
          <w:lang w:val="nl-NL"/>
        </w:rPr>
        <w:t>Toutesberg</w:t>
      </w:r>
      <w:proofErr w:type="spellEnd"/>
      <w:r w:rsidR="005E23F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02FF3" w:rsidRPr="00EF665B">
        <w:rPr>
          <w:rFonts w:ascii="Times New Roman" w:hAnsi="Times New Roman" w:cs="Times New Roman"/>
          <w:sz w:val="24"/>
          <w:szCs w:val="24"/>
          <w:lang w:val="nl-NL"/>
        </w:rPr>
        <w:t>10 febr.1901]</w:t>
      </w:r>
    </w:p>
    <w:p w14:paraId="6AA0A991" w14:textId="77777777" w:rsidR="00B02FF3" w:rsidRPr="00EF665B" w:rsidRDefault="00B02FF3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65DF9F0" w14:textId="55483E90" w:rsidR="00B02FF3" w:rsidRPr="00EF665B" w:rsidRDefault="00B02FF3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Plakboek</w:t>
      </w:r>
      <w:r w:rsidR="00F954F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 </w:t>
      </w:r>
    </w:p>
    <w:p w14:paraId="22DCD185" w14:textId="34E22244" w:rsidR="00F954F1" w:rsidRPr="00EF665B" w:rsidRDefault="00F954F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Omslag: A.D. Keet</w:t>
      </w:r>
      <w:r w:rsidR="00F44FE1" w:rsidRPr="00EF665B">
        <w:rPr>
          <w:rFonts w:ascii="Times New Roman" w:hAnsi="Times New Roman" w:cs="Times New Roman"/>
          <w:sz w:val="24"/>
          <w:szCs w:val="24"/>
          <w:lang w:val="nl-NL"/>
        </w:rPr>
        <w:t>, ‘Slagva</w:t>
      </w:r>
      <w:r w:rsidR="00C164E2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F44FE1" w:rsidRPr="00EF665B">
        <w:rPr>
          <w:rFonts w:ascii="Times New Roman" w:hAnsi="Times New Roman" w:cs="Times New Roman"/>
          <w:sz w:val="24"/>
          <w:szCs w:val="24"/>
          <w:lang w:val="nl-NL"/>
        </w:rPr>
        <w:t>rdig</w:t>
      </w:r>
      <w:r w:rsidR="00C164E2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F44F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tekening dorp </w:t>
      </w:r>
      <w:r w:rsidR="0051654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proofErr w:type="spellStart"/>
      <w:r w:rsidR="00516547" w:rsidRPr="00EF665B">
        <w:rPr>
          <w:rFonts w:ascii="Times New Roman" w:hAnsi="Times New Roman" w:cs="Times New Roman"/>
          <w:sz w:val="24"/>
          <w:szCs w:val="24"/>
          <w:lang w:val="nl-NL"/>
        </w:rPr>
        <w:t>basoeto</w:t>
      </w:r>
      <w:proofErr w:type="spellEnd"/>
      <w:r w:rsidR="00516547" w:rsidRPr="00EF665B">
        <w:rPr>
          <w:rFonts w:ascii="Times New Roman" w:hAnsi="Times New Roman" w:cs="Times New Roman"/>
          <w:sz w:val="24"/>
          <w:szCs w:val="24"/>
          <w:lang w:val="nl-NL"/>
        </w:rPr>
        <w:t>-land</w:t>
      </w:r>
    </w:p>
    <w:p w14:paraId="0CDD4AE3" w14:textId="77777777" w:rsidR="00DA6F54" w:rsidRPr="00EF665B" w:rsidRDefault="0051654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Blz. 1</w:t>
      </w:r>
      <w:r w:rsidR="000F5430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410EC8" w:rsidRPr="00EF665B">
        <w:rPr>
          <w:rFonts w:ascii="Times New Roman" w:hAnsi="Times New Roman" w:cs="Times New Roman"/>
          <w:sz w:val="24"/>
          <w:szCs w:val="24"/>
          <w:lang w:val="nl-NL"/>
        </w:rPr>
        <w:t>4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F54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Kaptein Jack </w:t>
      </w:r>
      <w:proofErr w:type="spellStart"/>
      <w:r w:rsidR="000F5430" w:rsidRPr="00EF665B">
        <w:rPr>
          <w:rFonts w:ascii="Times New Roman" w:hAnsi="Times New Roman" w:cs="Times New Roman"/>
          <w:sz w:val="24"/>
          <w:szCs w:val="24"/>
          <w:lang w:val="nl-NL"/>
        </w:rPr>
        <w:t>Hindon</w:t>
      </w:r>
      <w:proofErr w:type="spellEnd"/>
      <w:r w:rsidR="00410E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[overdruk </w:t>
      </w:r>
      <w:r w:rsidR="00410EC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Die Burger</w:t>
      </w:r>
      <w:r w:rsidR="00410EC8" w:rsidRPr="00EF665B">
        <w:rPr>
          <w:rFonts w:ascii="Times New Roman" w:hAnsi="Times New Roman" w:cs="Times New Roman"/>
          <w:sz w:val="24"/>
          <w:szCs w:val="24"/>
          <w:lang w:val="nl-NL"/>
        </w:rPr>
        <w:t>]; 5</w:t>
      </w:r>
      <w:r w:rsidR="0036125A" w:rsidRPr="00EF665B">
        <w:rPr>
          <w:rFonts w:ascii="Times New Roman" w:hAnsi="Times New Roman" w:cs="Times New Roman"/>
          <w:sz w:val="24"/>
          <w:szCs w:val="24"/>
          <w:lang w:val="nl-NL"/>
        </w:rPr>
        <w:t>-13</w:t>
      </w:r>
      <w:r w:rsidR="00410EC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Mevr. Gen. Piet</w:t>
      </w:r>
      <w:r w:rsidR="00E82C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Joubert (27 Sept. 1830-8 Sept. 1916</w:t>
      </w:r>
      <w:r w:rsidR="00703F52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5320B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(In Memoriam</w:t>
      </w:r>
      <w:r w:rsidR="00411339" w:rsidRPr="00EF665B">
        <w:rPr>
          <w:rFonts w:ascii="Times New Roman" w:hAnsi="Times New Roman" w:cs="Times New Roman"/>
          <w:sz w:val="24"/>
          <w:szCs w:val="24"/>
          <w:lang w:val="nl-NL"/>
        </w:rPr>
        <w:t>); 14</w:t>
      </w:r>
      <w:r w:rsidR="00D163D2" w:rsidRPr="00EF665B">
        <w:rPr>
          <w:rFonts w:ascii="Times New Roman" w:hAnsi="Times New Roman" w:cs="Times New Roman"/>
          <w:sz w:val="24"/>
          <w:szCs w:val="24"/>
          <w:lang w:val="nl-NL"/>
        </w:rPr>
        <w:t>-18</w:t>
      </w:r>
      <w:r w:rsidR="004113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</w:t>
      </w:r>
      <w:r w:rsidR="00D163D2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411339" w:rsidRPr="00EF665B">
        <w:rPr>
          <w:rFonts w:ascii="Times New Roman" w:hAnsi="Times New Roman" w:cs="Times New Roman"/>
          <w:sz w:val="24"/>
          <w:szCs w:val="24"/>
          <w:lang w:val="nl-NL"/>
        </w:rPr>
        <w:t>hn Dunn</w:t>
      </w:r>
      <w:r w:rsidR="00D645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The White </w:t>
      </w:r>
      <w:proofErr w:type="spellStart"/>
      <w:r w:rsidR="00D645E9" w:rsidRPr="00EF665B">
        <w:rPr>
          <w:rFonts w:ascii="Times New Roman" w:hAnsi="Times New Roman" w:cs="Times New Roman"/>
          <w:sz w:val="24"/>
          <w:szCs w:val="24"/>
          <w:lang w:val="nl-NL"/>
        </w:rPr>
        <w:t>Zulu</w:t>
      </w:r>
      <w:proofErr w:type="spellEnd"/>
      <w:r w:rsidR="00D645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Chief</w:t>
      </w:r>
      <w:r w:rsidR="004C59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AE544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18 D..J. </w:t>
      </w:r>
      <w:proofErr w:type="spellStart"/>
      <w:r w:rsidR="00AE5449" w:rsidRPr="00EF665B">
        <w:rPr>
          <w:rFonts w:ascii="Times New Roman" w:hAnsi="Times New Roman" w:cs="Times New Roman"/>
          <w:sz w:val="24"/>
          <w:szCs w:val="24"/>
          <w:lang w:val="nl-NL"/>
        </w:rPr>
        <w:t>Uys</w:t>
      </w:r>
      <w:proofErr w:type="spellEnd"/>
      <w:r w:rsidR="005B27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E544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te </w:t>
      </w:r>
      <w:proofErr w:type="spellStart"/>
      <w:r w:rsidR="00AE5449" w:rsidRPr="00EF665B">
        <w:rPr>
          <w:rFonts w:ascii="Times New Roman" w:hAnsi="Times New Roman" w:cs="Times New Roman"/>
          <w:sz w:val="24"/>
          <w:szCs w:val="24"/>
          <w:lang w:val="nl-NL"/>
        </w:rPr>
        <w:t>Maritzburg</w:t>
      </w:r>
      <w:proofErr w:type="spellEnd"/>
      <w:r w:rsidR="005B27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vond verdrag </w:t>
      </w:r>
      <w:proofErr w:type="spellStart"/>
      <w:r w:rsidR="005B2753" w:rsidRPr="00EF665B">
        <w:rPr>
          <w:rFonts w:ascii="Times New Roman" w:hAnsi="Times New Roman" w:cs="Times New Roman"/>
          <w:sz w:val="24"/>
          <w:szCs w:val="24"/>
          <w:lang w:val="nl-NL"/>
        </w:rPr>
        <w:t>Dingaan</w:t>
      </w:r>
      <w:proofErr w:type="spellEnd"/>
      <w:r w:rsidR="005B2753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684DED" w:rsidRPr="00EF665B">
        <w:rPr>
          <w:rFonts w:ascii="Times New Roman" w:hAnsi="Times New Roman" w:cs="Times New Roman"/>
          <w:sz w:val="24"/>
          <w:szCs w:val="24"/>
          <w:lang w:val="nl-NL"/>
        </w:rPr>
        <w:t>Koning van Engeland (</w:t>
      </w:r>
      <w:r w:rsidR="001305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Alan </w:t>
      </w:r>
      <w:proofErr w:type="spellStart"/>
      <w:r w:rsidR="00130568" w:rsidRPr="00EF665B">
        <w:rPr>
          <w:rFonts w:ascii="Times New Roman" w:hAnsi="Times New Roman" w:cs="Times New Roman"/>
          <w:sz w:val="24"/>
          <w:szCs w:val="24"/>
          <w:lang w:val="nl-NL"/>
        </w:rPr>
        <w:t>Gardiner</w:t>
      </w:r>
      <w:proofErr w:type="spellEnd"/>
      <w:r w:rsidR="001305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5B27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21 juni 1837</w:t>
      </w:r>
      <w:r w:rsidR="00464A1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(NRC 1.7.1934)</w:t>
      </w:r>
      <w:r w:rsidR="00D476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</w:p>
    <w:p w14:paraId="1FEE4A25" w14:textId="05FC6DF9" w:rsidR="00516547" w:rsidRPr="00EF665B" w:rsidRDefault="00CE18C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artikelen zijn geplakt </w:t>
      </w:r>
      <w:r w:rsidR="002D3DF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in </w:t>
      </w:r>
      <w:r w:rsidR="00572CB3" w:rsidRPr="00576921">
        <w:rPr>
          <w:rFonts w:ascii="Times New Roman" w:hAnsi="Times New Roman" w:cs="Times New Roman"/>
          <w:i/>
          <w:iCs/>
          <w:sz w:val="24"/>
          <w:szCs w:val="24"/>
          <w:lang w:val="nl-NL"/>
        </w:rPr>
        <w:t>Jaarverslag 1940</w:t>
      </w:r>
      <w:r w:rsidRPr="00576921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2D3DFF" w:rsidRPr="00576921">
        <w:rPr>
          <w:rFonts w:ascii="Times New Roman" w:hAnsi="Times New Roman" w:cs="Times New Roman"/>
          <w:i/>
          <w:iCs/>
          <w:sz w:val="24"/>
          <w:szCs w:val="24"/>
          <w:lang w:val="nl-NL"/>
        </w:rPr>
        <w:t>Kon.Nat</w:t>
      </w:r>
      <w:proofErr w:type="spellEnd"/>
      <w:r w:rsidR="002D3DFF" w:rsidRPr="00576921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. Vereeniging tot steun van miliciens </w:t>
      </w:r>
      <w:proofErr w:type="spellStart"/>
      <w:r w:rsidR="002D3DFF" w:rsidRPr="00576921">
        <w:rPr>
          <w:rFonts w:ascii="Times New Roman" w:hAnsi="Times New Roman" w:cs="Times New Roman"/>
          <w:i/>
          <w:iCs/>
          <w:sz w:val="24"/>
          <w:szCs w:val="24"/>
          <w:lang w:val="nl-NL"/>
        </w:rPr>
        <w:t>Stamil</w:t>
      </w:r>
      <w:proofErr w:type="spellEnd"/>
      <w:r w:rsidR="002D3DFF" w:rsidRPr="00576921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1939</w:t>
      </w:r>
      <w:r w:rsidR="00DF416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de </w:t>
      </w:r>
      <w:r w:rsidR="00F767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blz. </w:t>
      </w:r>
      <w:r w:rsidR="00D4761A" w:rsidRPr="00EF665B">
        <w:rPr>
          <w:rFonts w:ascii="Times New Roman" w:hAnsi="Times New Roman" w:cs="Times New Roman"/>
          <w:sz w:val="24"/>
          <w:szCs w:val="24"/>
          <w:lang w:val="nl-NL"/>
        </w:rPr>
        <w:t>19-40</w:t>
      </w:r>
      <w:r w:rsidR="00AB0B9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76778" w:rsidRPr="00EF665B">
        <w:rPr>
          <w:rFonts w:ascii="Times New Roman" w:hAnsi="Times New Roman" w:cs="Times New Roman"/>
          <w:sz w:val="24"/>
          <w:szCs w:val="24"/>
          <w:lang w:val="nl-NL"/>
        </w:rPr>
        <w:t>geven het origine</w:t>
      </w:r>
      <w:r w:rsidR="00DC19D6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F767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r w:rsidR="00AB0B99" w:rsidRPr="00EF665B">
        <w:rPr>
          <w:rFonts w:ascii="Times New Roman" w:hAnsi="Times New Roman" w:cs="Times New Roman"/>
          <w:sz w:val="24"/>
          <w:szCs w:val="24"/>
          <w:lang w:val="nl-NL"/>
        </w:rPr>
        <w:t>Verslag</w:t>
      </w:r>
      <w:r w:rsidR="00F767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76778" w:rsidRPr="00EF665B">
        <w:rPr>
          <w:rFonts w:ascii="Times New Roman" w:hAnsi="Times New Roman" w:cs="Times New Roman"/>
          <w:sz w:val="24"/>
          <w:szCs w:val="24"/>
          <w:lang w:val="nl-NL"/>
        </w:rPr>
        <w:t>Stamil</w:t>
      </w:r>
      <w:proofErr w:type="spellEnd"/>
      <w:r w:rsidR="00DC19D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669C880" w14:textId="77777777" w:rsidR="003B6FC1" w:rsidRPr="00EF665B" w:rsidRDefault="003B6FC1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FC8551B" w14:textId="4FBEFC1C" w:rsidR="003B6FC1" w:rsidRPr="00EF665B" w:rsidRDefault="003B6FC1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Plakboek VI</w:t>
      </w:r>
    </w:p>
    <w:p w14:paraId="346049A5" w14:textId="0AFEBE6C" w:rsidR="001B70B0" w:rsidRPr="00EF665B" w:rsidRDefault="001B70B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r w:rsidR="001F440B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</w:t>
      </w:r>
      <w:r w:rsidR="001F440B" w:rsidRPr="00EF665B">
        <w:rPr>
          <w:rFonts w:ascii="Times New Roman" w:hAnsi="Times New Roman" w:cs="Times New Roman"/>
          <w:sz w:val="24"/>
          <w:szCs w:val="24"/>
          <w:lang w:val="nl-NL"/>
        </w:rPr>
        <w:t>-14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Hoe de Kaapkolonie aan Engeland kwam</w:t>
      </w:r>
      <w:r w:rsidR="001257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(diverse artikelen); 14</w:t>
      </w:r>
      <w:r w:rsidR="000978A3" w:rsidRPr="00EF665B">
        <w:rPr>
          <w:rFonts w:ascii="Times New Roman" w:hAnsi="Times New Roman" w:cs="Times New Roman"/>
          <w:sz w:val="24"/>
          <w:szCs w:val="24"/>
          <w:lang w:val="nl-NL"/>
        </w:rPr>
        <w:t>-16</w:t>
      </w:r>
      <w:r w:rsidR="001843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grondlegger van het </w:t>
      </w:r>
      <w:proofErr w:type="spellStart"/>
      <w:r w:rsidR="001843D7" w:rsidRPr="00EF665B">
        <w:rPr>
          <w:rFonts w:ascii="Times New Roman" w:hAnsi="Times New Roman" w:cs="Times New Roman"/>
          <w:sz w:val="24"/>
          <w:szCs w:val="24"/>
          <w:lang w:val="nl-NL"/>
        </w:rPr>
        <w:t>Zendeling</w:t>
      </w:r>
      <w:r w:rsidR="00564E21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1843D7" w:rsidRPr="00EF665B">
        <w:rPr>
          <w:rFonts w:ascii="Times New Roman" w:hAnsi="Times New Roman" w:cs="Times New Roman"/>
          <w:sz w:val="24"/>
          <w:szCs w:val="24"/>
          <w:lang w:val="nl-NL"/>
        </w:rPr>
        <w:t>gen</w:t>
      </w:r>
      <w:r w:rsidR="00DC2D84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1843D7" w:rsidRPr="00EF665B">
        <w:rPr>
          <w:rFonts w:ascii="Times New Roman" w:hAnsi="Times New Roman" w:cs="Times New Roman"/>
          <w:sz w:val="24"/>
          <w:szCs w:val="24"/>
          <w:lang w:val="nl-NL"/>
        </w:rPr>
        <w:t>otschap</w:t>
      </w:r>
      <w:proofErr w:type="spellEnd"/>
      <w:r w:rsidR="001843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 midden van K</w:t>
      </w:r>
      <w:r w:rsidR="000978A3" w:rsidRPr="00EF665B">
        <w:rPr>
          <w:rFonts w:ascii="Times New Roman" w:hAnsi="Times New Roman" w:cs="Times New Roman"/>
          <w:sz w:val="24"/>
          <w:szCs w:val="24"/>
          <w:lang w:val="nl-NL"/>
        </w:rPr>
        <w:t>affers en</w:t>
      </w:r>
      <w:r w:rsidR="001843D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978A3" w:rsidRPr="00EF665B">
        <w:rPr>
          <w:rFonts w:ascii="Times New Roman" w:hAnsi="Times New Roman" w:cs="Times New Roman"/>
          <w:sz w:val="24"/>
          <w:szCs w:val="24"/>
          <w:lang w:val="nl-NL"/>
        </w:rPr>
        <w:t>Hottentotten aan de Kaap (uit NRC</w:t>
      </w:r>
      <w:r w:rsidR="00834E1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34D7E" w:rsidRPr="00EF665B">
        <w:rPr>
          <w:rFonts w:ascii="Times New Roman" w:hAnsi="Times New Roman" w:cs="Times New Roman"/>
          <w:sz w:val="24"/>
          <w:szCs w:val="24"/>
          <w:lang w:val="nl-NL"/>
        </w:rPr>
        <w:t>16.12.1934</w:t>
      </w:r>
      <w:r w:rsidR="00834E1F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F34D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268A4" w:rsidRPr="00EF665B">
        <w:rPr>
          <w:rFonts w:ascii="Times New Roman" w:hAnsi="Times New Roman" w:cs="Times New Roman"/>
          <w:sz w:val="24"/>
          <w:szCs w:val="24"/>
          <w:lang w:val="nl-NL"/>
        </w:rPr>
        <w:t>17</w:t>
      </w:r>
      <w:r w:rsidR="00834E1F" w:rsidRPr="00EF665B">
        <w:rPr>
          <w:rFonts w:ascii="Times New Roman" w:hAnsi="Times New Roman" w:cs="Times New Roman"/>
          <w:sz w:val="24"/>
          <w:szCs w:val="24"/>
          <w:lang w:val="nl-NL"/>
        </w:rPr>
        <w:t>-25</w:t>
      </w:r>
      <w:r w:rsidR="003033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Fred. </w:t>
      </w:r>
      <w:proofErr w:type="spellStart"/>
      <w:r w:rsidR="0030333E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3033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0333E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3033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F268A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Groote Trek in 1837 </w:t>
      </w:r>
      <w:r w:rsidR="008B2879" w:rsidRPr="00EF665B">
        <w:rPr>
          <w:rFonts w:ascii="Times New Roman" w:hAnsi="Times New Roman" w:cs="Times New Roman"/>
          <w:sz w:val="24"/>
          <w:szCs w:val="24"/>
          <w:lang w:val="nl-NL"/>
        </w:rPr>
        <w:t>(zie ook Plakboek V)</w:t>
      </w:r>
    </w:p>
    <w:p w14:paraId="7C298ABC" w14:textId="77777777" w:rsidR="00531C34" w:rsidRPr="00EF665B" w:rsidRDefault="00531C34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A6546CA" w14:textId="77777777" w:rsidR="001C70AC" w:rsidRPr="00EF665B" w:rsidRDefault="00B35093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VII </w:t>
      </w:r>
    </w:p>
    <w:p w14:paraId="511A0CD1" w14:textId="555148DE" w:rsidR="00BB70E1" w:rsidRPr="00EF665B" w:rsidRDefault="0064782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Hulde aan de Transvaal. Programma</w:t>
      </w:r>
      <w:r w:rsidR="00E92353" w:rsidRPr="00EF665B">
        <w:rPr>
          <w:rFonts w:ascii="Times New Roman" w:hAnsi="Times New Roman" w:cs="Times New Roman"/>
          <w:sz w:val="24"/>
          <w:szCs w:val="24"/>
          <w:lang w:val="nl-NL"/>
        </w:rPr>
        <w:t>. Amsterdam 30 October 1899</w:t>
      </w:r>
      <w:r w:rsidR="00164B36" w:rsidRPr="00EF665B">
        <w:rPr>
          <w:rFonts w:ascii="Times New Roman" w:hAnsi="Times New Roman" w:cs="Times New Roman"/>
          <w:sz w:val="24"/>
          <w:szCs w:val="24"/>
          <w:lang w:val="nl-NL"/>
        </w:rPr>
        <w:t>. Circus O. Carré, Buitengewone V</w:t>
      </w:r>
      <w:r w:rsidR="002E65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oorstelling </w:t>
      </w:r>
      <w:proofErr w:type="spellStart"/>
      <w:r w:rsidR="002E654F" w:rsidRPr="00EF665B">
        <w:rPr>
          <w:rFonts w:ascii="Times New Roman" w:hAnsi="Times New Roman" w:cs="Times New Roman"/>
          <w:sz w:val="24"/>
          <w:szCs w:val="24"/>
          <w:lang w:val="nl-NL"/>
        </w:rPr>
        <w:t>tbv</w:t>
      </w:r>
      <w:proofErr w:type="spellEnd"/>
      <w:r w:rsidR="002E65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der Gewonde Transvalers en Vrijstaters</w:t>
      </w:r>
    </w:p>
    <w:p w14:paraId="26595D92" w14:textId="77777777" w:rsidR="00BA3E1D" w:rsidRPr="00EF665B" w:rsidRDefault="00BA3E1D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2754ACC" w14:textId="1DB79199" w:rsidR="00CB7EBF" w:rsidRPr="00EF665B" w:rsidRDefault="006D125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VIII</w:t>
      </w:r>
      <w:r w:rsidR="0013506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</w:p>
    <w:p w14:paraId="2F9D82DC" w14:textId="18F984C9" w:rsidR="00107B4A" w:rsidRPr="00EF665B" w:rsidRDefault="0013506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6D125C" w:rsidRPr="00EF665B">
        <w:rPr>
          <w:rFonts w:ascii="Times New Roman" w:hAnsi="Times New Roman" w:cs="Times New Roman"/>
          <w:sz w:val="24"/>
          <w:szCs w:val="24"/>
          <w:lang w:val="nl-NL"/>
        </w:rPr>
        <w:t>ranten 18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51, 1854</w:t>
      </w:r>
      <w:r w:rsidR="00CB7EB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</w:p>
    <w:p w14:paraId="6ED71281" w14:textId="451ED449" w:rsidR="008820F2" w:rsidRPr="00EF665B" w:rsidRDefault="007017FD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lastRenderedPageBreak/>
        <w:t>Amersfoortsche</w:t>
      </w:r>
      <w:proofErr w:type="spellEnd"/>
      <w:r w:rsidR="009D06D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Courant</w:t>
      </w:r>
      <w:r w:rsidR="0030272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. </w:t>
      </w:r>
      <w:proofErr w:type="spellStart"/>
      <w:r w:rsidR="0030272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Arrondissements</w:t>
      </w:r>
      <w:proofErr w:type="spellEnd"/>
      <w:r w:rsidR="0030272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Nieuws- en Advertentieblad</w:t>
      </w:r>
      <w:r w:rsidR="0012542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3F7E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8 April 1851 </w:t>
      </w:r>
      <w:r w:rsidR="00125421" w:rsidRPr="00EF665B">
        <w:rPr>
          <w:rFonts w:ascii="Times New Roman" w:hAnsi="Times New Roman" w:cs="Times New Roman"/>
          <w:sz w:val="24"/>
          <w:szCs w:val="24"/>
          <w:lang w:val="nl-NL"/>
        </w:rPr>
        <w:t>No</w:t>
      </w:r>
      <w:r w:rsidR="004324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25421" w:rsidRPr="00EF665B">
        <w:rPr>
          <w:rFonts w:ascii="Times New Roman" w:hAnsi="Times New Roman" w:cs="Times New Roman"/>
          <w:sz w:val="24"/>
          <w:szCs w:val="24"/>
          <w:lang w:val="nl-NL"/>
        </w:rPr>
        <w:t>14</w:t>
      </w:r>
    </w:p>
    <w:p w14:paraId="3BF157A6" w14:textId="10874777" w:rsidR="00116CA1" w:rsidRPr="00EF665B" w:rsidRDefault="00C660A9" w:rsidP="005E3DB6">
      <w:pPr>
        <w:ind w:left="708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Pagina 2</w:t>
      </w:r>
      <w:r w:rsidR="006A0CE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C1A76" w:rsidRPr="00EF665B">
        <w:rPr>
          <w:rFonts w:ascii="Times New Roman" w:hAnsi="Times New Roman" w:cs="Times New Roman"/>
          <w:sz w:val="24"/>
          <w:szCs w:val="24"/>
          <w:lang w:val="nl-NL"/>
        </w:rPr>
        <w:t>In</w:t>
      </w:r>
      <w:r w:rsidR="006A0CE8" w:rsidRPr="00EF665B">
        <w:rPr>
          <w:rFonts w:ascii="Times New Roman" w:hAnsi="Times New Roman" w:cs="Times New Roman"/>
          <w:sz w:val="24"/>
          <w:szCs w:val="24"/>
          <w:lang w:val="nl-NL"/>
        </w:rPr>
        <w:t>gez</w:t>
      </w:r>
      <w:r w:rsidR="00BC1A76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6A0CE8" w:rsidRPr="00EF665B">
        <w:rPr>
          <w:rFonts w:ascii="Times New Roman" w:hAnsi="Times New Roman" w:cs="Times New Roman"/>
          <w:sz w:val="24"/>
          <w:szCs w:val="24"/>
          <w:lang w:val="nl-NL"/>
        </w:rPr>
        <w:t>nden Stukken.</w:t>
      </w:r>
      <w:r w:rsidR="00935E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C1A7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Aan mijne Vrienden</w:t>
      </w:r>
      <w:r w:rsidR="00116CA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en kennissen in en buiten de Stad!</w:t>
      </w:r>
      <w:r w:rsidR="00935E6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Groenendaal, Faure</w:t>
      </w:r>
      <w:r w:rsidR="004C535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S</w:t>
      </w:r>
      <w:r w:rsidR="00935E6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mith</w:t>
      </w:r>
      <w:r w:rsidR="004C535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(Zuid-Afrika) 30 October</w:t>
      </w:r>
      <w:r w:rsidR="0012413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1850</w:t>
      </w:r>
      <w:r w:rsidR="004C535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</w:p>
    <w:p w14:paraId="38A2D5E4" w14:textId="34BC5957" w:rsidR="00A22A53" w:rsidRPr="00EF665B" w:rsidRDefault="009A4B1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</w:t>
      </w:r>
      <w:r w:rsidR="00107B4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Nederlander. Nieuwe </w:t>
      </w:r>
      <w:proofErr w:type="spellStart"/>
      <w:r w:rsidR="00107B4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Utrechtsche</w:t>
      </w:r>
      <w:proofErr w:type="spellEnd"/>
      <w:r w:rsidR="00107B4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Courant</w:t>
      </w:r>
      <w:r w:rsidR="008716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8716D9" w:rsidRPr="00EF665B">
        <w:rPr>
          <w:rFonts w:ascii="Times New Roman" w:hAnsi="Times New Roman" w:cs="Times New Roman"/>
          <w:sz w:val="24"/>
          <w:szCs w:val="24"/>
          <w:lang w:val="nl-NL"/>
        </w:rPr>
        <w:t>Anno 1851 No. 317 van Vrijdag 11</w:t>
      </w:r>
      <w:r w:rsidR="00C176D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716D9"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8C0771" w:rsidRPr="00EF665B">
        <w:rPr>
          <w:rFonts w:ascii="Times New Roman" w:hAnsi="Times New Roman" w:cs="Times New Roman"/>
          <w:sz w:val="24"/>
          <w:szCs w:val="24"/>
          <w:lang w:val="nl-NL"/>
        </w:rPr>
        <w:t>u</w:t>
      </w:r>
      <w:r w:rsidR="008716D9" w:rsidRPr="00EF665B">
        <w:rPr>
          <w:rFonts w:ascii="Times New Roman" w:hAnsi="Times New Roman" w:cs="Times New Roman"/>
          <w:sz w:val="24"/>
          <w:szCs w:val="24"/>
          <w:lang w:val="nl-NL"/>
        </w:rPr>
        <w:t>lij</w:t>
      </w:r>
      <w:proofErr w:type="spellEnd"/>
      <w:r w:rsidR="0064782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671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[Redactie: </w:t>
      </w:r>
      <w:r w:rsidR="004119D0" w:rsidRPr="00EF665B">
        <w:rPr>
          <w:rFonts w:ascii="Times New Roman" w:hAnsi="Times New Roman" w:cs="Times New Roman"/>
          <w:sz w:val="24"/>
          <w:szCs w:val="24"/>
          <w:lang w:val="nl-NL"/>
        </w:rPr>
        <w:t>G. Groen van Prinsterer]</w:t>
      </w:r>
    </w:p>
    <w:p w14:paraId="2FF49AAA" w14:textId="1AA6093A" w:rsidR="00531C34" w:rsidRPr="00EF665B" w:rsidRDefault="008C0771" w:rsidP="00621C2E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Pagina 2</w:t>
      </w:r>
      <w:r w:rsidR="00A15013" w:rsidRPr="00EF665B">
        <w:rPr>
          <w:rFonts w:ascii="Times New Roman" w:hAnsi="Times New Roman" w:cs="Times New Roman"/>
          <w:sz w:val="24"/>
          <w:szCs w:val="24"/>
          <w:lang w:val="nl-NL"/>
        </w:rPr>
        <w:t>-3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Buitenlandsche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Nieuwstijdingen</w:t>
      </w:r>
      <w:r w:rsidR="006374B5" w:rsidRPr="00EF665B">
        <w:rPr>
          <w:rFonts w:ascii="Times New Roman" w:hAnsi="Times New Roman" w:cs="Times New Roman"/>
          <w:sz w:val="24"/>
          <w:szCs w:val="24"/>
          <w:lang w:val="nl-NL"/>
        </w:rPr>
        <w:t>. Kaap-Kolonie</w:t>
      </w:r>
    </w:p>
    <w:p w14:paraId="668A971F" w14:textId="4019EF8F" w:rsidR="005E3DB6" w:rsidRPr="00EF665B" w:rsidRDefault="000B418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Nederlander. Nieuwe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Utrechtsche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D412F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ourant</w:t>
      </w:r>
      <w:r w:rsidR="00D412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46EED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D412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nno 1851 No 318 </w:t>
      </w:r>
      <w:proofErr w:type="spellStart"/>
      <w:r w:rsidR="00D412FA" w:rsidRPr="00EF665B">
        <w:rPr>
          <w:rFonts w:ascii="Times New Roman" w:hAnsi="Times New Roman" w:cs="Times New Roman"/>
          <w:sz w:val="24"/>
          <w:szCs w:val="24"/>
          <w:lang w:val="nl-NL"/>
        </w:rPr>
        <w:t>Zaturdag</w:t>
      </w:r>
      <w:proofErr w:type="spellEnd"/>
      <w:r w:rsidR="00D412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12 </w:t>
      </w:r>
      <w:proofErr w:type="spellStart"/>
      <w:r w:rsidR="00D412FA" w:rsidRPr="00EF665B">
        <w:rPr>
          <w:rFonts w:ascii="Times New Roman" w:hAnsi="Times New Roman" w:cs="Times New Roman"/>
          <w:sz w:val="24"/>
          <w:szCs w:val="24"/>
          <w:lang w:val="nl-NL"/>
        </w:rPr>
        <w:t>Julij</w:t>
      </w:r>
      <w:proofErr w:type="spellEnd"/>
      <w:r w:rsidR="0088291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35646719" w14:textId="5EC9D663" w:rsidR="0088291B" w:rsidRPr="00EF665B" w:rsidRDefault="00306B1A" w:rsidP="00746EED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Pagaina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Buitenlandsche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Nieuws</w:t>
      </w:r>
      <w:r w:rsidR="003525D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tijdingen. Kaapkolonie. </w:t>
      </w:r>
      <w:r w:rsidR="0045029E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0345CA" w:rsidRPr="00EF665B">
        <w:rPr>
          <w:rFonts w:ascii="Times New Roman" w:hAnsi="Times New Roman" w:cs="Times New Roman"/>
          <w:sz w:val="24"/>
          <w:szCs w:val="24"/>
          <w:lang w:val="nl-NL"/>
        </w:rPr>
        <w:t>Overgenomen uit de Gereformeerde Kerkbode</w:t>
      </w:r>
      <w:r w:rsidR="004502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0345CA" w:rsidRPr="00EF665B">
        <w:rPr>
          <w:rFonts w:ascii="Times New Roman" w:hAnsi="Times New Roman" w:cs="Times New Roman"/>
          <w:sz w:val="24"/>
          <w:szCs w:val="24"/>
          <w:lang w:val="nl-NL"/>
        </w:rPr>
        <w:t>De uitgewekenen</w:t>
      </w:r>
      <w:r w:rsidR="007C342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</w:t>
      </w:r>
      <w:r w:rsidR="00C855D9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7C342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 de </w:t>
      </w:r>
      <w:r w:rsidR="00C855D9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7C3424" w:rsidRPr="00EF665B">
        <w:rPr>
          <w:rFonts w:ascii="Times New Roman" w:hAnsi="Times New Roman" w:cs="Times New Roman"/>
          <w:sz w:val="24"/>
          <w:szCs w:val="24"/>
          <w:lang w:val="nl-NL"/>
        </w:rPr>
        <w:t>aal Rivier</w:t>
      </w:r>
      <w:r w:rsidR="006E31EB" w:rsidRPr="00EF665B">
        <w:rPr>
          <w:rFonts w:ascii="Times New Roman" w:hAnsi="Times New Roman" w:cs="Times New Roman"/>
          <w:sz w:val="24"/>
          <w:szCs w:val="24"/>
          <w:lang w:val="nl-NL"/>
        </w:rPr>
        <w:t>, Leeuwenfontein in het district</w:t>
      </w:r>
      <w:r w:rsidR="004502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Lijdenburg, 25 Feb, 1851</w:t>
      </w:r>
      <w:r w:rsidR="00C855D9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502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345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29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H.T. </w:t>
      </w:r>
      <w:proofErr w:type="spellStart"/>
      <w:r w:rsidR="0045029E" w:rsidRPr="00EF665B">
        <w:rPr>
          <w:rFonts w:ascii="Times New Roman" w:hAnsi="Times New Roman" w:cs="Times New Roman"/>
          <w:sz w:val="24"/>
          <w:szCs w:val="24"/>
          <w:lang w:val="nl-NL"/>
        </w:rPr>
        <w:t>Bührman</w:t>
      </w:r>
      <w:proofErr w:type="spellEnd"/>
    </w:p>
    <w:p w14:paraId="6DE0269E" w14:textId="7AAF740E" w:rsidR="0043141D" w:rsidRPr="00EF665B" w:rsidRDefault="0043141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Handwijzer. Weekblad voor stad en land</w:t>
      </w:r>
      <w:r w:rsidR="00016660" w:rsidRPr="00EF665B">
        <w:rPr>
          <w:rFonts w:ascii="Times New Roman" w:hAnsi="Times New Roman" w:cs="Times New Roman"/>
          <w:sz w:val="24"/>
          <w:szCs w:val="24"/>
          <w:lang w:val="nl-NL"/>
        </w:rPr>
        <w:t>. Tweede jaargang no. 62</w:t>
      </w:r>
      <w:r w:rsidR="00F033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14 </w:t>
      </w:r>
      <w:proofErr w:type="spellStart"/>
      <w:r w:rsidR="00F03365" w:rsidRPr="00EF665B">
        <w:rPr>
          <w:rFonts w:ascii="Times New Roman" w:hAnsi="Times New Roman" w:cs="Times New Roman"/>
          <w:sz w:val="24"/>
          <w:szCs w:val="24"/>
          <w:lang w:val="nl-NL"/>
        </w:rPr>
        <w:t>Julij</w:t>
      </w:r>
      <w:proofErr w:type="spellEnd"/>
      <w:r w:rsidR="00F033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1851</w:t>
      </w:r>
      <w:r w:rsidR="003868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06869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386830" w:rsidRPr="00EF665B">
        <w:rPr>
          <w:rFonts w:ascii="Times New Roman" w:hAnsi="Times New Roman" w:cs="Times New Roman"/>
          <w:sz w:val="24"/>
          <w:szCs w:val="24"/>
          <w:lang w:val="nl-NL"/>
        </w:rPr>
        <w:t>Uitgever: W.H. K</w:t>
      </w:r>
      <w:r w:rsidR="007017FD" w:rsidRPr="00EF665B">
        <w:rPr>
          <w:rFonts w:ascii="Times New Roman" w:hAnsi="Times New Roman" w:cs="Times New Roman"/>
          <w:sz w:val="24"/>
          <w:szCs w:val="24"/>
          <w:lang w:val="nl-NL"/>
        </w:rPr>
        <w:t>irberger, Amsterdam]</w:t>
      </w:r>
    </w:p>
    <w:p w14:paraId="6AF66D13" w14:textId="1F1EA9CC" w:rsidR="00042409" w:rsidRPr="00EF665B" w:rsidRDefault="00042409" w:rsidP="007F7DF9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Pagina 4 </w:t>
      </w:r>
      <w:r w:rsidR="00E861AD" w:rsidRPr="00EF665B">
        <w:rPr>
          <w:rFonts w:ascii="Times New Roman" w:hAnsi="Times New Roman" w:cs="Times New Roman"/>
          <w:sz w:val="24"/>
          <w:szCs w:val="24"/>
          <w:lang w:val="nl-NL"/>
        </w:rPr>
        <w:t>Brief van de Belgische pre</w:t>
      </w:r>
      <w:r w:rsidR="000548AA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E861AD" w:rsidRPr="00EF665B">
        <w:rPr>
          <w:rFonts w:ascii="Times New Roman" w:hAnsi="Times New Roman" w:cs="Times New Roman"/>
          <w:sz w:val="24"/>
          <w:szCs w:val="24"/>
          <w:lang w:val="nl-NL"/>
        </w:rPr>
        <w:t>ikant</w:t>
      </w:r>
      <w:r w:rsidR="00F809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D. van Velden, </w:t>
      </w:r>
      <w:proofErr w:type="spellStart"/>
      <w:r w:rsidR="00F80965" w:rsidRPr="00EF665B">
        <w:rPr>
          <w:rFonts w:ascii="Times New Roman" w:hAnsi="Times New Roman" w:cs="Times New Roman"/>
          <w:sz w:val="24"/>
          <w:szCs w:val="24"/>
          <w:lang w:val="nl-NL"/>
        </w:rPr>
        <w:t>Winburg</w:t>
      </w:r>
      <w:proofErr w:type="spellEnd"/>
      <w:r w:rsidR="00F809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(Zuid-Afrika)</w:t>
      </w:r>
      <w:r w:rsidR="005426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29 Januari 1851, </w:t>
      </w:r>
      <w:r w:rsidR="00F85030">
        <w:rPr>
          <w:rFonts w:ascii="Times New Roman" w:hAnsi="Times New Roman" w:cs="Times New Roman"/>
          <w:sz w:val="24"/>
          <w:szCs w:val="24"/>
          <w:lang w:val="nl-NL"/>
        </w:rPr>
        <w:t xml:space="preserve">eerder </w:t>
      </w:r>
      <w:r w:rsidR="005426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gepubliceerd </w:t>
      </w:r>
      <w:r w:rsidR="000548A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julinummer van </w:t>
      </w:r>
      <w:r w:rsidR="0054267D" w:rsidRPr="00EF665B">
        <w:rPr>
          <w:rFonts w:ascii="Times New Roman" w:hAnsi="Times New Roman" w:cs="Times New Roman"/>
          <w:sz w:val="24"/>
          <w:szCs w:val="24"/>
          <w:lang w:val="nl-NL"/>
        </w:rPr>
        <w:t>Tijdschrift de Vereeniging</w:t>
      </w:r>
    </w:p>
    <w:p w14:paraId="48778EE7" w14:textId="506F9541" w:rsidR="00531C34" w:rsidRPr="00EF665B" w:rsidRDefault="00C20E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Kerkelijk Weekblad voor het Koningrijk der Nederlanden</w:t>
      </w:r>
      <w:r w:rsidR="00AE7E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150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No. 2. </w:t>
      </w:r>
      <w:proofErr w:type="spellStart"/>
      <w:r w:rsidR="00774B26" w:rsidRPr="00EF665B">
        <w:rPr>
          <w:rFonts w:ascii="Times New Roman" w:hAnsi="Times New Roman" w:cs="Times New Roman"/>
          <w:sz w:val="24"/>
          <w:szCs w:val="24"/>
          <w:lang w:val="nl-NL"/>
        </w:rPr>
        <w:t>Zaturdag</w:t>
      </w:r>
      <w:proofErr w:type="spellEnd"/>
      <w:r w:rsidR="00774B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11 </w:t>
      </w:r>
      <w:proofErr w:type="spellStart"/>
      <w:r w:rsidR="00774B26" w:rsidRPr="00EF665B">
        <w:rPr>
          <w:rFonts w:ascii="Times New Roman" w:hAnsi="Times New Roman" w:cs="Times New Roman"/>
          <w:sz w:val="24"/>
          <w:szCs w:val="24"/>
          <w:lang w:val="nl-NL"/>
        </w:rPr>
        <w:t>Januarij</w:t>
      </w:r>
      <w:proofErr w:type="spellEnd"/>
      <w:r w:rsidR="00774B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1854</w:t>
      </w:r>
      <w:r w:rsidR="008635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E7ECB" w:rsidRPr="00EF665B">
        <w:rPr>
          <w:rFonts w:ascii="Times New Roman" w:hAnsi="Times New Roman" w:cs="Times New Roman"/>
          <w:sz w:val="24"/>
          <w:szCs w:val="24"/>
          <w:lang w:val="nl-NL"/>
        </w:rPr>
        <w:t>Redactie:</w:t>
      </w:r>
      <w:r w:rsidR="00E671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E7ECB" w:rsidRPr="00EF665B">
        <w:rPr>
          <w:rFonts w:ascii="Times New Roman" w:hAnsi="Times New Roman" w:cs="Times New Roman"/>
          <w:sz w:val="24"/>
          <w:szCs w:val="24"/>
          <w:lang w:val="nl-NL"/>
        </w:rPr>
        <w:t>H.M.C. van Oosterzee</w:t>
      </w:r>
    </w:p>
    <w:p w14:paraId="0D8370F5" w14:textId="731EA80E" w:rsidR="006629E5" w:rsidRPr="00EF665B" w:rsidRDefault="006629E5" w:rsidP="0043141D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Pagina 3</w:t>
      </w:r>
      <w:r w:rsidR="00D44A5E" w:rsidRPr="00EF665B">
        <w:rPr>
          <w:rFonts w:ascii="Times New Roman" w:hAnsi="Times New Roman" w:cs="Times New Roman"/>
          <w:sz w:val="24"/>
          <w:szCs w:val="24"/>
          <w:lang w:val="nl-NL"/>
        </w:rPr>
        <w:t>-4</w:t>
      </w:r>
      <w:r w:rsidR="00ED49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Holla</w:t>
      </w:r>
      <w:r w:rsidR="00D44A5E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ED49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dsche </w:t>
      </w:r>
      <w:proofErr w:type="spellStart"/>
      <w:r w:rsidR="00ED495B" w:rsidRPr="00EF665B">
        <w:rPr>
          <w:rFonts w:ascii="Times New Roman" w:hAnsi="Times New Roman" w:cs="Times New Roman"/>
          <w:sz w:val="24"/>
          <w:szCs w:val="24"/>
          <w:lang w:val="nl-NL"/>
        </w:rPr>
        <w:t>Afrikaansche</w:t>
      </w:r>
      <w:proofErr w:type="spellEnd"/>
      <w:r w:rsidR="00ED495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Boeren en de zendelingen</w:t>
      </w:r>
      <w:r w:rsidR="00D44A5E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0C322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H. </w:t>
      </w:r>
      <w:proofErr w:type="spellStart"/>
      <w:r w:rsidR="000C3221" w:rsidRPr="00EF665B">
        <w:rPr>
          <w:rFonts w:ascii="Times New Roman" w:hAnsi="Times New Roman" w:cs="Times New Roman"/>
          <w:sz w:val="24"/>
          <w:szCs w:val="24"/>
          <w:lang w:val="nl-NL"/>
        </w:rPr>
        <w:t>Hiebink</w:t>
      </w:r>
      <w:proofErr w:type="spellEnd"/>
      <w:r w:rsidR="00D44A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Rotterdam</w:t>
      </w:r>
    </w:p>
    <w:p w14:paraId="2558DF89" w14:textId="0561F7AA" w:rsidR="00531C34" w:rsidRPr="00EF665B" w:rsidRDefault="0067193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Nota: </w:t>
      </w:r>
      <w:r w:rsidR="00B30A2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Briefje </w:t>
      </w:r>
      <w:r w:rsidR="00333F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C. Beelaerts van Blokland aan H. Bloem, administrateur NZAV, </w:t>
      </w:r>
      <w:r w:rsidR="00197D2C" w:rsidRPr="00EF665B">
        <w:rPr>
          <w:rFonts w:ascii="Times New Roman" w:hAnsi="Times New Roman" w:cs="Times New Roman"/>
          <w:sz w:val="24"/>
          <w:szCs w:val="24"/>
          <w:lang w:val="nl-NL"/>
        </w:rPr>
        <w:t>3.6.1943</w:t>
      </w:r>
    </w:p>
    <w:p w14:paraId="3D2381E2" w14:textId="77777777" w:rsidR="00B21457" w:rsidRDefault="00B21457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00A4F3A" w14:textId="55444755" w:rsidR="009E5DA9" w:rsidRDefault="0027326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Plakboek IX</w:t>
      </w:r>
    </w:p>
    <w:p w14:paraId="17287A34" w14:textId="24C75365" w:rsidR="00273263" w:rsidRDefault="009B27B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[in </w:t>
      </w:r>
      <w:r w:rsidRPr="00D2554A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Hollandsche Hypotheekbank, NV Verslag </w:t>
      </w:r>
      <w:r w:rsidR="00A9492E" w:rsidRPr="00D2554A">
        <w:rPr>
          <w:rFonts w:ascii="Times New Roman" w:hAnsi="Times New Roman" w:cs="Times New Roman"/>
          <w:i/>
          <w:iCs/>
          <w:sz w:val="24"/>
          <w:szCs w:val="24"/>
          <w:lang w:val="nl-NL"/>
        </w:rPr>
        <w:t>over 1939</w:t>
      </w:r>
      <w:r w:rsidR="00A9492E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0F924011" w14:textId="41AB4986" w:rsidR="00A9492E" w:rsidRPr="0040406D" w:rsidRDefault="005D2A76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8918D7">
        <w:rPr>
          <w:rFonts w:ascii="Times New Roman" w:hAnsi="Times New Roman" w:cs="Times New Roman"/>
          <w:sz w:val="24"/>
          <w:szCs w:val="24"/>
          <w:lang w:val="nl-NL"/>
        </w:rPr>
        <w:t xml:space="preserve"> Oude </w:t>
      </w:r>
      <w:proofErr w:type="spellStart"/>
      <w:r w:rsidR="008918D7">
        <w:rPr>
          <w:rFonts w:ascii="Times New Roman" w:hAnsi="Times New Roman" w:cs="Times New Roman"/>
          <w:sz w:val="24"/>
          <w:szCs w:val="24"/>
          <w:lang w:val="nl-NL"/>
        </w:rPr>
        <w:t>Hollandsch</w:t>
      </w:r>
      <w:proofErr w:type="spellEnd"/>
      <w:r w:rsidR="008918D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918D7">
        <w:rPr>
          <w:rFonts w:ascii="Times New Roman" w:hAnsi="Times New Roman" w:cs="Times New Roman"/>
          <w:sz w:val="24"/>
          <w:szCs w:val="24"/>
          <w:lang w:val="nl-NL"/>
        </w:rPr>
        <w:t>Afrikaansche</w:t>
      </w:r>
      <w:proofErr w:type="spellEnd"/>
      <w:r w:rsidR="008918D7">
        <w:rPr>
          <w:rFonts w:ascii="Times New Roman" w:hAnsi="Times New Roman" w:cs="Times New Roman"/>
          <w:sz w:val="24"/>
          <w:szCs w:val="24"/>
          <w:lang w:val="nl-NL"/>
        </w:rPr>
        <w:t xml:space="preserve"> bouwwerken</w:t>
      </w:r>
      <w:r w:rsidR="00E76B3B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382E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76B3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C725BC">
        <w:rPr>
          <w:rFonts w:ascii="Times New Roman" w:hAnsi="Times New Roman" w:cs="Times New Roman"/>
          <w:sz w:val="24"/>
          <w:szCs w:val="24"/>
          <w:lang w:val="nl-NL"/>
        </w:rPr>
        <w:t>-11</w:t>
      </w:r>
      <w:r w:rsidR="00E76B3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F734B">
        <w:rPr>
          <w:rFonts w:ascii="Times New Roman" w:hAnsi="Times New Roman" w:cs="Times New Roman"/>
          <w:sz w:val="24"/>
          <w:szCs w:val="24"/>
          <w:lang w:val="nl-NL"/>
        </w:rPr>
        <w:t xml:space="preserve">Frederik </w:t>
      </w:r>
      <w:proofErr w:type="spellStart"/>
      <w:r w:rsidR="00DF734B">
        <w:rPr>
          <w:rFonts w:ascii="Times New Roman" w:hAnsi="Times New Roman" w:cs="Times New Roman"/>
          <w:sz w:val="24"/>
          <w:szCs w:val="24"/>
          <w:lang w:val="nl-NL"/>
        </w:rPr>
        <w:t>Rompel</w:t>
      </w:r>
      <w:proofErr w:type="spellEnd"/>
      <w:r w:rsidR="00DF734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E76B3B">
        <w:rPr>
          <w:rFonts w:ascii="Times New Roman" w:hAnsi="Times New Roman" w:cs="Times New Roman"/>
          <w:sz w:val="24"/>
          <w:szCs w:val="24"/>
          <w:lang w:val="nl-NL"/>
        </w:rPr>
        <w:t xml:space="preserve">Oud-Holland in de </w:t>
      </w:r>
      <w:r w:rsidR="004B7E29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E76B3B">
        <w:rPr>
          <w:rFonts w:ascii="Times New Roman" w:hAnsi="Times New Roman" w:cs="Times New Roman"/>
          <w:sz w:val="24"/>
          <w:szCs w:val="24"/>
          <w:lang w:val="nl-NL"/>
        </w:rPr>
        <w:t>aap</w:t>
      </w:r>
      <w:r w:rsidR="004B7E29" w:rsidRPr="004B7E2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B7E29">
        <w:rPr>
          <w:rFonts w:ascii="Times New Roman" w:hAnsi="Times New Roman" w:cs="Times New Roman"/>
          <w:sz w:val="24"/>
          <w:szCs w:val="24"/>
          <w:lang w:val="nl-NL"/>
        </w:rPr>
        <w:t>[paragrafen 3, 4 en 5 op 1</w:t>
      </w:r>
      <w:r w:rsidR="002A6CA3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C725BC">
        <w:rPr>
          <w:rFonts w:ascii="Times New Roman" w:hAnsi="Times New Roman" w:cs="Times New Roman"/>
          <w:sz w:val="24"/>
          <w:szCs w:val="24"/>
          <w:lang w:val="nl-NL"/>
        </w:rPr>
        <w:t>; 12</w:t>
      </w:r>
      <w:r w:rsidR="003359EC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8760F7">
        <w:rPr>
          <w:rFonts w:ascii="Times New Roman" w:hAnsi="Times New Roman" w:cs="Times New Roman"/>
          <w:sz w:val="24"/>
          <w:szCs w:val="24"/>
          <w:lang w:val="nl-NL"/>
        </w:rPr>
        <w:t>20</w:t>
      </w:r>
      <w:r w:rsidR="00B6722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26525">
        <w:rPr>
          <w:rFonts w:ascii="Times New Roman" w:hAnsi="Times New Roman" w:cs="Times New Roman"/>
          <w:sz w:val="24"/>
          <w:szCs w:val="24"/>
          <w:lang w:val="nl-NL"/>
        </w:rPr>
        <w:t>De Kaap de Goede Hoop van 1803 tot 1806</w:t>
      </w:r>
      <w:r w:rsidR="00547A0C">
        <w:rPr>
          <w:rFonts w:ascii="Times New Roman" w:hAnsi="Times New Roman" w:cs="Times New Roman"/>
          <w:sz w:val="24"/>
          <w:szCs w:val="24"/>
          <w:lang w:val="nl-NL"/>
        </w:rPr>
        <w:t xml:space="preserve"> , door </w:t>
      </w:r>
      <w:proofErr w:type="spellStart"/>
      <w:r w:rsidR="00B6722B">
        <w:rPr>
          <w:rFonts w:ascii="Times New Roman" w:hAnsi="Times New Roman" w:cs="Times New Roman"/>
          <w:sz w:val="24"/>
          <w:szCs w:val="24"/>
          <w:lang w:val="nl-NL"/>
        </w:rPr>
        <w:t>J.R.J.</w:t>
      </w:r>
      <w:r w:rsidR="00547A0C">
        <w:rPr>
          <w:rFonts w:ascii="Times New Roman" w:hAnsi="Times New Roman" w:cs="Times New Roman"/>
          <w:sz w:val="24"/>
          <w:szCs w:val="24"/>
          <w:lang w:val="nl-NL"/>
        </w:rPr>
        <w:t>P</w:t>
      </w:r>
      <w:r w:rsidR="00B6722B">
        <w:rPr>
          <w:rFonts w:ascii="Times New Roman" w:hAnsi="Times New Roman" w:cs="Times New Roman"/>
          <w:sz w:val="24"/>
          <w:szCs w:val="24"/>
          <w:lang w:val="nl-NL"/>
        </w:rPr>
        <w:t>h</w:t>
      </w:r>
      <w:proofErr w:type="spellEnd"/>
      <w:r w:rsidR="00B6722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B6722B">
        <w:rPr>
          <w:rFonts w:ascii="Times New Roman" w:hAnsi="Times New Roman" w:cs="Times New Roman"/>
          <w:sz w:val="24"/>
          <w:szCs w:val="24"/>
          <w:lang w:val="nl-NL"/>
        </w:rPr>
        <w:t>Cambier</w:t>
      </w:r>
      <w:proofErr w:type="spellEnd"/>
      <w:r w:rsidR="00B6722B">
        <w:rPr>
          <w:rFonts w:ascii="Times New Roman" w:hAnsi="Times New Roman" w:cs="Times New Roman"/>
          <w:sz w:val="24"/>
          <w:szCs w:val="24"/>
          <w:lang w:val="nl-NL"/>
        </w:rPr>
        <w:t>, Oud-Kolonel</w:t>
      </w:r>
      <w:r w:rsidR="00831FCF">
        <w:rPr>
          <w:rFonts w:ascii="Times New Roman" w:hAnsi="Times New Roman" w:cs="Times New Roman"/>
          <w:sz w:val="24"/>
          <w:szCs w:val="24"/>
          <w:lang w:val="nl-NL"/>
        </w:rPr>
        <w:t>, Commandant van het Korps Mariniers</w:t>
      </w:r>
      <w:r w:rsidR="00A26525">
        <w:rPr>
          <w:rFonts w:ascii="Times New Roman" w:hAnsi="Times New Roman" w:cs="Times New Roman"/>
          <w:sz w:val="24"/>
          <w:szCs w:val="24"/>
          <w:lang w:val="nl-NL"/>
        </w:rPr>
        <w:t xml:space="preserve"> , in </w:t>
      </w:r>
      <w:r w:rsidR="00A26525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>Onze Vloot</w:t>
      </w:r>
      <w:r w:rsidR="002A6CA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63FF3">
        <w:rPr>
          <w:rFonts w:ascii="Times New Roman" w:hAnsi="Times New Roman" w:cs="Times New Roman"/>
          <w:sz w:val="24"/>
          <w:szCs w:val="24"/>
          <w:lang w:val="nl-NL"/>
        </w:rPr>
        <w:t>12, 5 (1 mei 1920)</w:t>
      </w:r>
      <w:r w:rsidR="006B1CB9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A11962">
        <w:rPr>
          <w:rFonts w:ascii="Times New Roman" w:hAnsi="Times New Roman" w:cs="Times New Roman"/>
          <w:sz w:val="24"/>
          <w:szCs w:val="24"/>
          <w:lang w:val="nl-NL"/>
        </w:rPr>
        <w:t>21-</w:t>
      </w:r>
      <w:r w:rsidR="00F33E91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A92AD2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A11962">
        <w:rPr>
          <w:rFonts w:ascii="Times New Roman" w:hAnsi="Times New Roman" w:cs="Times New Roman"/>
          <w:sz w:val="24"/>
          <w:szCs w:val="24"/>
          <w:lang w:val="nl-NL"/>
        </w:rPr>
        <w:t xml:space="preserve">   Dr. </w:t>
      </w:r>
      <w:proofErr w:type="spellStart"/>
      <w:r w:rsidR="00A11962">
        <w:rPr>
          <w:rFonts w:ascii="Times New Roman" w:hAnsi="Times New Roman" w:cs="Times New Roman"/>
          <w:sz w:val="24"/>
          <w:szCs w:val="24"/>
          <w:lang w:val="nl-NL"/>
        </w:rPr>
        <w:t>Leyda</w:t>
      </w:r>
      <w:proofErr w:type="spellEnd"/>
      <w:r w:rsidR="00A11962">
        <w:rPr>
          <w:rFonts w:ascii="Times New Roman" w:hAnsi="Times New Roman" w:cs="Times New Roman"/>
          <w:sz w:val="24"/>
          <w:szCs w:val="24"/>
          <w:lang w:val="nl-NL"/>
        </w:rPr>
        <w:t xml:space="preserve"> over President Kruger</w:t>
      </w:r>
      <w:r w:rsidR="002A6CA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E187E">
        <w:rPr>
          <w:rFonts w:ascii="Times New Roman" w:hAnsi="Times New Roman" w:cs="Times New Roman"/>
          <w:sz w:val="24"/>
          <w:szCs w:val="24"/>
          <w:lang w:val="nl-NL"/>
        </w:rPr>
        <w:t xml:space="preserve">; 23 </w:t>
      </w:r>
      <w:r w:rsidR="00FC423A">
        <w:rPr>
          <w:rFonts w:ascii="Times New Roman" w:hAnsi="Times New Roman" w:cs="Times New Roman"/>
          <w:sz w:val="24"/>
          <w:szCs w:val="24"/>
          <w:lang w:val="nl-NL"/>
        </w:rPr>
        <w:t>De Vrijstaat en Koning Willem III [</w:t>
      </w:r>
      <w:r w:rsidR="00FC423A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</w:t>
      </w:r>
      <w:r w:rsidR="0010692A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>Z</w:t>
      </w:r>
      <w:r w:rsidR="00FC423A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>uid-Afr</w:t>
      </w:r>
      <w:r w:rsidR="0010692A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>ik</w:t>
      </w:r>
      <w:r w:rsidR="004873F6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="0010692A" w:rsidRPr="00032661">
        <w:rPr>
          <w:rFonts w:ascii="Times New Roman" w:hAnsi="Times New Roman" w:cs="Times New Roman"/>
          <w:i/>
          <w:iCs/>
          <w:sz w:val="24"/>
          <w:szCs w:val="24"/>
          <w:lang w:val="nl-NL"/>
        </w:rPr>
        <w:t>anse Post</w:t>
      </w:r>
      <w:r w:rsidR="0010692A">
        <w:rPr>
          <w:rFonts w:ascii="Times New Roman" w:hAnsi="Times New Roman" w:cs="Times New Roman"/>
          <w:sz w:val="24"/>
          <w:szCs w:val="24"/>
          <w:lang w:val="nl-NL"/>
        </w:rPr>
        <w:t xml:space="preserve"> 16 maart 19</w:t>
      </w:r>
      <w:r w:rsidR="004873F6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10692A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4873F6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032661">
        <w:rPr>
          <w:rFonts w:ascii="Times New Roman" w:hAnsi="Times New Roman" w:cs="Times New Roman"/>
          <w:sz w:val="24"/>
          <w:szCs w:val="24"/>
          <w:lang w:val="nl-NL"/>
        </w:rPr>
        <w:t>; 2</w:t>
      </w:r>
      <w:r w:rsidR="00AF6140">
        <w:rPr>
          <w:rFonts w:ascii="Times New Roman" w:hAnsi="Times New Roman" w:cs="Times New Roman"/>
          <w:sz w:val="24"/>
          <w:szCs w:val="24"/>
          <w:lang w:val="nl-NL"/>
        </w:rPr>
        <w:t xml:space="preserve">4 De gevallen Hollanders </w:t>
      </w:r>
      <w:r w:rsidR="00923FF6">
        <w:rPr>
          <w:rFonts w:ascii="Times New Roman" w:hAnsi="Times New Roman" w:cs="Times New Roman"/>
          <w:sz w:val="24"/>
          <w:szCs w:val="24"/>
          <w:lang w:val="nl-NL"/>
        </w:rPr>
        <w:t>[uit D</w:t>
      </w:r>
      <w:r w:rsidR="00EC2CB3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923FF6">
        <w:rPr>
          <w:rFonts w:ascii="Times New Roman" w:hAnsi="Times New Roman" w:cs="Times New Roman"/>
          <w:sz w:val="24"/>
          <w:szCs w:val="24"/>
          <w:lang w:val="nl-NL"/>
        </w:rPr>
        <w:t xml:space="preserve"> Z.A. Post]</w:t>
      </w:r>
      <w:r w:rsidR="004A72DC">
        <w:rPr>
          <w:rFonts w:ascii="Times New Roman" w:hAnsi="Times New Roman" w:cs="Times New Roman"/>
          <w:sz w:val="24"/>
          <w:szCs w:val="24"/>
          <w:lang w:val="nl-NL"/>
        </w:rPr>
        <w:t>; 2</w:t>
      </w:r>
      <w:r w:rsidR="005C234C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1661A8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5C234C">
        <w:rPr>
          <w:rFonts w:ascii="Times New Roman" w:hAnsi="Times New Roman" w:cs="Times New Roman"/>
          <w:sz w:val="24"/>
          <w:szCs w:val="24"/>
          <w:lang w:val="nl-NL"/>
        </w:rPr>
        <w:t>De Hugenoten in Zuid-Afrika</w:t>
      </w:r>
      <w:r w:rsidR="001661A8">
        <w:rPr>
          <w:rFonts w:ascii="Times New Roman" w:hAnsi="Times New Roman" w:cs="Times New Roman"/>
          <w:sz w:val="24"/>
          <w:szCs w:val="24"/>
          <w:lang w:val="nl-NL"/>
        </w:rPr>
        <w:t xml:space="preserve">;  </w:t>
      </w:r>
      <w:r w:rsidR="000C28AA">
        <w:rPr>
          <w:rFonts w:ascii="Times New Roman" w:hAnsi="Times New Roman" w:cs="Times New Roman"/>
          <w:sz w:val="24"/>
          <w:szCs w:val="24"/>
          <w:lang w:val="nl-NL"/>
        </w:rPr>
        <w:t xml:space="preserve">26 </w:t>
      </w:r>
      <w:r w:rsidR="001661A8">
        <w:rPr>
          <w:rFonts w:ascii="Times New Roman" w:hAnsi="Times New Roman" w:cs="Times New Roman"/>
          <w:sz w:val="24"/>
          <w:szCs w:val="24"/>
          <w:lang w:val="nl-NL"/>
        </w:rPr>
        <w:t>De gevallen Holla</w:t>
      </w:r>
      <w:r w:rsidR="00F86EFE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1661A8">
        <w:rPr>
          <w:rFonts w:ascii="Times New Roman" w:hAnsi="Times New Roman" w:cs="Times New Roman"/>
          <w:sz w:val="24"/>
          <w:szCs w:val="24"/>
          <w:lang w:val="nl-NL"/>
        </w:rPr>
        <w:t>ders</w:t>
      </w:r>
      <w:r w:rsidR="007B7207">
        <w:rPr>
          <w:rFonts w:ascii="Times New Roman" w:hAnsi="Times New Roman" w:cs="Times New Roman"/>
          <w:sz w:val="24"/>
          <w:szCs w:val="24"/>
          <w:lang w:val="nl-NL"/>
        </w:rPr>
        <w:t xml:space="preserve">; 27 </w:t>
      </w:r>
      <w:proofErr w:type="spellStart"/>
      <w:r w:rsidR="007B7207">
        <w:rPr>
          <w:rFonts w:ascii="Times New Roman" w:hAnsi="Times New Roman" w:cs="Times New Roman"/>
          <w:sz w:val="24"/>
          <w:szCs w:val="24"/>
          <w:lang w:val="nl-NL"/>
        </w:rPr>
        <w:t>DanieTheron</w:t>
      </w:r>
      <w:proofErr w:type="spellEnd"/>
      <w:r w:rsidR="007B7207">
        <w:rPr>
          <w:rFonts w:ascii="Times New Roman" w:hAnsi="Times New Roman" w:cs="Times New Roman"/>
          <w:sz w:val="24"/>
          <w:szCs w:val="24"/>
          <w:lang w:val="nl-NL"/>
        </w:rPr>
        <w:t xml:space="preserve"> ; 28 Dr. E.J.P. Jorissen; </w:t>
      </w:r>
      <w:r w:rsidR="00BC1A3B">
        <w:rPr>
          <w:rFonts w:ascii="Times New Roman" w:hAnsi="Times New Roman" w:cs="Times New Roman"/>
          <w:sz w:val="24"/>
          <w:szCs w:val="24"/>
          <w:lang w:val="nl-NL"/>
        </w:rPr>
        <w:t>29</w:t>
      </w:r>
      <w:r w:rsidR="009A3350">
        <w:rPr>
          <w:rFonts w:ascii="Times New Roman" w:hAnsi="Times New Roman" w:cs="Times New Roman"/>
          <w:sz w:val="24"/>
          <w:szCs w:val="24"/>
          <w:lang w:val="nl-NL"/>
        </w:rPr>
        <w:t xml:space="preserve"> Dr. </w:t>
      </w:r>
      <w:proofErr w:type="spellStart"/>
      <w:r w:rsidR="009A3350">
        <w:rPr>
          <w:rFonts w:ascii="Times New Roman" w:hAnsi="Times New Roman" w:cs="Times New Roman"/>
          <w:sz w:val="24"/>
          <w:szCs w:val="24"/>
          <w:lang w:val="nl-NL"/>
        </w:rPr>
        <w:t>Theal</w:t>
      </w:r>
      <w:proofErr w:type="spellEnd"/>
      <w:r w:rsidR="009A3350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9A3350">
        <w:rPr>
          <w:rFonts w:ascii="Times New Roman" w:hAnsi="Times New Roman" w:cs="Times New Roman"/>
          <w:sz w:val="24"/>
          <w:szCs w:val="24"/>
          <w:lang w:val="nl-NL"/>
        </w:rPr>
        <w:t>DDe</w:t>
      </w:r>
      <w:proofErr w:type="spellEnd"/>
      <w:r w:rsidR="009A3350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9A3350" w:rsidRPr="00970D06">
        <w:rPr>
          <w:rFonts w:ascii="Times New Roman" w:hAnsi="Times New Roman" w:cs="Times New Roman"/>
          <w:sz w:val="24"/>
          <w:szCs w:val="24"/>
          <w:lang w:val="nl-NL"/>
        </w:rPr>
        <w:t>Leyds</w:t>
      </w:r>
      <w:proofErr w:type="spellEnd"/>
      <w:r w:rsidR="009A3350" w:rsidRPr="00970D0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0F4E" w:rsidRPr="00970D06">
        <w:rPr>
          <w:rFonts w:ascii="Times New Roman" w:hAnsi="Times New Roman" w:cs="Times New Roman"/>
          <w:sz w:val="24"/>
          <w:szCs w:val="24"/>
          <w:lang w:val="nl-NL"/>
        </w:rPr>
        <w:t>[</w:t>
      </w:r>
      <w:proofErr w:type="spellStart"/>
      <w:r w:rsidR="00420F4E" w:rsidRPr="00DF66A3">
        <w:rPr>
          <w:rFonts w:ascii="Times New Roman" w:hAnsi="Times New Roman" w:cs="Times New Roman"/>
          <w:i/>
          <w:iCs/>
          <w:sz w:val="24"/>
          <w:szCs w:val="24"/>
          <w:lang w:val="nl-NL"/>
        </w:rPr>
        <w:t>Athenaeum</w:t>
      </w:r>
      <w:proofErr w:type="spellEnd"/>
      <w:r w:rsidR="00420F4E" w:rsidRPr="00970D06">
        <w:rPr>
          <w:rFonts w:ascii="Times New Roman" w:hAnsi="Times New Roman" w:cs="Times New Roman"/>
          <w:sz w:val="24"/>
          <w:szCs w:val="24"/>
          <w:lang w:val="nl-NL"/>
        </w:rPr>
        <w:t xml:space="preserve"> Sept.10, 192</w:t>
      </w:r>
      <w:r w:rsidR="00F01563" w:rsidRPr="00970D06">
        <w:rPr>
          <w:rFonts w:ascii="Times New Roman" w:hAnsi="Times New Roman" w:cs="Times New Roman"/>
          <w:sz w:val="24"/>
          <w:szCs w:val="24"/>
          <w:lang w:val="nl-NL"/>
        </w:rPr>
        <w:t xml:space="preserve">0 </w:t>
      </w:r>
      <w:r w:rsidR="009A3350" w:rsidRPr="00970D06">
        <w:rPr>
          <w:rFonts w:ascii="Times New Roman" w:hAnsi="Times New Roman" w:cs="Times New Roman"/>
          <w:sz w:val="24"/>
          <w:szCs w:val="24"/>
          <w:lang w:val="nl-NL"/>
        </w:rPr>
        <w:t>;</w:t>
      </w:r>
      <w:r w:rsidR="00F01563" w:rsidRPr="00970D06">
        <w:rPr>
          <w:rFonts w:ascii="Times New Roman" w:hAnsi="Times New Roman" w:cs="Times New Roman"/>
          <w:sz w:val="24"/>
          <w:szCs w:val="24"/>
          <w:lang w:val="nl-NL"/>
        </w:rPr>
        <w:t xml:space="preserve">  30 wijlen dr. </w:t>
      </w:r>
      <w:r w:rsidR="00F01563" w:rsidRPr="0040406D">
        <w:rPr>
          <w:rFonts w:ascii="Times New Roman" w:hAnsi="Times New Roman" w:cs="Times New Roman"/>
          <w:sz w:val="24"/>
          <w:szCs w:val="24"/>
          <w:lang w:val="nl-NL"/>
        </w:rPr>
        <w:t>W.W.B. Gunning, met foto</w:t>
      </w:r>
      <w:r w:rsidR="00504140" w:rsidRPr="0040406D">
        <w:rPr>
          <w:rFonts w:ascii="Times New Roman" w:hAnsi="Times New Roman" w:cs="Times New Roman"/>
          <w:sz w:val="24"/>
          <w:szCs w:val="24"/>
          <w:lang w:val="nl-NL"/>
        </w:rPr>
        <w:t>; 31-38 leeg</w:t>
      </w:r>
      <w:r w:rsidR="0040406D" w:rsidRPr="0040406D">
        <w:rPr>
          <w:rFonts w:ascii="Times New Roman" w:hAnsi="Times New Roman" w:cs="Times New Roman"/>
          <w:sz w:val="24"/>
          <w:szCs w:val="24"/>
          <w:lang w:val="nl-NL"/>
        </w:rPr>
        <w:t>; 30 Mw</w:t>
      </w:r>
      <w:r w:rsidR="00DF66A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0406D" w:rsidRPr="0040406D">
        <w:rPr>
          <w:rFonts w:ascii="Times New Roman" w:hAnsi="Times New Roman" w:cs="Times New Roman"/>
          <w:sz w:val="24"/>
          <w:szCs w:val="24"/>
          <w:lang w:val="nl-NL"/>
        </w:rPr>
        <w:t xml:space="preserve"> Koopmans-d</w:t>
      </w:r>
      <w:r w:rsidR="0040406D">
        <w:rPr>
          <w:rFonts w:ascii="Times New Roman" w:hAnsi="Times New Roman" w:cs="Times New Roman"/>
          <w:sz w:val="24"/>
          <w:szCs w:val="24"/>
          <w:lang w:val="nl-NL"/>
        </w:rPr>
        <w:t>e Wet in herinnering</w:t>
      </w:r>
      <w:r w:rsidR="00C62F7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86EFE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C62F7A">
        <w:rPr>
          <w:rFonts w:ascii="Times New Roman" w:hAnsi="Times New Roman" w:cs="Times New Roman"/>
          <w:sz w:val="24"/>
          <w:szCs w:val="24"/>
          <w:lang w:val="nl-NL"/>
        </w:rPr>
        <w:t>met f</w:t>
      </w:r>
      <w:r w:rsidR="00AA13EF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C62F7A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F86EFE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C62F7A">
        <w:rPr>
          <w:rFonts w:ascii="Times New Roman" w:hAnsi="Times New Roman" w:cs="Times New Roman"/>
          <w:sz w:val="24"/>
          <w:szCs w:val="24"/>
          <w:lang w:val="nl-NL"/>
        </w:rPr>
        <w:t>’s];</w:t>
      </w:r>
    </w:p>
    <w:p w14:paraId="150321D6" w14:textId="77777777" w:rsidR="00273263" w:rsidRPr="0040406D" w:rsidRDefault="00273263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28A6CA5" w14:textId="728D3B06" w:rsidR="009F2548" w:rsidRDefault="0050062D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4040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F2548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35 </w:t>
      </w:r>
      <w:r w:rsidR="00E6380E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Hoofdcom</w:t>
      </w:r>
      <w:r w:rsidR="00F027DB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i</w:t>
      </w:r>
      <w:r w:rsidR="00E6380E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t</w:t>
      </w:r>
      <w:r w:rsidR="00F027DB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é</w:t>
      </w:r>
      <w:r w:rsidR="00FD4D89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ter behartiging van de belangen der </w:t>
      </w:r>
      <w:proofErr w:type="spellStart"/>
      <w:r w:rsidR="00FD4D89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Trans</w:t>
      </w:r>
      <w:r w:rsidR="00274A93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v</w:t>
      </w:r>
      <w:r w:rsidR="00FD4D89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aalsche</w:t>
      </w:r>
      <w:proofErr w:type="spellEnd"/>
      <w:r w:rsidR="00FD4D89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Boeren</w:t>
      </w:r>
      <w:r w:rsidR="00274A93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, 1880-188</w:t>
      </w:r>
      <w:r w:rsidR="009E52E1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6</w:t>
      </w:r>
      <w:r w:rsidR="00274A93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: </w:t>
      </w:r>
      <w:r w:rsidR="007C2893">
        <w:rPr>
          <w:rFonts w:ascii="Times New Roman" w:hAnsi="Times New Roman" w:cs="Times New Roman"/>
          <w:b/>
          <w:bCs/>
          <w:sz w:val="24"/>
          <w:szCs w:val="24"/>
          <w:lang w:val="nl-NL"/>
        </w:rPr>
        <w:t>d</w:t>
      </w:r>
      <w:r w:rsidR="00C71F7C" w:rsidRPr="005E7FBC">
        <w:rPr>
          <w:rFonts w:ascii="Times New Roman" w:hAnsi="Times New Roman" w:cs="Times New Roman"/>
          <w:b/>
          <w:bCs/>
          <w:sz w:val="24"/>
          <w:szCs w:val="24"/>
          <w:lang w:val="nl-NL"/>
        </w:rPr>
        <w:t>iverse drukwerken</w:t>
      </w:r>
    </w:p>
    <w:p w14:paraId="793391FD" w14:textId="210871CE" w:rsidR="00421CF7" w:rsidRPr="00B63311" w:rsidRDefault="00421CF7" w:rsidP="00EC65CF">
      <w:pPr>
        <w:ind w:left="708"/>
        <w:rPr>
          <w:rFonts w:ascii="Times New Roman" w:hAnsi="Times New Roman" w:cs="Times New Roman"/>
          <w:sz w:val="24"/>
          <w:szCs w:val="24"/>
          <w:lang w:val="nl-NL"/>
        </w:rPr>
      </w:pPr>
      <w:r w:rsidRPr="00B63311">
        <w:rPr>
          <w:rFonts w:ascii="Times New Roman" w:hAnsi="Times New Roman" w:cs="Times New Roman"/>
          <w:sz w:val="24"/>
          <w:szCs w:val="24"/>
          <w:lang w:val="nl-NL"/>
        </w:rPr>
        <w:t>Zie ook</w:t>
      </w:r>
      <w:r w:rsidR="000C4F94">
        <w:rPr>
          <w:rFonts w:ascii="Times New Roman" w:hAnsi="Times New Roman" w:cs="Times New Roman"/>
          <w:sz w:val="24"/>
          <w:szCs w:val="24"/>
          <w:lang w:val="nl-NL"/>
        </w:rPr>
        <w:t xml:space="preserve"> ZAH, Archief:</w:t>
      </w:r>
      <w:r w:rsidR="00396D0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331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C029F" w:rsidRPr="00B63311">
        <w:rPr>
          <w:rFonts w:ascii="Times New Roman" w:hAnsi="Times New Roman" w:cs="Times New Roman"/>
          <w:sz w:val="24"/>
          <w:szCs w:val="24"/>
          <w:lang w:val="nl-NL"/>
        </w:rPr>
        <w:t xml:space="preserve">023 Archief P. </w:t>
      </w:r>
      <w:proofErr w:type="spellStart"/>
      <w:r w:rsidR="001C029F" w:rsidRPr="00B63311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="00EA3CC4" w:rsidRPr="00B63311">
        <w:rPr>
          <w:rFonts w:ascii="Times New Roman" w:hAnsi="Times New Roman" w:cs="Times New Roman"/>
          <w:sz w:val="24"/>
          <w:szCs w:val="24"/>
          <w:lang w:val="nl-NL"/>
        </w:rPr>
        <w:t>; Archief 24 Archief van het Hoofdcomité</w:t>
      </w:r>
      <w:r w:rsidR="002D2F34" w:rsidRPr="00B63311">
        <w:rPr>
          <w:rFonts w:ascii="Times New Roman" w:hAnsi="Times New Roman" w:cs="Times New Roman"/>
          <w:sz w:val="24"/>
          <w:szCs w:val="24"/>
          <w:lang w:val="nl-NL"/>
        </w:rPr>
        <w:t xml:space="preserve"> ter behartiging van de belangen der Transvaa</w:t>
      </w:r>
      <w:r w:rsidR="00B63311" w:rsidRPr="00B63311">
        <w:rPr>
          <w:rFonts w:ascii="Times New Roman" w:hAnsi="Times New Roman" w:cs="Times New Roman"/>
          <w:sz w:val="24"/>
          <w:szCs w:val="24"/>
          <w:lang w:val="nl-NL"/>
        </w:rPr>
        <w:t>ls</w:t>
      </w:r>
      <w:r w:rsidR="002D2F34" w:rsidRPr="00B63311">
        <w:rPr>
          <w:rFonts w:ascii="Times New Roman" w:hAnsi="Times New Roman" w:cs="Times New Roman"/>
          <w:sz w:val="24"/>
          <w:szCs w:val="24"/>
          <w:lang w:val="nl-NL"/>
        </w:rPr>
        <w:t>e Boeren</w:t>
      </w:r>
      <w:r w:rsidR="00B63311" w:rsidRPr="00B63311">
        <w:rPr>
          <w:rFonts w:ascii="Times New Roman" w:hAnsi="Times New Roman" w:cs="Times New Roman"/>
          <w:sz w:val="24"/>
          <w:szCs w:val="24"/>
          <w:lang w:val="nl-NL"/>
        </w:rPr>
        <w:t xml:space="preserve"> 1880-1</w:t>
      </w:r>
      <w:r w:rsidR="00396D0B"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B63311" w:rsidRPr="00B63311">
        <w:rPr>
          <w:rFonts w:ascii="Times New Roman" w:hAnsi="Times New Roman" w:cs="Times New Roman"/>
          <w:sz w:val="24"/>
          <w:szCs w:val="24"/>
          <w:lang w:val="nl-NL"/>
        </w:rPr>
        <w:t>94</w:t>
      </w:r>
    </w:p>
    <w:p w14:paraId="37C1ADB1" w14:textId="455920E7" w:rsidR="00C567E3" w:rsidRPr="00AC4C0C" w:rsidRDefault="0070527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C4C0C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0 Steendruk </w:t>
      </w:r>
      <w:r w:rsidR="00B2084C" w:rsidRPr="00AC4C0C">
        <w:rPr>
          <w:rFonts w:ascii="Times New Roman" w:hAnsi="Times New Roman" w:cs="Times New Roman"/>
          <w:sz w:val="24"/>
          <w:szCs w:val="24"/>
          <w:lang w:val="nl-NL"/>
        </w:rPr>
        <w:t>tekening</w:t>
      </w:r>
      <w:r w:rsidR="001D595D" w:rsidRPr="00AC4C0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70450" w:rsidRPr="00AC4C0C">
        <w:rPr>
          <w:rFonts w:ascii="Times New Roman" w:hAnsi="Times New Roman" w:cs="Times New Roman"/>
          <w:sz w:val="24"/>
          <w:szCs w:val="24"/>
          <w:lang w:val="nl-NL"/>
        </w:rPr>
        <w:t xml:space="preserve">Engel en meisje </w:t>
      </w:r>
      <w:r w:rsidR="00C012B5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="00B2084C" w:rsidRPr="00AC4C0C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proofErr w:type="spellStart"/>
      <w:r w:rsidR="00B2084C" w:rsidRPr="00AC4C0C">
        <w:rPr>
          <w:rFonts w:ascii="Times New Roman" w:hAnsi="Times New Roman" w:cs="Times New Roman"/>
          <w:sz w:val="24"/>
          <w:szCs w:val="24"/>
          <w:lang w:val="nl-NL"/>
        </w:rPr>
        <w:t>VerHuell</w:t>
      </w:r>
      <w:proofErr w:type="spellEnd"/>
      <w:r w:rsidR="001D595D" w:rsidRPr="00AC4C0C">
        <w:rPr>
          <w:rFonts w:ascii="Times New Roman" w:hAnsi="Times New Roman" w:cs="Times New Roman"/>
          <w:sz w:val="24"/>
          <w:szCs w:val="24"/>
          <w:lang w:val="nl-NL"/>
        </w:rPr>
        <w:t xml:space="preserve"> 1856</w:t>
      </w:r>
      <w:r w:rsidR="00363D33">
        <w:rPr>
          <w:rFonts w:ascii="Times New Roman" w:hAnsi="Times New Roman" w:cs="Times New Roman"/>
          <w:sz w:val="24"/>
          <w:szCs w:val="24"/>
          <w:lang w:val="nl-NL"/>
        </w:rPr>
        <w:t>, ‘</w:t>
      </w:r>
      <w:r w:rsidR="009543C0">
        <w:rPr>
          <w:rFonts w:ascii="Times New Roman" w:hAnsi="Times New Roman" w:cs="Times New Roman"/>
          <w:sz w:val="24"/>
          <w:szCs w:val="24"/>
          <w:lang w:val="nl-NL"/>
        </w:rPr>
        <w:t>Is deze plaat,</w:t>
      </w:r>
      <w:r w:rsidR="00C955E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543C0">
        <w:rPr>
          <w:rFonts w:ascii="Times New Roman" w:hAnsi="Times New Roman" w:cs="Times New Roman"/>
          <w:sz w:val="24"/>
          <w:szCs w:val="24"/>
          <w:lang w:val="nl-NL"/>
        </w:rPr>
        <w:t>nu juist 7 Maart</w:t>
      </w:r>
      <w:r w:rsidR="001C47F3">
        <w:rPr>
          <w:rFonts w:ascii="Times New Roman" w:hAnsi="Times New Roman" w:cs="Times New Roman"/>
          <w:sz w:val="24"/>
          <w:szCs w:val="24"/>
          <w:lang w:val="nl-NL"/>
        </w:rPr>
        <w:t xml:space="preserve"> herdrukt, niet </w:t>
      </w:r>
      <w:proofErr w:type="spellStart"/>
      <w:r w:rsidR="001C47F3">
        <w:rPr>
          <w:rFonts w:ascii="Times New Roman" w:hAnsi="Times New Roman" w:cs="Times New Roman"/>
          <w:sz w:val="24"/>
          <w:szCs w:val="24"/>
          <w:lang w:val="nl-NL"/>
        </w:rPr>
        <w:t>eene</w:t>
      </w:r>
      <w:proofErr w:type="spellEnd"/>
      <w:r w:rsidR="001C47F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1C47F3">
        <w:rPr>
          <w:rFonts w:ascii="Times New Roman" w:hAnsi="Times New Roman" w:cs="Times New Roman"/>
          <w:sz w:val="24"/>
          <w:szCs w:val="24"/>
          <w:lang w:val="nl-NL"/>
        </w:rPr>
        <w:t>toevallige</w:t>
      </w:r>
      <w:r w:rsidR="003F3018">
        <w:rPr>
          <w:rFonts w:ascii="Times New Roman" w:hAnsi="Times New Roman" w:cs="Times New Roman"/>
          <w:sz w:val="24"/>
          <w:szCs w:val="24"/>
          <w:lang w:val="nl-NL"/>
        </w:rPr>
        <w:t>Transvaal</w:t>
      </w:r>
      <w:proofErr w:type="spellEnd"/>
      <w:r w:rsidR="003A0A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F3018">
        <w:rPr>
          <w:rFonts w:ascii="Times New Roman" w:hAnsi="Times New Roman" w:cs="Times New Roman"/>
          <w:sz w:val="24"/>
          <w:szCs w:val="24"/>
          <w:lang w:val="nl-NL"/>
        </w:rPr>
        <w:t>pro</w:t>
      </w:r>
      <w:r w:rsidR="00DF4942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8626BB">
        <w:rPr>
          <w:rFonts w:ascii="Times New Roman" w:hAnsi="Times New Roman" w:cs="Times New Roman"/>
          <w:sz w:val="24"/>
          <w:szCs w:val="24"/>
          <w:lang w:val="nl-NL"/>
        </w:rPr>
        <w:t>et</w:t>
      </w:r>
      <w:r w:rsidR="00DF4942">
        <w:rPr>
          <w:rFonts w:ascii="Times New Roman" w:hAnsi="Times New Roman" w:cs="Times New Roman"/>
          <w:sz w:val="24"/>
          <w:szCs w:val="24"/>
          <w:lang w:val="nl-NL"/>
        </w:rPr>
        <w:t>ie</w:t>
      </w:r>
      <w:r w:rsidR="008626BB">
        <w:rPr>
          <w:rFonts w:ascii="Times New Roman" w:hAnsi="Times New Roman" w:cs="Times New Roman"/>
          <w:sz w:val="24"/>
          <w:szCs w:val="24"/>
          <w:lang w:val="nl-NL"/>
        </w:rPr>
        <w:t xml:space="preserve">, hetzij </w:t>
      </w:r>
      <w:r w:rsidR="004E3D6F">
        <w:rPr>
          <w:rFonts w:ascii="Times New Roman" w:hAnsi="Times New Roman" w:cs="Times New Roman"/>
          <w:sz w:val="24"/>
          <w:szCs w:val="24"/>
          <w:lang w:val="nl-NL"/>
        </w:rPr>
        <w:t>de vredes preliminaire</w:t>
      </w:r>
      <w:r w:rsidR="002F1CF3">
        <w:rPr>
          <w:rFonts w:ascii="Times New Roman" w:hAnsi="Times New Roman" w:cs="Times New Roman"/>
          <w:sz w:val="24"/>
          <w:szCs w:val="24"/>
          <w:lang w:val="nl-NL"/>
        </w:rPr>
        <w:t xml:space="preserve"> gemee</w:t>
      </w:r>
      <w:r w:rsidR="008626B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2F1CF3">
        <w:rPr>
          <w:rFonts w:ascii="Times New Roman" w:hAnsi="Times New Roman" w:cs="Times New Roman"/>
          <w:sz w:val="24"/>
          <w:szCs w:val="24"/>
          <w:lang w:val="nl-NL"/>
        </w:rPr>
        <w:t>d zijn, hetzij</w:t>
      </w:r>
      <w:r w:rsidR="00C955E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626BB">
        <w:rPr>
          <w:rFonts w:ascii="Times New Roman" w:hAnsi="Times New Roman" w:cs="Times New Roman"/>
          <w:sz w:val="24"/>
          <w:szCs w:val="24"/>
          <w:lang w:val="nl-NL"/>
        </w:rPr>
        <w:t>Men deze</w:t>
      </w:r>
      <w:r w:rsidR="00C955E6">
        <w:rPr>
          <w:rFonts w:ascii="Times New Roman" w:hAnsi="Times New Roman" w:cs="Times New Roman"/>
          <w:sz w:val="24"/>
          <w:szCs w:val="24"/>
          <w:lang w:val="nl-NL"/>
        </w:rPr>
        <w:t xml:space="preserve"> den Boeren</w:t>
      </w:r>
      <w:r w:rsidR="00F8329C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17175E">
        <w:rPr>
          <w:rFonts w:ascii="Times New Roman" w:hAnsi="Times New Roman" w:cs="Times New Roman"/>
          <w:sz w:val="24"/>
          <w:szCs w:val="24"/>
          <w:lang w:val="nl-NL"/>
        </w:rPr>
        <w:t>steeds</w:t>
      </w:r>
      <w:r w:rsidR="00F8329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57C82">
        <w:rPr>
          <w:rFonts w:ascii="Times New Roman" w:hAnsi="Times New Roman" w:cs="Times New Roman"/>
          <w:sz w:val="24"/>
          <w:szCs w:val="24"/>
          <w:lang w:val="nl-NL"/>
        </w:rPr>
        <w:t>weerspiegeld 12 Mt</w:t>
      </w:r>
      <w:r w:rsidR="001B44F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63C0">
        <w:rPr>
          <w:rFonts w:ascii="Times New Roman" w:hAnsi="Times New Roman" w:cs="Times New Roman"/>
          <w:sz w:val="24"/>
          <w:szCs w:val="24"/>
          <w:lang w:val="nl-NL"/>
        </w:rPr>
        <w:t>81</w:t>
      </w:r>
      <w:r w:rsidR="008626B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B44F0">
        <w:rPr>
          <w:rFonts w:ascii="Times New Roman" w:hAnsi="Times New Roman" w:cs="Times New Roman"/>
          <w:sz w:val="24"/>
          <w:szCs w:val="24"/>
          <w:lang w:val="nl-NL"/>
        </w:rPr>
        <w:t xml:space="preserve">A. Ver </w:t>
      </w:r>
      <w:proofErr w:type="spellStart"/>
      <w:r w:rsidR="001B44F0">
        <w:rPr>
          <w:rFonts w:ascii="Times New Roman" w:hAnsi="Times New Roman" w:cs="Times New Roman"/>
          <w:sz w:val="24"/>
          <w:szCs w:val="24"/>
          <w:lang w:val="nl-NL"/>
        </w:rPr>
        <w:t>Huell</w:t>
      </w:r>
      <w:proofErr w:type="spellEnd"/>
      <w:r w:rsidR="00C012B5">
        <w:rPr>
          <w:rFonts w:ascii="Times New Roman" w:hAnsi="Times New Roman" w:cs="Times New Roman"/>
          <w:sz w:val="24"/>
          <w:szCs w:val="24"/>
          <w:lang w:val="nl-NL"/>
        </w:rPr>
        <w:t>’</w:t>
      </w:r>
    </w:p>
    <w:p w14:paraId="5B65C353" w14:textId="2F7BB453" w:rsidR="00C71F7C" w:rsidRPr="00EF665B" w:rsidRDefault="00C71F7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 </w:t>
      </w:r>
      <w:r w:rsidR="00041770" w:rsidRPr="00EF665B">
        <w:rPr>
          <w:rFonts w:ascii="Times New Roman" w:hAnsi="Times New Roman" w:cs="Times New Roman"/>
          <w:sz w:val="24"/>
          <w:szCs w:val="24"/>
        </w:rPr>
        <w:t>The meeting assembled in Amsterdam in consequence</w:t>
      </w:r>
      <w:r w:rsidR="009A12D8" w:rsidRPr="00EF665B">
        <w:rPr>
          <w:rFonts w:ascii="Times New Roman" w:hAnsi="Times New Roman" w:cs="Times New Roman"/>
          <w:sz w:val="24"/>
          <w:szCs w:val="24"/>
        </w:rPr>
        <w:t xml:space="preserve"> of the recent events in the  T</w:t>
      </w:r>
      <w:r w:rsidR="00613B44" w:rsidRPr="00EF665B">
        <w:rPr>
          <w:rFonts w:ascii="Times New Roman" w:hAnsi="Times New Roman" w:cs="Times New Roman"/>
          <w:sz w:val="24"/>
          <w:szCs w:val="24"/>
        </w:rPr>
        <w:t>r</w:t>
      </w:r>
      <w:r w:rsidR="009A12D8" w:rsidRPr="00EF665B">
        <w:rPr>
          <w:rFonts w:ascii="Times New Roman" w:hAnsi="Times New Roman" w:cs="Times New Roman"/>
          <w:sz w:val="24"/>
          <w:szCs w:val="24"/>
        </w:rPr>
        <w:t>ansv</w:t>
      </w:r>
      <w:r w:rsidR="00613B44" w:rsidRPr="00EF665B">
        <w:rPr>
          <w:rFonts w:ascii="Times New Roman" w:hAnsi="Times New Roman" w:cs="Times New Roman"/>
          <w:sz w:val="24"/>
          <w:szCs w:val="24"/>
        </w:rPr>
        <w:t>a</w:t>
      </w:r>
      <w:r w:rsidR="009A12D8" w:rsidRPr="00EF665B">
        <w:rPr>
          <w:rFonts w:ascii="Times New Roman" w:hAnsi="Times New Roman" w:cs="Times New Roman"/>
          <w:sz w:val="24"/>
          <w:szCs w:val="24"/>
        </w:rPr>
        <w:t>al</w:t>
      </w:r>
      <w:r w:rsidR="00613B44" w:rsidRPr="00EF665B">
        <w:rPr>
          <w:rFonts w:ascii="Times New Roman" w:hAnsi="Times New Roman" w:cs="Times New Roman"/>
          <w:sz w:val="24"/>
          <w:szCs w:val="24"/>
        </w:rPr>
        <w:t xml:space="preserve"> … </w:t>
      </w:r>
      <w:r w:rsidR="00C03E54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C03E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( </w:t>
      </w:r>
      <w:r w:rsidR="00774710"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C03E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blz.</w:t>
      </w:r>
      <w:r w:rsidR="00DE22B6" w:rsidRPr="00EF665B">
        <w:rPr>
          <w:rFonts w:ascii="Times New Roman" w:hAnsi="Times New Roman" w:cs="Times New Roman"/>
          <w:sz w:val="24"/>
          <w:szCs w:val="24"/>
          <w:lang w:val="nl-NL"/>
        </w:rPr>
        <w:t>] [</w:t>
      </w:r>
      <w:r w:rsidR="004738AB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7747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74710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774710" w:rsidRPr="00EF665B">
        <w:rPr>
          <w:rFonts w:ascii="Times New Roman" w:hAnsi="Times New Roman" w:cs="Times New Roman"/>
          <w:sz w:val="24"/>
          <w:szCs w:val="24"/>
          <w:lang w:val="nl-NL"/>
        </w:rPr>
        <w:t>.)</w:t>
      </w:r>
    </w:p>
    <w:p w14:paraId="75E8F11F" w14:textId="32BD2A49" w:rsidR="004A3BCE" w:rsidRPr="00EF665B" w:rsidRDefault="00DF4606" w:rsidP="004A3BCE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 </w:t>
      </w:r>
      <w:r w:rsidR="004A3BCE" w:rsidRPr="00EF665B">
        <w:rPr>
          <w:rFonts w:ascii="Times New Roman" w:hAnsi="Times New Roman" w:cs="Times New Roman"/>
          <w:sz w:val="24"/>
          <w:szCs w:val="24"/>
          <w:lang w:val="nl-NL"/>
        </w:rPr>
        <w:t>Voorgestelde besluiten. De Vergadering [in Amsterdam] inzake de Transvaal. Z.j. [188</w:t>
      </w:r>
      <w:r w:rsidR="00FF2BE4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4A3BCE" w:rsidRPr="00EF665B">
        <w:rPr>
          <w:rFonts w:ascii="Times New Roman" w:hAnsi="Times New Roman" w:cs="Times New Roman"/>
          <w:sz w:val="24"/>
          <w:szCs w:val="24"/>
          <w:lang w:val="nl-NL"/>
        </w:rPr>
        <w:t>] [</w:t>
      </w:r>
      <w:r w:rsidR="009160C8"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4A3BC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A3BCE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4A3BCE"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478E02FB" w14:textId="764BDAE7" w:rsidR="008D1222" w:rsidRPr="00EF665B" w:rsidRDefault="009160C8" w:rsidP="008D1222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3 </w:t>
      </w:r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[P. </w:t>
      </w:r>
      <w:proofErr w:type="spellStart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H.F. Jonkman] Het Hoofbestuur tot behartiging van de belangen der </w:t>
      </w:r>
      <w:proofErr w:type="spellStart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>Transvaalsche</w:t>
      </w:r>
      <w:proofErr w:type="spellEnd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Boeren stelt zich het volgende ten doel [188</w:t>
      </w:r>
      <w:r w:rsidR="00B10888">
        <w:rPr>
          <w:rFonts w:ascii="Times New Roman" w:hAnsi="Times New Roman" w:cs="Times New Roman"/>
          <w:sz w:val="24"/>
          <w:szCs w:val="24"/>
          <w:lang w:val="nl-NL"/>
        </w:rPr>
        <w:t>0</w:t>
      </w:r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1 </w:t>
      </w:r>
      <w:proofErr w:type="spellStart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5D5B3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[overdruk </w:t>
      </w:r>
      <w:proofErr w:type="spellStart"/>
      <w:r w:rsidR="005D5B3C" w:rsidRPr="002D5156">
        <w:rPr>
          <w:rFonts w:ascii="Times New Roman" w:hAnsi="Times New Roman" w:cs="Times New Roman"/>
          <w:i/>
          <w:iCs/>
          <w:sz w:val="24"/>
          <w:szCs w:val="24"/>
          <w:lang w:val="nl-NL"/>
        </w:rPr>
        <w:t>Utrechtsch</w:t>
      </w:r>
      <w:proofErr w:type="spellEnd"/>
      <w:r w:rsidR="005D5B3C" w:rsidRPr="002D5156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Da</w:t>
      </w:r>
      <w:r w:rsidR="002B13C0" w:rsidRPr="002D5156">
        <w:rPr>
          <w:rFonts w:ascii="Times New Roman" w:hAnsi="Times New Roman" w:cs="Times New Roman"/>
          <w:i/>
          <w:iCs/>
          <w:sz w:val="24"/>
          <w:szCs w:val="24"/>
          <w:lang w:val="nl-NL"/>
        </w:rPr>
        <w:t>gblad</w:t>
      </w:r>
      <w:r w:rsidR="002B13C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E37270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8D1222"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2E56BE22" w14:textId="0F11E7D9" w:rsidR="00F70023" w:rsidRPr="00EF665B" w:rsidRDefault="00F70023" w:rsidP="00F70023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4a P.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Het getal der op de lijst gebrachte namen bedraagt 6082. </w:t>
      </w:r>
      <w:proofErr w:type="spellStart"/>
      <w:r w:rsidR="004137A1" w:rsidRPr="00EF665B">
        <w:rPr>
          <w:rFonts w:ascii="Times New Roman" w:hAnsi="Times New Roman" w:cs="Times New Roman"/>
          <w:sz w:val="24"/>
          <w:szCs w:val="24"/>
        </w:rPr>
        <w:t>Recapitulatie</w:t>
      </w:r>
      <w:proofErr w:type="spellEnd"/>
      <w:r w:rsidR="00403F18" w:rsidRPr="00EF665B">
        <w:rPr>
          <w:rFonts w:ascii="Times New Roman" w:hAnsi="Times New Roman" w:cs="Times New Roman"/>
          <w:sz w:val="24"/>
          <w:szCs w:val="24"/>
        </w:rPr>
        <w:t xml:space="preserve">. </w:t>
      </w:r>
      <w:r w:rsidRPr="00EF665B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1881 [2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blz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>.]</w:t>
      </w:r>
    </w:p>
    <w:p w14:paraId="2DFA55B5" w14:textId="63F611CD" w:rsidR="00EE0115" w:rsidRPr="00EF665B" w:rsidRDefault="004137A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>4</w:t>
      </w:r>
      <w:r w:rsidR="00F70023" w:rsidRPr="00EF665B">
        <w:rPr>
          <w:rFonts w:ascii="Times New Roman" w:hAnsi="Times New Roman" w:cs="Times New Roman"/>
          <w:sz w:val="24"/>
          <w:szCs w:val="24"/>
        </w:rPr>
        <w:t>b</w:t>
      </w:r>
      <w:r w:rsidR="006B7033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042AB1" w:rsidRPr="00EF665B">
        <w:rPr>
          <w:rFonts w:ascii="Times New Roman" w:hAnsi="Times New Roman" w:cs="Times New Roman"/>
          <w:sz w:val="24"/>
          <w:szCs w:val="24"/>
        </w:rPr>
        <w:t>2</w:t>
      </w:r>
      <w:r w:rsidR="00783965" w:rsidRPr="00EF665B">
        <w:rPr>
          <w:rFonts w:ascii="Times New Roman" w:hAnsi="Times New Roman" w:cs="Times New Roman"/>
          <w:sz w:val="24"/>
          <w:szCs w:val="24"/>
        </w:rPr>
        <w:t>d</w:t>
      </w:r>
      <w:r w:rsidR="006B7033" w:rsidRPr="00EF665B">
        <w:rPr>
          <w:rFonts w:ascii="Times New Roman" w:hAnsi="Times New Roman" w:cs="Times New Roman"/>
          <w:sz w:val="24"/>
          <w:szCs w:val="24"/>
        </w:rPr>
        <w:t xml:space="preserve"> Li</w:t>
      </w:r>
      <w:r w:rsidR="00392BCC" w:rsidRPr="00EF665B">
        <w:rPr>
          <w:rFonts w:ascii="Times New Roman" w:hAnsi="Times New Roman" w:cs="Times New Roman"/>
          <w:sz w:val="24"/>
          <w:szCs w:val="24"/>
        </w:rPr>
        <w:t>s</w:t>
      </w:r>
      <w:r w:rsidR="006B7033" w:rsidRPr="00EF665B">
        <w:rPr>
          <w:rFonts w:ascii="Times New Roman" w:hAnsi="Times New Roman" w:cs="Times New Roman"/>
          <w:sz w:val="24"/>
          <w:szCs w:val="24"/>
        </w:rPr>
        <w:t>t of Subscribers o</w:t>
      </w:r>
      <w:r w:rsidR="00392BCC" w:rsidRPr="00EF665B">
        <w:rPr>
          <w:rFonts w:ascii="Times New Roman" w:hAnsi="Times New Roman" w:cs="Times New Roman"/>
          <w:sz w:val="24"/>
          <w:szCs w:val="24"/>
        </w:rPr>
        <w:t>n</w:t>
      </w:r>
      <w:r w:rsidR="006B7033" w:rsidRPr="00EF665B">
        <w:rPr>
          <w:rFonts w:ascii="Times New Roman" w:hAnsi="Times New Roman" w:cs="Times New Roman"/>
          <w:sz w:val="24"/>
          <w:szCs w:val="24"/>
        </w:rPr>
        <w:t xml:space="preserve"> the Address to the People of England</w:t>
      </w:r>
      <w:r w:rsidR="005E335E" w:rsidRPr="00EF665B">
        <w:rPr>
          <w:rFonts w:ascii="Times New Roman" w:hAnsi="Times New Roman" w:cs="Times New Roman"/>
          <w:sz w:val="24"/>
          <w:szCs w:val="24"/>
        </w:rPr>
        <w:t xml:space="preserve"> concerning Transvaal</w:t>
      </w:r>
      <w:r w:rsidR="008E41F7" w:rsidRPr="00EF665B">
        <w:rPr>
          <w:rFonts w:ascii="Times New Roman" w:hAnsi="Times New Roman" w:cs="Times New Roman"/>
          <w:sz w:val="24"/>
          <w:szCs w:val="24"/>
        </w:rPr>
        <w:t>; idem 6</w:t>
      </w:r>
      <w:r w:rsidR="008E41F7" w:rsidRPr="00EF66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63A4" w:rsidRPr="00EF665B">
        <w:rPr>
          <w:rFonts w:ascii="Times New Roman" w:hAnsi="Times New Roman" w:cs="Times New Roman"/>
          <w:sz w:val="24"/>
          <w:szCs w:val="24"/>
        </w:rPr>
        <w:t xml:space="preserve"> List of Subscribers</w:t>
      </w:r>
      <w:r w:rsidR="00496EE3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1A05ED" w:rsidRPr="00EF665B">
        <w:rPr>
          <w:rFonts w:ascii="Times New Roman" w:hAnsi="Times New Roman" w:cs="Times New Roman"/>
          <w:sz w:val="24"/>
          <w:szCs w:val="24"/>
        </w:rPr>
        <w:t>[</w:t>
      </w:r>
      <w:r w:rsidR="00385325" w:rsidRPr="00EF665B">
        <w:rPr>
          <w:rFonts w:ascii="Times New Roman" w:hAnsi="Times New Roman" w:cs="Times New Roman"/>
          <w:sz w:val="24"/>
          <w:szCs w:val="24"/>
        </w:rPr>
        <w:t xml:space="preserve">elk </w:t>
      </w:r>
      <w:proofErr w:type="spellStart"/>
      <w:r w:rsidR="00F70B14" w:rsidRPr="00EF665B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F70B14" w:rsidRPr="00EF665B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F70B14" w:rsidRPr="00EF665B">
        <w:rPr>
          <w:rFonts w:ascii="Times New Roman" w:hAnsi="Times New Roman" w:cs="Times New Roman"/>
          <w:sz w:val="24"/>
          <w:szCs w:val="24"/>
        </w:rPr>
        <w:t>krantenpapier</w:t>
      </w:r>
      <w:proofErr w:type="spellEnd"/>
      <w:r w:rsidR="00F70B14" w:rsidRPr="00EF665B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F70B14" w:rsidRPr="00EF665B">
        <w:rPr>
          <w:rFonts w:ascii="Times New Roman" w:hAnsi="Times New Roman" w:cs="Times New Roman"/>
          <w:sz w:val="24"/>
          <w:szCs w:val="24"/>
        </w:rPr>
        <w:t>zijden</w:t>
      </w:r>
      <w:proofErr w:type="spellEnd"/>
      <w:r w:rsidR="00A43A21" w:rsidRPr="00EF665B">
        <w:rPr>
          <w:rFonts w:ascii="Times New Roman" w:hAnsi="Times New Roman" w:cs="Times New Roman"/>
          <w:sz w:val="24"/>
          <w:szCs w:val="24"/>
        </w:rPr>
        <w:t xml:space="preserve">. </w:t>
      </w:r>
      <w:r w:rsidR="00A43A21" w:rsidRPr="00EF665B">
        <w:rPr>
          <w:rFonts w:ascii="Times New Roman" w:hAnsi="Times New Roman" w:cs="Times New Roman"/>
          <w:sz w:val="24"/>
          <w:szCs w:val="24"/>
          <w:lang w:val="nl-NL"/>
        </w:rPr>
        <w:t>Stoomdruk va</w:t>
      </w:r>
      <w:r w:rsidR="00BB48FE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A43A2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 Firma L.E. Bosch &amp; Zoon</w:t>
      </w:r>
    </w:p>
    <w:p w14:paraId="60E6E6D1" w14:textId="40BA5193" w:rsidR="004D531A" w:rsidRPr="00EF665B" w:rsidRDefault="0002013A" w:rsidP="004D531A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5 </w:t>
      </w:r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De Vlamingen aan het Volk van Engeland / The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Flemish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to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the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People of England / Les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Flamands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à la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Nation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anglaise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Antwerpen, 11 Januari 1881 [1 p.]</w:t>
      </w:r>
    </w:p>
    <w:p w14:paraId="1531C6E1" w14:textId="7049043C" w:rsidR="004D531A" w:rsidRPr="00EF665B" w:rsidRDefault="0002013A" w:rsidP="004D531A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6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Willems-Fonds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De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Antwerpsche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Afdeeling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het Hoofdbestuur en aan de andere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Afdeelingen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de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Vlaamsche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>Provincien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</w:rPr>
        <w:t>Antwerpen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4D531A" w:rsidRPr="00EF665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4D531A" w:rsidRPr="00EF665B">
        <w:rPr>
          <w:rFonts w:ascii="Times New Roman" w:hAnsi="Times New Roman" w:cs="Times New Roman"/>
          <w:sz w:val="24"/>
          <w:szCs w:val="24"/>
        </w:rPr>
        <w:t xml:space="preserve"> 1881 [1 p.]</w:t>
      </w:r>
    </w:p>
    <w:p w14:paraId="12D4B930" w14:textId="36A8EA1B" w:rsidR="00B143FF" w:rsidRPr="00EF665B" w:rsidRDefault="0067074C" w:rsidP="00B143FF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7</w:t>
      </w:r>
      <w:r w:rsidR="0088664C">
        <w:rPr>
          <w:rFonts w:ascii="Times New Roman" w:hAnsi="Times New Roman" w:cs="Times New Roman"/>
          <w:sz w:val="24"/>
          <w:szCs w:val="24"/>
        </w:rPr>
        <w:t>a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B143FF" w:rsidRPr="00EF665B">
        <w:rPr>
          <w:rFonts w:ascii="Times New Roman" w:hAnsi="Times New Roman" w:cs="Times New Roman"/>
          <w:sz w:val="24"/>
          <w:szCs w:val="24"/>
        </w:rPr>
        <w:t xml:space="preserve">George Baker, J.P. Deputy Mayor, Hostilities in the Transvaal. To the </w:t>
      </w:r>
      <w:proofErr w:type="spellStart"/>
      <w:r w:rsidR="00B143FF" w:rsidRPr="00EF665B">
        <w:rPr>
          <w:rFonts w:ascii="Times New Roman" w:hAnsi="Times New Roman" w:cs="Times New Roman"/>
          <w:sz w:val="24"/>
          <w:szCs w:val="24"/>
        </w:rPr>
        <w:t>Honourable</w:t>
      </w:r>
      <w:proofErr w:type="spellEnd"/>
      <w:r w:rsidR="00B143FF" w:rsidRPr="00EF665B">
        <w:rPr>
          <w:rFonts w:ascii="Times New Roman" w:hAnsi="Times New Roman" w:cs="Times New Roman"/>
          <w:sz w:val="24"/>
          <w:szCs w:val="24"/>
        </w:rPr>
        <w:t xml:space="preserve"> the Commons of the United Kingdom …. The Petition … Public Meeting … Birmingham, January 6</w:t>
      </w:r>
      <w:r w:rsidR="00B143FF" w:rsidRPr="00EF66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43FF" w:rsidRPr="00EF665B">
        <w:rPr>
          <w:rFonts w:ascii="Times New Roman" w:hAnsi="Times New Roman" w:cs="Times New Roman"/>
          <w:sz w:val="24"/>
          <w:szCs w:val="24"/>
        </w:rPr>
        <w:t xml:space="preserve">, 1881 [1 p.] </w:t>
      </w:r>
      <w:r w:rsidR="00B143FF" w:rsidRPr="00EF665B">
        <w:rPr>
          <w:rFonts w:ascii="Times New Roman" w:hAnsi="Times New Roman" w:cs="Times New Roman"/>
          <w:i/>
          <w:iCs/>
          <w:sz w:val="24"/>
          <w:szCs w:val="24"/>
        </w:rPr>
        <w:t xml:space="preserve">verso </w:t>
      </w:r>
      <w:r w:rsidR="00B143FF" w:rsidRPr="00EF665B">
        <w:rPr>
          <w:rFonts w:ascii="Times New Roman" w:hAnsi="Times New Roman" w:cs="Times New Roman"/>
          <w:sz w:val="24"/>
          <w:szCs w:val="24"/>
        </w:rPr>
        <w:t xml:space="preserve">Appeal from Holland to the British Nation [Birmingham 1881, 2 pp.] </w:t>
      </w:r>
    </w:p>
    <w:p w14:paraId="25E55148" w14:textId="60291E98" w:rsidR="0088664C" w:rsidRDefault="0088664C" w:rsidP="00486027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7b</w:t>
      </w:r>
      <w:r w:rsidR="0065090B">
        <w:rPr>
          <w:rFonts w:ascii="Times New Roman" w:hAnsi="Times New Roman" w:cs="Times New Roman"/>
          <w:sz w:val="24"/>
          <w:szCs w:val="24"/>
        </w:rPr>
        <w:t xml:space="preserve"> The Transvaal War</w:t>
      </w:r>
      <w:r w:rsidR="000F343A">
        <w:rPr>
          <w:rFonts w:ascii="Times New Roman" w:hAnsi="Times New Roman" w:cs="Times New Roman"/>
          <w:sz w:val="24"/>
          <w:szCs w:val="24"/>
        </w:rPr>
        <w:t>. The following Resolution</w:t>
      </w:r>
      <w:r w:rsidR="00FE4B0B">
        <w:rPr>
          <w:rFonts w:ascii="Times New Roman" w:hAnsi="Times New Roman" w:cs="Times New Roman"/>
          <w:sz w:val="24"/>
          <w:szCs w:val="24"/>
        </w:rPr>
        <w:t xml:space="preserve"> … Reform Leagu</w:t>
      </w:r>
      <w:r w:rsidR="009A726E">
        <w:rPr>
          <w:rFonts w:ascii="Times New Roman" w:hAnsi="Times New Roman" w:cs="Times New Roman"/>
          <w:sz w:val="24"/>
          <w:szCs w:val="24"/>
        </w:rPr>
        <w:t>e</w:t>
      </w:r>
      <w:r w:rsidR="00FE4B0B">
        <w:rPr>
          <w:rFonts w:ascii="Times New Roman" w:hAnsi="Times New Roman" w:cs="Times New Roman"/>
          <w:sz w:val="24"/>
          <w:szCs w:val="24"/>
        </w:rPr>
        <w:t xml:space="preserve"> ….</w:t>
      </w:r>
      <w:r w:rsidR="003B769D">
        <w:rPr>
          <w:rFonts w:ascii="Times New Roman" w:hAnsi="Times New Roman" w:cs="Times New Roman"/>
          <w:sz w:val="24"/>
          <w:szCs w:val="24"/>
        </w:rPr>
        <w:t>Birmingham, ….Feb.17</w:t>
      </w:r>
      <w:r w:rsidR="003B769D" w:rsidRPr="00045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514E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0C7000E3" w14:textId="0929DBE3" w:rsidR="00486027" w:rsidRPr="00EF665B" w:rsidRDefault="008E70E4" w:rsidP="0048602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8</w:t>
      </w:r>
      <w:r w:rsidR="005F2B68" w:rsidRPr="00EF665B">
        <w:rPr>
          <w:rFonts w:ascii="Times New Roman" w:hAnsi="Times New Roman" w:cs="Times New Roman"/>
          <w:sz w:val="24"/>
          <w:szCs w:val="24"/>
        </w:rPr>
        <w:t>a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486027" w:rsidRPr="00EF665B">
        <w:rPr>
          <w:rFonts w:ascii="Times New Roman" w:hAnsi="Times New Roman" w:cs="Times New Roman"/>
          <w:sz w:val="24"/>
          <w:szCs w:val="24"/>
        </w:rPr>
        <w:t>Transvaal Committee. January 18</w:t>
      </w:r>
      <w:r w:rsidR="00486027" w:rsidRPr="00EF66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6027" w:rsidRPr="00EF665B">
        <w:rPr>
          <w:rFonts w:ascii="Times New Roman" w:hAnsi="Times New Roman" w:cs="Times New Roman"/>
          <w:sz w:val="24"/>
          <w:szCs w:val="24"/>
        </w:rPr>
        <w:t xml:space="preserve">, 1881. 3  p.m. Agenda. 1. To determine the objects of the Committee ….the re-establishment of the independence of the Transvaal. {London 1881] </w:t>
      </w:r>
      <w:r w:rsidR="001F633D" w:rsidRPr="00EF665B">
        <w:rPr>
          <w:rFonts w:ascii="Times New Roman" w:hAnsi="Times New Roman" w:cs="Times New Roman"/>
          <w:sz w:val="24"/>
          <w:szCs w:val="24"/>
        </w:rPr>
        <w:t>[</w:t>
      </w:r>
      <w:r w:rsidR="00486027" w:rsidRPr="00EF665B">
        <w:rPr>
          <w:rFonts w:ascii="Times New Roman" w:hAnsi="Times New Roman" w:cs="Times New Roman"/>
          <w:sz w:val="24"/>
          <w:szCs w:val="24"/>
        </w:rPr>
        <w:t>1 p.</w:t>
      </w:r>
      <w:r w:rsidR="001F633D" w:rsidRPr="00EF665B">
        <w:rPr>
          <w:rFonts w:ascii="Times New Roman" w:hAnsi="Times New Roman" w:cs="Times New Roman"/>
          <w:sz w:val="24"/>
          <w:szCs w:val="24"/>
        </w:rPr>
        <w:t>]</w:t>
      </w:r>
    </w:p>
    <w:p w14:paraId="3FDEA98E" w14:textId="49F0ADC0" w:rsidR="00486027" w:rsidRPr="00EF665B" w:rsidRDefault="005F2B68" w:rsidP="00486027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8b </w:t>
      </w:r>
      <w:r w:rsidR="00486027" w:rsidRPr="00EF665B">
        <w:rPr>
          <w:rFonts w:ascii="Times New Roman" w:hAnsi="Times New Roman" w:cs="Times New Roman"/>
          <w:sz w:val="24"/>
          <w:szCs w:val="24"/>
        </w:rPr>
        <w:t xml:space="preserve">Transvaal Independence Committee. General Committee. -- Objects of the Association. – The Invasion of the Transvaal. [2 pp.]  [2 </w:t>
      </w:r>
      <w:proofErr w:type="spellStart"/>
      <w:r w:rsidR="00486027" w:rsidRPr="00EF665B">
        <w:rPr>
          <w:rFonts w:ascii="Times New Roman" w:hAnsi="Times New Roman" w:cs="Times New Roman"/>
          <w:sz w:val="24"/>
          <w:szCs w:val="24"/>
        </w:rPr>
        <w:t>exx</w:t>
      </w:r>
      <w:proofErr w:type="spellEnd"/>
      <w:r w:rsidR="00486027" w:rsidRPr="00EF665B">
        <w:rPr>
          <w:rFonts w:ascii="Times New Roman" w:hAnsi="Times New Roman" w:cs="Times New Roman"/>
          <w:sz w:val="24"/>
          <w:szCs w:val="24"/>
        </w:rPr>
        <w:t>.]</w:t>
      </w:r>
    </w:p>
    <w:p w14:paraId="5C1B830D" w14:textId="620EB7D6" w:rsidR="00486027" w:rsidRPr="00EF665B" w:rsidRDefault="00477037" w:rsidP="0048602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9 </w:t>
      </w:r>
      <w:r w:rsidR="00486027" w:rsidRPr="00EF665B">
        <w:rPr>
          <w:rFonts w:ascii="Times New Roman" w:hAnsi="Times New Roman" w:cs="Times New Roman"/>
          <w:sz w:val="24"/>
          <w:szCs w:val="24"/>
        </w:rPr>
        <w:t xml:space="preserve">B., Reader: if you are an Englishman … [1881] </w:t>
      </w:r>
      <w:r w:rsidRPr="00EF665B">
        <w:rPr>
          <w:rFonts w:ascii="Times New Roman" w:hAnsi="Times New Roman" w:cs="Times New Roman"/>
          <w:sz w:val="24"/>
          <w:szCs w:val="24"/>
        </w:rPr>
        <w:t>[</w:t>
      </w:r>
      <w:r w:rsidR="00486027" w:rsidRPr="00EF665B">
        <w:rPr>
          <w:rFonts w:ascii="Times New Roman" w:hAnsi="Times New Roman" w:cs="Times New Roman"/>
          <w:sz w:val="24"/>
          <w:szCs w:val="24"/>
        </w:rPr>
        <w:t>1  p.</w:t>
      </w:r>
      <w:r w:rsidRPr="00EF665B">
        <w:rPr>
          <w:rFonts w:ascii="Times New Roman" w:hAnsi="Times New Roman" w:cs="Times New Roman"/>
          <w:sz w:val="24"/>
          <w:szCs w:val="24"/>
        </w:rPr>
        <w:t>]</w:t>
      </w:r>
    </w:p>
    <w:p w14:paraId="52361EE8" w14:textId="5123D168" w:rsidR="00DD1CCA" w:rsidRPr="00EF665B" w:rsidRDefault="009749D1" w:rsidP="00F60BF9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10 </w:t>
      </w:r>
      <w:r w:rsidR="0049762E" w:rsidRPr="00EF665B">
        <w:rPr>
          <w:rFonts w:ascii="Times New Roman" w:hAnsi="Times New Roman" w:cs="Times New Roman"/>
          <w:sz w:val="24"/>
          <w:szCs w:val="24"/>
        </w:rPr>
        <w:t xml:space="preserve">[W. </w:t>
      </w:r>
      <w:r w:rsidR="00CC7D37" w:rsidRPr="00EF665B">
        <w:rPr>
          <w:rFonts w:ascii="Times New Roman" w:hAnsi="Times New Roman" w:cs="Times New Roman"/>
          <w:sz w:val="24"/>
          <w:szCs w:val="24"/>
        </w:rPr>
        <w:t xml:space="preserve">Eduard </w:t>
      </w:r>
      <w:r w:rsidR="0049762E" w:rsidRPr="00EF665B">
        <w:rPr>
          <w:rFonts w:ascii="Times New Roman" w:hAnsi="Times New Roman" w:cs="Times New Roman"/>
          <w:sz w:val="24"/>
          <w:szCs w:val="24"/>
        </w:rPr>
        <w:t>Bok</w:t>
      </w:r>
      <w:r w:rsidR="00E06516" w:rsidRPr="00EF665B">
        <w:rPr>
          <w:rFonts w:ascii="Times New Roman" w:hAnsi="Times New Roman" w:cs="Times New Roman"/>
          <w:sz w:val="24"/>
          <w:szCs w:val="24"/>
        </w:rPr>
        <w:t xml:space="preserve">, State Secretary SAR] </w:t>
      </w:r>
      <w:r w:rsidR="001E26AF" w:rsidRPr="00EF665B">
        <w:rPr>
          <w:rFonts w:ascii="Times New Roman" w:hAnsi="Times New Roman" w:cs="Times New Roman"/>
          <w:sz w:val="24"/>
          <w:szCs w:val="24"/>
        </w:rPr>
        <w:t>Capt. Elliott’s Murder and the Transvaal Government</w:t>
      </w:r>
      <w:r w:rsidR="00BF1861" w:rsidRPr="00EF665B">
        <w:rPr>
          <w:rFonts w:ascii="Times New Roman" w:hAnsi="Times New Roman" w:cs="Times New Roman"/>
          <w:sz w:val="24"/>
          <w:szCs w:val="24"/>
        </w:rPr>
        <w:t>.</w:t>
      </w:r>
      <w:r w:rsidR="00856B6E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06577A" w:rsidRPr="00EF665B">
        <w:rPr>
          <w:rFonts w:ascii="Times New Roman" w:hAnsi="Times New Roman" w:cs="Times New Roman"/>
          <w:sz w:val="24"/>
          <w:szCs w:val="24"/>
        </w:rPr>
        <w:t>(Printed by L.E. Bosch</w:t>
      </w:r>
      <w:r w:rsidR="00FD4A8F" w:rsidRPr="00EF665B">
        <w:rPr>
          <w:rFonts w:ascii="Times New Roman" w:hAnsi="Times New Roman" w:cs="Times New Roman"/>
          <w:sz w:val="24"/>
          <w:szCs w:val="24"/>
        </w:rPr>
        <w:t xml:space="preserve"> and Son, Utrecht).</w:t>
      </w:r>
      <w:r w:rsidR="00F91515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15" w:rsidRPr="00EF665B">
        <w:rPr>
          <w:rFonts w:ascii="Times New Roman" w:hAnsi="Times New Roman" w:cs="Times New Roman"/>
          <w:sz w:val="24"/>
          <w:szCs w:val="24"/>
        </w:rPr>
        <w:t>Z.j.</w:t>
      </w:r>
      <w:proofErr w:type="spellEnd"/>
      <w:r w:rsidR="00F91515" w:rsidRPr="00EF665B">
        <w:rPr>
          <w:rFonts w:ascii="Times New Roman" w:hAnsi="Times New Roman" w:cs="Times New Roman"/>
          <w:sz w:val="24"/>
          <w:szCs w:val="24"/>
        </w:rPr>
        <w:t xml:space="preserve"> [</w:t>
      </w:r>
      <w:r w:rsidR="008A64E5" w:rsidRPr="00EF665B">
        <w:rPr>
          <w:rFonts w:ascii="Times New Roman" w:hAnsi="Times New Roman" w:cs="Times New Roman"/>
          <w:sz w:val="24"/>
          <w:szCs w:val="24"/>
        </w:rPr>
        <w:t>16</w:t>
      </w:r>
      <w:r w:rsidR="008A64E5" w:rsidRPr="00EF66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64E5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4E5" w:rsidRPr="00EF665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8A64E5" w:rsidRPr="00EF665B">
        <w:rPr>
          <w:rFonts w:ascii="Times New Roman" w:hAnsi="Times New Roman" w:cs="Times New Roman"/>
          <w:sz w:val="24"/>
          <w:szCs w:val="24"/>
        </w:rPr>
        <w:t>, 1881</w:t>
      </w:r>
      <w:r w:rsidR="0049762E" w:rsidRPr="00EF665B">
        <w:rPr>
          <w:rFonts w:ascii="Times New Roman" w:hAnsi="Times New Roman" w:cs="Times New Roman"/>
          <w:sz w:val="24"/>
          <w:szCs w:val="24"/>
        </w:rPr>
        <w:t xml:space="preserve">] </w:t>
      </w:r>
      <w:r w:rsidR="00FD4A8F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</w:rPr>
        <w:t>[</w:t>
      </w:r>
      <w:r w:rsidR="00FD4A8F" w:rsidRPr="00EF665B">
        <w:rPr>
          <w:rFonts w:ascii="Times New Roman" w:hAnsi="Times New Roman" w:cs="Times New Roman"/>
          <w:sz w:val="24"/>
          <w:szCs w:val="24"/>
        </w:rPr>
        <w:t>2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FD4A8F" w:rsidRPr="00EF665B">
        <w:rPr>
          <w:rFonts w:ascii="Times New Roman" w:hAnsi="Times New Roman" w:cs="Times New Roman"/>
          <w:sz w:val="24"/>
          <w:szCs w:val="24"/>
        </w:rPr>
        <w:t>pp.</w:t>
      </w:r>
      <w:r w:rsidR="00905CB5" w:rsidRPr="00EF665B">
        <w:rPr>
          <w:rFonts w:ascii="Times New Roman" w:hAnsi="Times New Roman" w:cs="Times New Roman"/>
          <w:sz w:val="24"/>
          <w:szCs w:val="24"/>
        </w:rPr>
        <w:t>]</w:t>
      </w:r>
      <w:r w:rsidR="00814486" w:rsidRPr="00EF665B">
        <w:rPr>
          <w:rFonts w:ascii="Times New Roman" w:hAnsi="Times New Roman" w:cs="Times New Roman"/>
          <w:sz w:val="24"/>
          <w:szCs w:val="24"/>
        </w:rPr>
        <w:t xml:space="preserve"> [</w:t>
      </w:r>
      <w:r w:rsidR="00D07EF2" w:rsidRPr="00EF665B">
        <w:rPr>
          <w:rFonts w:ascii="Times New Roman" w:hAnsi="Times New Roman" w:cs="Times New Roman"/>
          <w:sz w:val="24"/>
          <w:szCs w:val="24"/>
        </w:rPr>
        <w:t>3</w:t>
      </w:r>
      <w:r w:rsidR="00814486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486" w:rsidRPr="00EF665B">
        <w:rPr>
          <w:rFonts w:ascii="Times New Roman" w:hAnsi="Times New Roman" w:cs="Times New Roman"/>
          <w:sz w:val="24"/>
          <w:szCs w:val="24"/>
        </w:rPr>
        <w:t>exx</w:t>
      </w:r>
      <w:proofErr w:type="spellEnd"/>
      <w:r w:rsidR="00814486" w:rsidRPr="00EF665B">
        <w:rPr>
          <w:rFonts w:ascii="Times New Roman" w:hAnsi="Times New Roman" w:cs="Times New Roman"/>
          <w:sz w:val="24"/>
          <w:szCs w:val="24"/>
        </w:rPr>
        <w:t>.]</w:t>
      </w:r>
    </w:p>
    <w:p w14:paraId="300B9CDB" w14:textId="058BA2EB" w:rsidR="001013B0" w:rsidRPr="00EF665B" w:rsidRDefault="00905CB5" w:rsidP="001013B0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11 </w:t>
      </w:r>
      <w:r w:rsidR="001013B0" w:rsidRPr="00EF665B">
        <w:rPr>
          <w:rFonts w:ascii="Times New Roman" w:hAnsi="Times New Roman" w:cs="Times New Roman"/>
          <w:sz w:val="24"/>
          <w:szCs w:val="24"/>
        </w:rPr>
        <w:t xml:space="preserve">To the Right </w:t>
      </w:r>
      <w:proofErr w:type="spellStart"/>
      <w:r w:rsidR="001013B0" w:rsidRPr="00EF665B">
        <w:rPr>
          <w:rFonts w:ascii="Times New Roman" w:hAnsi="Times New Roman" w:cs="Times New Roman"/>
          <w:sz w:val="24"/>
          <w:szCs w:val="24"/>
        </w:rPr>
        <w:t>Honourable</w:t>
      </w:r>
      <w:proofErr w:type="spellEnd"/>
      <w:r w:rsidR="001013B0" w:rsidRPr="00EF665B">
        <w:rPr>
          <w:rFonts w:ascii="Times New Roman" w:hAnsi="Times New Roman" w:cs="Times New Roman"/>
          <w:sz w:val="24"/>
          <w:szCs w:val="24"/>
        </w:rPr>
        <w:t xml:space="preserve"> W.E. Gladstone, M.P. First Lord of the Treasury, From the following Members of the Workmen’s Peace Association [4 pp., 720 </w:t>
      </w:r>
      <w:proofErr w:type="spellStart"/>
      <w:r w:rsidR="001013B0" w:rsidRPr="00EF665B">
        <w:rPr>
          <w:rFonts w:ascii="Times New Roman" w:hAnsi="Times New Roman" w:cs="Times New Roman"/>
          <w:sz w:val="24"/>
          <w:szCs w:val="24"/>
        </w:rPr>
        <w:t>handtekeningen</w:t>
      </w:r>
      <w:proofErr w:type="spellEnd"/>
      <w:r w:rsidR="001013B0" w:rsidRPr="00EF665B">
        <w:rPr>
          <w:rFonts w:ascii="Times New Roman" w:hAnsi="Times New Roman" w:cs="Times New Roman"/>
          <w:sz w:val="24"/>
          <w:szCs w:val="24"/>
        </w:rPr>
        <w:t>]</w:t>
      </w:r>
    </w:p>
    <w:p w14:paraId="488D5034" w14:textId="7B13DE38" w:rsidR="001013B0" w:rsidRPr="00EF665B" w:rsidRDefault="00905CB5" w:rsidP="001013B0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12 </w:t>
      </w:r>
      <w:r w:rsidR="001013B0" w:rsidRPr="00EF665B">
        <w:rPr>
          <w:rFonts w:ascii="Times New Roman" w:hAnsi="Times New Roman" w:cs="Times New Roman"/>
          <w:sz w:val="24"/>
          <w:szCs w:val="24"/>
        </w:rPr>
        <w:t>The Invasion of the Transvaal. Extracts from Mr. Gladstone’s Mid-Lothian speeches 1879-1880. Published by the Transvaal Committee …. Jan. 17th, 1881 [1 p.]</w:t>
      </w:r>
    </w:p>
    <w:p w14:paraId="0612897D" w14:textId="19E172A1" w:rsidR="00723F12" w:rsidRPr="00EF665B" w:rsidRDefault="009314F4" w:rsidP="001013B0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lastRenderedPageBreak/>
        <w:t xml:space="preserve">13 </w:t>
      </w:r>
      <w:r w:rsidR="00C967B6" w:rsidRPr="00EF665B">
        <w:rPr>
          <w:rFonts w:ascii="Times New Roman" w:hAnsi="Times New Roman" w:cs="Times New Roman"/>
          <w:sz w:val="24"/>
          <w:szCs w:val="24"/>
        </w:rPr>
        <w:t xml:space="preserve">The meeting of the people at </w:t>
      </w:r>
      <w:proofErr w:type="spellStart"/>
      <w:r w:rsidR="00C967B6" w:rsidRPr="00EF665B">
        <w:rPr>
          <w:rFonts w:ascii="Times New Roman" w:hAnsi="Times New Roman" w:cs="Times New Roman"/>
          <w:sz w:val="24"/>
          <w:szCs w:val="24"/>
        </w:rPr>
        <w:t>Paardekraal</w:t>
      </w:r>
      <w:proofErr w:type="spellEnd"/>
      <w:r w:rsidR="00C967B6" w:rsidRPr="00EF665B">
        <w:rPr>
          <w:rFonts w:ascii="Times New Roman" w:hAnsi="Times New Roman" w:cs="Times New Roman"/>
          <w:sz w:val="24"/>
          <w:szCs w:val="24"/>
        </w:rPr>
        <w:t xml:space="preserve">, </w:t>
      </w:r>
      <w:r w:rsidR="00EF1531" w:rsidRPr="00EF665B">
        <w:rPr>
          <w:rFonts w:ascii="Times New Roman" w:hAnsi="Times New Roman" w:cs="Times New Roman"/>
          <w:sz w:val="24"/>
          <w:szCs w:val="24"/>
        </w:rPr>
        <w:t>Tra</w:t>
      </w:r>
      <w:r w:rsidR="004977A3" w:rsidRPr="00EF665B">
        <w:rPr>
          <w:rFonts w:ascii="Times New Roman" w:hAnsi="Times New Roman" w:cs="Times New Roman"/>
          <w:sz w:val="24"/>
          <w:szCs w:val="24"/>
        </w:rPr>
        <w:t>n</w:t>
      </w:r>
      <w:r w:rsidR="00EF1531" w:rsidRPr="00EF665B">
        <w:rPr>
          <w:rFonts w:ascii="Times New Roman" w:hAnsi="Times New Roman" w:cs="Times New Roman"/>
          <w:sz w:val="24"/>
          <w:szCs w:val="24"/>
        </w:rPr>
        <w:t>svaal I</w:t>
      </w:r>
      <w:r w:rsidR="004977A3" w:rsidRPr="00EF665B">
        <w:rPr>
          <w:rFonts w:ascii="Times New Roman" w:hAnsi="Times New Roman" w:cs="Times New Roman"/>
          <w:sz w:val="24"/>
          <w:szCs w:val="24"/>
        </w:rPr>
        <w:t>n</w:t>
      </w:r>
      <w:r w:rsidR="00EF1531" w:rsidRPr="00EF665B">
        <w:rPr>
          <w:rFonts w:ascii="Times New Roman" w:hAnsi="Times New Roman" w:cs="Times New Roman"/>
          <w:sz w:val="24"/>
          <w:szCs w:val="24"/>
        </w:rPr>
        <w:t xml:space="preserve">dependence Committee </w:t>
      </w:r>
      <w:proofErr w:type="spellStart"/>
      <w:r w:rsidR="009F1541" w:rsidRPr="00EF665B">
        <w:rPr>
          <w:rFonts w:ascii="Times New Roman" w:hAnsi="Times New Roman" w:cs="Times New Roman"/>
          <w:sz w:val="24"/>
          <w:szCs w:val="24"/>
        </w:rPr>
        <w:t>ingezonden</w:t>
      </w:r>
      <w:proofErr w:type="spellEnd"/>
      <w:r w:rsidR="002B4DAC" w:rsidRPr="00EF665B">
        <w:rPr>
          <w:rFonts w:ascii="Times New Roman" w:hAnsi="Times New Roman" w:cs="Times New Roman"/>
          <w:sz w:val="24"/>
          <w:szCs w:val="24"/>
        </w:rPr>
        <w:t xml:space="preserve"> in</w:t>
      </w:r>
      <w:r w:rsidR="009F1541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EF1531" w:rsidRPr="00EF665B">
        <w:rPr>
          <w:rFonts w:ascii="Times New Roman" w:hAnsi="Times New Roman" w:cs="Times New Roman"/>
          <w:sz w:val="24"/>
          <w:szCs w:val="24"/>
        </w:rPr>
        <w:t>Daily News</w:t>
      </w:r>
      <w:r w:rsidR="002B4DAC" w:rsidRPr="00EF665B">
        <w:rPr>
          <w:rFonts w:ascii="Times New Roman" w:hAnsi="Times New Roman" w:cs="Times New Roman"/>
          <w:sz w:val="24"/>
          <w:szCs w:val="24"/>
        </w:rPr>
        <w:t>,</w:t>
      </w:r>
      <w:r w:rsidR="00EF1531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7A3" w:rsidRPr="00EF665B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4977A3" w:rsidRPr="00EF665B">
        <w:rPr>
          <w:rFonts w:ascii="Times New Roman" w:hAnsi="Times New Roman" w:cs="Times New Roman"/>
          <w:sz w:val="24"/>
          <w:szCs w:val="24"/>
        </w:rPr>
        <w:t xml:space="preserve"> 25 </w:t>
      </w:r>
      <w:r w:rsidR="002B4DAC" w:rsidRPr="00EF665B">
        <w:rPr>
          <w:rFonts w:ascii="Times New Roman" w:hAnsi="Times New Roman" w:cs="Times New Roman"/>
          <w:sz w:val="24"/>
          <w:szCs w:val="24"/>
        </w:rPr>
        <w:t>[</w:t>
      </w:r>
      <w:r w:rsidR="004977A3" w:rsidRPr="00EF665B">
        <w:rPr>
          <w:rFonts w:ascii="Times New Roman" w:hAnsi="Times New Roman" w:cs="Times New Roman"/>
          <w:sz w:val="24"/>
          <w:szCs w:val="24"/>
        </w:rPr>
        <w:t>1881</w:t>
      </w:r>
      <w:r w:rsidR="00570650" w:rsidRPr="00EF665B">
        <w:rPr>
          <w:rFonts w:ascii="Times New Roman" w:hAnsi="Times New Roman" w:cs="Times New Roman"/>
          <w:sz w:val="24"/>
          <w:szCs w:val="24"/>
        </w:rPr>
        <w:t>]</w:t>
      </w:r>
      <w:r w:rsidR="009F1541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570650" w:rsidRPr="00EF665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F1541" w:rsidRPr="00EF665B">
        <w:rPr>
          <w:rFonts w:ascii="Times New Roman" w:hAnsi="Times New Roman" w:cs="Times New Roman"/>
          <w:sz w:val="24"/>
          <w:szCs w:val="24"/>
        </w:rPr>
        <w:t>overdruk</w:t>
      </w:r>
      <w:proofErr w:type="spellEnd"/>
      <w:r w:rsidR="00570650" w:rsidRPr="00EF665B">
        <w:rPr>
          <w:rFonts w:ascii="Times New Roman" w:hAnsi="Times New Roman" w:cs="Times New Roman"/>
          <w:sz w:val="24"/>
          <w:szCs w:val="24"/>
        </w:rPr>
        <w:t>, 1 p.]</w:t>
      </w:r>
    </w:p>
    <w:p w14:paraId="28BA7AEC" w14:textId="0869B9EF" w:rsidR="00AC0ED0" w:rsidRPr="00EF665B" w:rsidRDefault="009314F4" w:rsidP="00AC0ED0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14 </w:t>
      </w:r>
      <w:r w:rsidR="00AC0ED0" w:rsidRPr="00EF665B">
        <w:rPr>
          <w:rFonts w:ascii="Times New Roman" w:hAnsi="Times New Roman" w:cs="Times New Roman"/>
          <w:sz w:val="24"/>
          <w:szCs w:val="24"/>
        </w:rPr>
        <w:t xml:space="preserve">The Transvaal Independence Committee. </w:t>
      </w:r>
      <w:r w:rsidR="00AC0ED0" w:rsidRPr="00EF665B">
        <w:rPr>
          <w:rFonts w:ascii="Times New Roman" w:hAnsi="Times New Roman" w:cs="Times New Roman"/>
          <w:i/>
          <w:iCs/>
          <w:sz w:val="24"/>
          <w:szCs w:val="24"/>
        </w:rPr>
        <w:t>Deputation to Lord Kimberley</w:t>
      </w:r>
      <w:r w:rsidR="00AC0ED0" w:rsidRPr="00EF665B">
        <w:rPr>
          <w:rFonts w:ascii="Times New Roman" w:hAnsi="Times New Roman" w:cs="Times New Roman"/>
          <w:sz w:val="24"/>
          <w:szCs w:val="24"/>
        </w:rPr>
        <w:t>, Secretary of State for the Colonies and Mr. Grant Duff, under-secretary (London 1881), 14 pp</w:t>
      </w:r>
    </w:p>
    <w:p w14:paraId="150A85E8" w14:textId="1ACB2831" w:rsidR="00AC0ED0" w:rsidRPr="00EF665B" w:rsidRDefault="00A06794" w:rsidP="00AC0ED0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15 </w:t>
      </w:r>
      <w:r w:rsidR="00AC0ED0" w:rsidRPr="00EF665B">
        <w:rPr>
          <w:rFonts w:ascii="Times New Roman" w:hAnsi="Times New Roman" w:cs="Times New Roman"/>
          <w:sz w:val="24"/>
          <w:szCs w:val="24"/>
        </w:rPr>
        <w:t xml:space="preserve">[Geo P. Moodie], </w:t>
      </w:r>
      <w:r w:rsidR="00AC0ED0" w:rsidRPr="00EF665B">
        <w:rPr>
          <w:rFonts w:ascii="Times New Roman" w:hAnsi="Times New Roman" w:cs="Times New Roman"/>
          <w:i/>
          <w:iCs/>
          <w:sz w:val="24"/>
          <w:szCs w:val="24"/>
        </w:rPr>
        <w:t xml:space="preserve">Annexation of the Transvaal. A Reply to </w:t>
      </w:r>
      <w:proofErr w:type="spellStart"/>
      <w:r w:rsidR="00AC0ED0" w:rsidRPr="00EF665B">
        <w:rPr>
          <w:rFonts w:ascii="Times New Roman" w:hAnsi="Times New Roman" w:cs="Times New Roman"/>
          <w:i/>
          <w:iCs/>
          <w:sz w:val="24"/>
          <w:szCs w:val="24"/>
        </w:rPr>
        <w:t>ir</w:t>
      </w:r>
      <w:proofErr w:type="spellEnd"/>
      <w:r w:rsidR="00AC0ED0" w:rsidRPr="00EF665B">
        <w:rPr>
          <w:rFonts w:ascii="Times New Roman" w:hAnsi="Times New Roman" w:cs="Times New Roman"/>
          <w:i/>
          <w:iCs/>
          <w:sz w:val="24"/>
          <w:szCs w:val="24"/>
        </w:rPr>
        <w:t xml:space="preserve"> Bartle Frere’s Letter to “The Times”,</w:t>
      </w:r>
      <w:r w:rsidR="00AC0ED0" w:rsidRPr="00EF665B">
        <w:rPr>
          <w:rFonts w:ascii="Times New Roman" w:hAnsi="Times New Roman" w:cs="Times New Roman"/>
          <w:sz w:val="24"/>
          <w:szCs w:val="24"/>
        </w:rPr>
        <w:t xml:space="preserve"> 25 Feb., 1881 (Reprinted </w:t>
      </w:r>
      <w:proofErr w:type="spellStart"/>
      <w:r w:rsidR="00AC0ED0" w:rsidRPr="00EF665B">
        <w:rPr>
          <w:rFonts w:ascii="Times New Roman" w:hAnsi="Times New Roman" w:cs="Times New Roman"/>
          <w:sz w:val="24"/>
          <w:szCs w:val="24"/>
        </w:rPr>
        <w:t>fron</w:t>
      </w:r>
      <w:proofErr w:type="spellEnd"/>
      <w:r w:rsidR="00AC0ED0" w:rsidRPr="00EF665B">
        <w:rPr>
          <w:rFonts w:ascii="Times New Roman" w:hAnsi="Times New Roman" w:cs="Times New Roman"/>
          <w:sz w:val="24"/>
          <w:szCs w:val="24"/>
        </w:rPr>
        <w:t xml:space="preserve"> “the Times”, 8 March, 1881.) and A Letter on the Subject of alleged Slavery in the Tra</w:t>
      </w:r>
      <w:r w:rsidR="009A726E">
        <w:rPr>
          <w:rFonts w:ascii="Times New Roman" w:hAnsi="Times New Roman" w:cs="Times New Roman"/>
          <w:sz w:val="24"/>
          <w:szCs w:val="24"/>
        </w:rPr>
        <w:t>n</w:t>
      </w:r>
      <w:r w:rsidR="00AC0ED0" w:rsidRPr="00EF665B">
        <w:rPr>
          <w:rFonts w:ascii="Times New Roman" w:hAnsi="Times New Roman" w:cs="Times New Roman"/>
          <w:sz w:val="24"/>
          <w:szCs w:val="24"/>
        </w:rPr>
        <w:t>svaal. (Re</w:t>
      </w:r>
      <w:r w:rsidR="00C60AD2">
        <w:rPr>
          <w:rFonts w:ascii="Times New Roman" w:hAnsi="Times New Roman" w:cs="Times New Roman"/>
          <w:sz w:val="24"/>
          <w:szCs w:val="24"/>
        </w:rPr>
        <w:t>p</w:t>
      </w:r>
      <w:r w:rsidR="00AC0ED0" w:rsidRPr="00EF665B">
        <w:rPr>
          <w:rFonts w:ascii="Times New Roman" w:hAnsi="Times New Roman" w:cs="Times New Roman"/>
          <w:sz w:val="24"/>
          <w:szCs w:val="24"/>
        </w:rPr>
        <w:t xml:space="preserve">rinted from “The Daily Mews”, 23 Feb. 1881.) By Geo. P. Moodie, Late member of the Transvaal Volksraad. Transvaal Independence </w:t>
      </w:r>
      <w:r w:rsidR="00C60AD2">
        <w:rPr>
          <w:rFonts w:ascii="Times New Roman" w:hAnsi="Times New Roman" w:cs="Times New Roman"/>
          <w:sz w:val="24"/>
          <w:szCs w:val="24"/>
        </w:rPr>
        <w:t>C</w:t>
      </w:r>
      <w:r w:rsidR="00AC0ED0" w:rsidRPr="00EF665B">
        <w:rPr>
          <w:rFonts w:ascii="Times New Roman" w:hAnsi="Times New Roman" w:cs="Times New Roman"/>
          <w:sz w:val="24"/>
          <w:szCs w:val="24"/>
        </w:rPr>
        <w:t>ommi</w:t>
      </w:r>
      <w:r w:rsidR="00C60AD2">
        <w:rPr>
          <w:rFonts w:ascii="Times New Roman" w:hAnsi="Times New Roman" w:cs="Times New Roman"/>
          <w:sz w:val="24"/>
          <w:szCs w:val="24"/>
        </w:rPr>
        <w:t>t</w:t>
      </w:r>
      <w:r w:rsidR="00AC0ED0" w:rsidRPr="00EF665B">
        <w:rPr>
          <w:rFonts w:ascii="Times New Roman" w:hAnsi="Times New Roman" w:cs="Times New Roman"/>
          <w:sz w:val="24"/>
          <w:szCs w:val="24"/>
        </w:rPr>
        <w:t>tee, Bridge St., Westminster. (London 1881) 17 pp.</w:t>
      </w:r>
    </w:p>
    <w:p w14:paraId="4FBFC469" w14:textId="26D8F417" w:rsidR="00AC0ED0" w:rsidRPr="00EF665B" w:rsidRDefault="008D247E" w:rsidP="00AC0ED0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16 </w:t>
      </w:r>
      <w:r w:rsidR="00AC0ED0" w:rsidRPr="00EF665B">
        <w:rPr>
          <w:rFonts w:ascii="Times New Roman" w:hAnsi="Times New Roman" w:cs="Times New Roman"/>
          <w:sz w:val="24"/>
          <w:szCs w:val="24"/>
        </w:rPr>
        <w:t xml:space="preserve">[Charles F. Davison], </w:t>
      </w:r>
      <w:r w:rsidR="00AC0ED0" w:rsidRPr="00EF665B">
        <w:rPr>
          <w:rFonts w:ascii="Times New Roman" w:hAnsi="Times New Roman" w:cs="Times New Roman"/>
          <w:i/>
          <w:iCs/>
          <w:sz w:val="24"/>
          <w:szCs w:val="24"/>
        </w:rPr>
        <w:t>The Case of the Boers in the Transvaal</w:t>
      </w:r>
      <w:r w:rsidR="00AC0ED0" w:rsidRPr="00EF665B">
        <w:rPr>
          <w:rFonts w:ascii="Times New Roman" w:hAnsi="Times New Roman" w:cs="Times New Roman"/>
          <w:sz w:val="24"/>
          <w:szCs w:val="24"/>
        </w:rPr>
        <w:t>. By Charles F. Davison, M.A., Advocate of the Supreme Court of the Cape Colony and the High Court of Griqualand West. (London 1881) 30 pp.</w:t>
      </w:r>
    </w:p>
    <w:p w14:paraId="6E6FFEA0" w14:textId="48B24318" w:rsidR="001B6528" w:rsidRPr="00EF665B" w:rsidRDefault="00945BF8" w:rsidP="00F60BF9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17 </w:t>
      </w:r>
      <w:r w:rsidR="0040072E" w:rsidRPr="00EF665B">
        <w:rPr>
          <w:rFonts w:ascii="Times New Roman" w:hAnsi="Times New Roman" w:cs="Times New Roman"/>
          <w:sz w:val="24"/>
          <w:szCs w:val="24"/>
        </w:rPr>
        <w:t>To</w:t>
      </w:r>
      <w:r w:rsidR="00DD0449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40072E" w:rsidRPr="00EF665B">
        <w:rPr>
          <w:rFonts w:ascii="Times New Roman" w:hAnsi="Times New Roman" w:cs="Times New Roman"/>
          <w:sz w:val="24"/>
          <w:szCs w:val="24"/>
        </w:rPr>
        <w:t xml:space="preserve">the People of the United States. </w:t>
      </w:r>
      <w:r w:rsidR="00DD0449" w:rsidRPr="00EF665B">
        <w:rPr>
          <w:rFonts w:ascii="Times New Roman" w:hAnsi="Times New Roman" w:cs="Times New Roman"/>
          <w:sz w:val="24"/>
          <w:szCs w:val="24"/>
        </w:rPr>
        <w:t>“A</w:t>
      </w:r>
      <w:r w:rsidR="0040072E" w:rsidRPr="00EF665B">
        <w:rPr>
          <w:rFonts w:ascii="Times New Roman" w:hAnsi="Times New Roman" w:cs="Times New Roman"/>
          <w:sz w:val="24"/>
          <w:szCs w:val="24"/>
        </w:rPr>
        <w:t>nd Who Is My Neighbor</w:t>
      </w:r>
      <w:r w:rsidR="00DD0449" w:rsidRPr="00EF665B">
        <w:rPr>
          <w:rFonts w:ascii="Times New Roman" w:hAnsi="Times New Roman" w:cs="Times New Roman"/>
          <w:sz w:val="24"/>
          <w:szCs w:val="24"/>
        </w:rPr>
        <w:t xml:space="preserve">?” </w:t>
      </w:r>
      <w:r w:rsidR="00744AE7" w:rsidRPr="00EF665B">
        <w:rPr>
          <w:rFonts w:ascii="Times New Roman" w:hAnsi="Times New Roman" w:cs="Times New Roman"/>
          <w:sz w:val="24"/>
          <w:szCs w:val="24"/>
        </w:rPr>
        <w:t>[1 p.</w:t>
      </w:r>
      <w:r w:rsidR="00555119" w:rsidRPr="00EF665B">
        <w:rPr>
          <w:rFonts w:ascii="Times New Roman" w:hAnsi="Times New Roman" w:cs="Times New Roman"/>
          <w:sz w:val="24"/>
          <w:szCs w:val="24"/>
        </w:rPr>
        <w:t xml:space="preserve">] </w:t>
      </w:r>
      <w:r w:rsidR="00A519FB" w:rsidRPr="00EF665B">
        <w:rPr>
          <w:rFonts w:ascii="Times New Roman" w:hAnsi="Times New Roman" w:cs="Times New Roman"/>
          <w:i/>
          <w:iCs/>
          <w:sz w:val="24"/>
          <w:szCs w:val="24"/>
        </w:rPr>
        <w:t>verso</w:t>
      </w:r>
      <w:r w:rsidR="00A519FB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555119" w:rsidRPr="00EF665B">
        <w:rPr>
          <w:rFonts w:ascii="Times New Roman" w:hAnsi="Times New Roman" w:cs="Times New Roman"/>
          <w:sz w:val="24"/>
          <w:szCs w:val="24"/>
        </w:rPr>
        <w:t xml:space="preserve">Addenda. Thrice armed is he whose </w:t>
      </w:r>
      <w:r w:rsidR="007E6C50" w:rsidRPr="00EF665B">
        <w:rPr>
          <w:rFonts w:ascii="Times New Roman" w:hAnsi="Times New Roman" w:cs="Times New Roman"/>
          <w:sz w:val="24"/>
          <w:szCs w:val="24"/>
        </w:rPr>
        <w:t>c</w:t>
      </w:r>
      <w:r w:rsidR="00555119" w:rsidRPr="00EF665B">
        <w:rPr>
          <w:rFonts w:ascii="Times New Roman" w:hAnsi="Times New Roman" w:cs="Times New Roman"/>
          <w:sz w:val="24"/>
          <w:szCs w:val="24"/>
        </w:rPr>
        <w:t>ause is just</w:t>
      </w:r>
      <w:r w:rsidR="007E6C50" w:rsidRPr="00EF665B">
        <w:rPr>
          <w:rFonts w:ascii="Times New Roman" w:hAnsi="Times New Roman" w:cs="Times New Roman"/>
          <w:sz w:val="24"/>
          <w:szCs w:val="24"/>
        </w:rPr>
        <w:t xml:space="preserve"> [1 p</w:t>
      </w:r>
      <w:r w:rsidR="001E3D68" w:rsidRPr="00EF665B">
        <w:rPr>
          <w:rFonts w:ascii="Times New Roman" w:hAnsi="Times New Roman" w:cs="Times New Roman"/>
          <w:sz w:val="24"/>
          <w:szCs w:val="24"/>
        </w:rPr>
        <w:t>.</w:t>
      </w:r>
      <w:r w:rsidR="00A519FB" w:rsidRPr="00EF665B">
        <w:rPr>
          <w:rFonts w:ascii="Times New Roman" w:hAnsi="Times New Roman" w:cs="Times New Roman"/>
          <w:sz w:val="24"/>
          <w:szCs w:val="24"/>
        </w:rPr>
        <w:t>]</w:t>
      </w:r>
      <w:r w:rsidR="0024002A"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5538D" w14:textId="2086155E" w:rsidR="00C07E9A" w:rsidRPr="006E3647" w:rsidRDefault="00C07E9A" w:rsidP="00643E4E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6E3647">
        <w:rPr>
          <w:rFonts w:ascii="Times New Roman" w:hAnsi="Times New Roman" w:cs="Times New Roman"/>
          <w:sz w:val="24"/>
          <w:szCs w:val="24"/>
          <w:lang w:val="nl-NL"/>
        </w:rPr>
        <w:t xml:space="preserve">18a </w:t>
      </w:r>
      <w:r w:rsidR="00CD1B51" w:rsidRPr="006E3647">
        <w:rPr>
          <w:rFonts w:ascii="Times New Roman" w:hAnsi="Times New Roman" w:cs="Times New Roman"/>
          <w:sz w:val="24"/>
          <w:szCs w:val="24"/>
          <w:lang w:val="nl-NL"/>
        </w:rPr>
        <w:t xml:space="preserve">Brief van </w:t>
      </w:r>
      <w:r w:rsidR="00547D48" w:rsidRPr="006E3647"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547D48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547D48" w:rsidRPr="006E3647">
        <w:rPr>
          <w:rFonts w:ascii="Times New Roman" w:hAnsi="Times New Roman" w:cs="Times New Roman"/>
          <w:sz w:val="24"/>
          <w:szCs w:val="24"/>
          <w:lang w:val="nl-NL"/>
        </w:rPr>
        <w:t xml:space="preserve">nning </w:t>
      </w:r>
      <w:r w:rsidR="00876564" w:rsidRPr="006E3647">
        <w:rPr>
          <w:rFonts w:ascii="Times New Roman" w:hAnsi="Times New Roman" w:cs="Times New Roman"/>
          <w:sz w:val="24"/>
          <w:szCs w:val="24"/>
          <w:lang w:val="nl-NL"/>
        </w:rPr>
        <w:t xml:space="preserve">(H.P.N.) </w:t>
      </w:r>
      <w:proofErr w:type="spellStart"/>
      <w:r w:rsidRPr="006E3647">
        <w:rPr>
          <w:rFonts w:ascii="Times New Roman" w:hAnsi="Times New Roman" w:cs="Times New Roman"/>
          <w:sz w:val="24"/>
          <w:szCs w:val="24"/>
          <w:lang w:val="nl-NL"/>
        </w:rPr>
        <w:t>Pretorius</w:t>
      </w:r>
      <w:proofErr w:type="spellEnd"/>
      <w:r w:rsidR="00CD1B51" w:rsidRPr="006E3647">
        <w:rPr>
          <w:rFonts w:ascii="Times New Roman" w:hAnsi="Times New Roman" w:cs="Times New Roman"/>
          <w:sz w:val="24"/>
          <w:szCs w:val="24"/>
          <w:lang w:val="nl-NL"/>
        </w:rPr>
        <w:t xml:space="preserve"> aan kolonel </w:t>
      </w:r>
      <w:proofErr w:type="spellStart"/>
      <w:r w:rsidR="00CD1B51" w:rsidRPr="006E3647">
        <w:rPr>
          <w:rFonts w:ascii="Times New Roman" w:hAnsi="Times New Roman" w:cs="Times New Roman"/>
          <w:sz w:val="24"/>
          <w:szCs w:val="24"/>
          <w:lang w:val="nl-NL"/>
        </w:rPr>
        <w:t>Lanyon</w:t>
      </w:r>
      <w:proofErr w:type="spellEnd"/>
      <w:r w:rsidR="006E3647" w:rsidRPr="006E3647">
        <w:rPr>
          <w:rFonts w:ascii="Times New Roman" w:hAnsi="Times New Roman" w:cs="Times New Roman"/>
          <w:sz w:val="24"/>
          <w:szCs w:val="24"/>
          <w:lang w:val="nl-NL"/>
        </w:rPr>
        <w:t>, 3 d</w:t>
      </w:r>
      <w:r w:rsidR="006E3647">
        <w:rPr>
          <w:rFonts w:ascii="Times New Roman" w:hAnsi="Times New Roman" w:cs="Times New Roman"/>
          <w:sz w:val="24"/>
          <w:szCs w:val="24"/>
          <w:lang w:val="nl-NL"/>
        </w:rPr>
        <w:t>ecember 1880</w:t>
      </w:r>
      <w:r w:rsidR="000C1607">
        <w:rPr>
          <w:rFonts w:ascii="Times New Roman" w:hAnsi="Times New Roman" w:cs="Times New Roman"/>
          <w:sz w:val="24"/>
          <w:szCs w:val="24"/>
          <w:lang w:val="nl-NL"/>
        </w:rPr>
        <w:t xml:space="preserve"> [overdruk</w:t>
      </w:r>
      <w:r w:rsidR="00B84E4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C1607" w:rsidRPr="00520161">
        <w:rPr>
          <w:rFonts w:ascii="Times New Roman" w:hAnsi="Times New Roman" w:cs="Times New Roman"/>
          <w:i/>
          <w:iCs/>
          <w:sz w:val="24"/>
          <w:szCs w:val="24"/>
          <w:lang w:val="nl-NL"/>
        </w:rPr>
        <w:t>Utrechts</w:t>
      </w:r>
      <w:r w:rsidR="00B84E41" w:rsidRPr="00520161">
        <w:rPr>
          <w:rFonts w:ascii="Times New Roman" w:hAnsi="Times New Roman" w:cs="Times New Roman"/>
          <w:i/>
          <w:iCs/>
          <w:sz w:val="24"/>
          <w:szCs w:val="24"/>
          <w:lang w:val="nl-NL"/>
        </w:rPr>
        <w:t>ch</w:t>
      </w:r>
      <w:proofErr w:type="spellEnd"/>
      <w:r w:rsidR="000C1607" w:rsidRPr="00520161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B84E41" w:rsidRPr="00520161">
        <w:rPr>
          <w:rFonts w:ascii="Times New Roman" w:hAnsi="Times New Roman" w:cs="Times New Roman"/>
          <w:i/>
          <w:iCs/>
          <w:sz w:val="24"/>
          <w:szCs w:val="24"/>
          <w:lang w:val="nl-NL"/>
        </w:rPr>
        <w:t>D</w:t>
      </w:r>
      <w:r w:rsidR="000C1607" w:rsidRPr="00520161">
        <w:rPr>
          <w:rFonts w:ascii="Times New Roman" w:hAnsi="Times New Roman" w:cs="Times New Roman"/>
          <w:i/>
          <w:iCs/>
          <w:sz w:val="24"/>
          <w:szCs w:val="24"/>
          <w:lang w:val="nl-NL"/>
        </w:rPr>
        <w:t>ag</w:t>
      </w:r>
      <w:r w:rsidR="00876564" w:rsidRPr="00520161">
        <w:rPr>
          <w:rFonts w:ascii="Times New Roman" w:hAnsi="Times New Roman" w:cs="Times New Roman"/>
          <w:i/>
          <w:iCs/>
          <w:sz w:val="24"/>
          <w:szCs w:val="24"/>
          <w:lang w:val="nl-NL"/>
        </w:rPr>
        <w:t>blad</w:t>
      </w:r>
      <w:r w:rsidR="00B84E41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6DB776D9" w14:textId="2854B6CB" w:rsidR="00643E4E" w:rsidRPr="00EF665B" w:rsidRDefault="000417F0" w:rsidP="00643E4E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18</w:t>
      </w:r>
      <w:r w:rsidR="00E517A2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43E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 </w:t>
      </w:r>
      <w:proofErr w:type="spellStart"/>
      <w:r w:rsidR="00643E4E" w:rsidRPr="00EF665B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="00643E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20 Januari 1881 [ingezonden </w:t>
      </w:r>
      <w:proofErr w:type="spellStart"/>
      <w:r w:rsidR="00643E4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Utrechts</w:t>
      </w:r>
      <w:r w:rsidR="0091423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ch</w:t>
      </w:r>
      <w:proofErr w:type="spellEnd"/>
      <w:r w:rsidR="00643E4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Dagblad</w:t>
      </w:r>
      <w:r w:rsidR="00643E4E" w:rsidRPr="00EF665B">
        <w:rPr>
          <w:rFonts w:ascii="Times New Roman" w:hAnsi="Times New Roman" w:cs="Times New Roman"/>
          <w:sz w:val="24"/>
          <w:szCs w:val="24"/>
          <w:lang w:val="nl-NL"/>
        </w:rPr>
        <w:t>] [</w:t>
      </w:r>
      <w:r w:rsidR="00057BD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overdruk, </w:t>
      </w:r>
      <w:r w:rsidR="00643E4E" w:rsidRPr="00EF665B">
        <w:rPr>
          <w:rFonts w:ascii="Times New Roman" w:hAnsi="Times New Roman" w:cs="Times New Roman"/>
          <w:sz w:val="24"/>
          <w:szCs w:val="24"/>
          <w:lang w:val="nl-NL"/>
        </w:rPr>
        <w:t>1 p.]</w:t>
      </w:r>
    </w:p>
    <w:p w14:paraId="01B7DBB4" w14:textId="7C137863" w:rsidR="003A394F" w:rsidRPr="00EF665B" w:rsidRDefault="000417F0" w:rsidP="00F60BF9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19 </w:t>
      </w:r>
      <w:r w:rsidR="00CB7A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 </w:t>
      </w:r>
      <w:proofErr w:type="spellStart"/>
      <w:r w:rsidR="00CB7A26" w:rsidRPr="00EF665B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="00CB7A26" w:rsidRPr="00EF665B">
        <w:rPr>
          <w:rFonts w:ascii="Times New Roman" w:hAnsi="Times New Roman" w:cs="Times New Roman"/>
          <w:sz w:val="24"/>
          <w:szCs w:val="24"/>
          <w:lang w:val="nl-NL"/>
        </w:rPr>
        <w:t>, Aan Sir John Lubbock</w:t>
      </w:r>
      <w:r w:rsidR="002A287A" w:rsidRPr="00EF665B">
        <w:rPr>
          <w:rFonts w:ascii="Times New Roman" w:hAnsi="Times New Roman" w:cs="Times New Roman"/>
          <w:sz w:val="24"/>
          <w:szCs w:val="24"/>
          <w:lang w:val="nl-NL"/>
        </w:rPr>
        <w:t>. Utrecht, 25 Januari 1881 [</w:t>
      </w:r>
      <w:r w:rsidR="0091423F" w:rsidRPr="00EF665B">
        <w:rPr>
          <w:rFonts w:ascii="Times New Roman" w:hAnsi="Times New Roman" w:cs="Times New Roman"/>
          <w:sz w:val="24"/>
          <w:szCs w:val="24"/>
          <w:lang w:val="nl-NL"/>
        </w:rPr>
        <w:t>ingezonden</w:t>
      </w:r>
      <w:r w:rsidR="002A287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A287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Utrechts</w:t>
      </w:r>
      <w:r w:rsidR="0091423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ch</w:t>
      </w:r>
      <w:proofErr w:type="spellEnd"/>
      <w:r w:rsidR="0091423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Dagblad</w:t>
      </w:r>
      <w:r w:rsidR="00057BD0" w:rsidRPr="00EF665B">
        <w:rPr>
          <w:rFonts w:ascii="Times New Roman" w:hAnsi="Times New Roman" w:cs="Times New Roman"/>
          <w:sz w:val="24"/>
          <w:szCs w:val="24"/>
          <w:lang w:val="nl-NL"/>
        </w:rPr>
        <w:t>) [ 1 p., overdruk</w:t>
      </w:r>
      <w:r w:rsidR="00976C2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57BD0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0451CDF4" w14:textId="1E337802" w:rsidR="00A1060F" w:rsidRPr="00EF665B" w:rsidRDefault="007228FD" w:rsidP="00F60BF9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20 </w:t>
      </w:r>
      <w:r w:rsidR="00A1060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P. </w:t>
      </w:r>
      <w:proofErr w:type="spellStart"/>
      <w:r w:rsidR="00A1060F" w:rsidRPr="00EF665B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="003549FF" w:rsidRPr="00EF665B">
        <w:rPr>
          <w:rFonts w:ascii="Times New Roman" w:hAnsi="Times New Roman" w:cs="Times New Roman"/>
          <w:sz w:val="24"/>
          <w:szCs w:val="24"/>
          <w:lang w:val="nl-NL"/>
        </w:rPr>
        <w:t>, H.F. Jonkman</w:t>
      </w:r>
      <w:r w:rsidR="008512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0521D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851286" w:rsidRPr="00EF665B">
        <w:rPr>
          <w:rFonts w:ascii="Times New Roman" w:hAnsi="Times New Roman" w:cs="Times New Roman"/>
          <w:sz w:val="24"/>
          <w:szCs w:val="24"/>
          <w:lang w:val="nl-NL"/>
        </w:rPr>
        <w:t>dre</w:t>
      </w:r>
      <w:r w:rsidR="0040521D" w:rsidRPr="00EF665B">
        <w:rPr>
          <w:rFonts w:ascii="Times New Roman" w:hAnsi="Times New Roman" w:cs="Times New Roman"/>
          <w:sz w:val="24"/>
          <w:szCs w:val="24"/>
          <w:lang w:val="nl-NL"/>
        </w:rPr>
        <w:t>s Aan Zijne Majesteit den Koning</w:t>
      </w:r>
      <w:r w:rsidR="003704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[27 januari 1881] </w:t>
      </w:r>
      <w:r w:rsidR="00AE67E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[1 p., overdruk </w:t>
      </w:r>
      <w:proofErr w:type="spellStart"/>
      <w:r w:rsidR="00AE67E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Ut</w:t>
      </w:r>
      <w:r w:rsidR="00FF0F8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r</w:t>
      </w:r>
      <w:r w:rsidR="00AE67E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echtsch</w:t>
      </w:r>
      <w:proofErr w:type="spellEnd"/>
      <w:r w:rsidR="00AE67E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Dagblad</w:t>
      </w:r>
      <w:r w:rsidR="00AE67EC" w:rsidRPr="00EF665B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B1714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[2 </w:t>
      </w:r>
      <w:proofErr w:type="spellStart"/>
      <w:r w:rsidR="00B17144" w:rsidRPr="00EF665B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B17144" w:rsidRPr="00EF665B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0F34952B" w14:textId="39D025C0" w:rsidR="00691B00" w:rsidRPr="00EF665B" w:rsidRDefault="00D05516" w:rsidP="00691B0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21 </w:t>
      </w:r>
      <w:r w:rsidR="00691B0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Nederlandsche Vereeniging tot het </w:t>
      </w:r>
      <w:proofErr w:type="spellStart"/>
      <w:r w:rsidR="00691B00" w:rsidRPr="00EF665B">
        <w:rPr>
          <w:rFonts w:ascii="Times New Roman" w:hAnsi="Times New Roman" w:cs="Times New Roman"/>
          <w:sz w:val="24"/>
          <w:szCs w:val="24"/>
          <w:lang w:val="nl-NL"/>
        </w:rPr>
        <w:t>verleenen</w:t>
      </w:r>
      <w:proofErr w:type="spellEnd"/>
      <w:r w:rsidR="00691B0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hulp aan zieke en gewonde krijgslieden in tijd van oorlog. 5 Maart 1881 (gedrukt, 3 blz.)</w:t>
      </w:r>
    </w:p>
    <w:p w14:paraId="1D1D2AD5" w14:textId="558E41AD" w:rsidR="002E2EBE" w:rsidRPr="00EF665B" w:rsidRDefault="00D05516" w:rsidP="002E2EB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22 </w:t>
      </w:r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[Dr. C.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Harting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], A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Camara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dos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Pares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 Portugal. A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Commissio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Principal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pora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>consideraçao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des interesses des Boers do Transvaal. </w:t>
      </w:r>
      <w:r w:rsidR="002E2EBE" w:rsidRPr="00EF665B">
        <w:rPr>
          <w:rFonts w:ascii="Times New Roman" w:hAnsi="Times New Roman" w:cs="Times New Roman"/>
          <w:sz w:val="24"/>
          <w:szCs w:val="24"/>
        </w:rPr>
        <w:t xml:space="preserve">Dr. C.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</w:rPr>
        <w:t>Harting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</w:rPr>
        <w:t>Avrilio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</w:rPr>
        <w:t xml:space="preserve"> 1881. 2 pp. [2 </w:t>
      </w:r>
      <w:proofErr w:type="spellStart"/>
      <w:r w:rsidR="002E2EBE" w:rsidRPr="00EF665B">
        <w:rPr>
          <w:rFonts w:ascii="Times New Roman" w:hAnsi="Times New Roman" w:cs="Times New Roman"/>
          <w:sz w:val="24"/>
          <w:szCs w:val="24"/>
        </w:rPr>
        <w:t>exx</w:t>
      </w:r>
      <w:proofErr w:type="spellEnd"/>
      <w:r w:rsidR="002E2EBE" w:rsidRPr="00EF665B">
        <w:rPr>
          <w:rFonts w:ascii="Times New Roman" w:hAnsi="Times New Roman" w:cs="Times New Roman"/>
          <w:sz w:val="24"/>
          <w:szCs w:val="24"/>
        </w:rPr>
        <w:t>.]</w:t>
      </w:r>
    </w:p>
    <w:p w14:paraId="139F53FC" w14:textId="380D8F02" w:rsidR="00E55CCB" w:rsidRPr="00EF665B" w:rsidRDefault="006E4DB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23 </w:t>
      </w:r>
      <w:r w:rsidR="007E22DD" w:rsidRPr="00EF665B">
        <w:rPr>
          <w:rFonts w:ascii="Times New Roman" w:hAnsi="Times New Roman" w:cs="Times New Roman"/>
          <w:sz w:val="24"/>
          <w:szCs w:val="24"/>
        </w:rPr>
        <w:t xml:space="preserve">[P. </w:t>
      </w:r>
      <w:proofErr w:type="spellStart"/>
      <w:r w:rsidR="007E22DD" w:rsidRPr="00EF665B">
        <w:rPr>
          <w:rFonts w:ascii="Times New Roman" w:hAnsi="Times New Roman" w:cs="Times New Roman"/>
          <w:sz w:val="24"/>
          <w:szCs w:val="24"/>
        </w:rPr>
        <w:t>Harting</w:t>
      </w:r>
      <w:proofErr w:type="spellEnd"/>
      <w:r w:rsidR="00432CD5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D5" w:rsidRPr="00EF665B">
        <w:rPr>
          <w:rFonts w:ascii="Times New Roman" w:hAnsi="Times New Roman" w:cs="Times New Roman"/>
          <w:sz w:val="24"/>
          <w:szCs w:val="24"/>
        </w:rPr>
        <w:t>a.o.</w:t>
      </w:r>
      <w:proofErr w:type="spellEnd"/>
      <w:r w:rsidR="00432CD5" w:rsidRPr="00EF665B">
        <w:rPr>
          <w:rFonts w:ascii="Times New Roman" w:hAnsi="Times New Roman" w:cs="Times New Roman"/>
          <w:sz w:val="24"/>
          <w:szCs w:val="24"/>
        </w:rPr>
        <w:t xml:space="preserve">], </w:t>
      </w:r>
      <w:r w:rsidR="002C4723" w:rsidRPr="00EF665B">
        <w:rPr>
          <w:rFonts w:ascii="Times New Roman" w:hAnsi="Times New Roman" w:cs="Times New Roman"/>
          <w:sz w:val="24"/>
          <w:szCs w:val="24"/>
        </w:rPr>
        <w:t>To the People of England</w:t>
      </w:r>
      <w:r w:rsidR="007E22DD" w:rsidRPr="00EF665B">
        <w:rPr>
          <w:rFonts w:ascii="Times New Roman" w:hAnsi="Times New Roman" w:cs="Times New Roman"/>
          <w:sz w:val="24"/>
          <w:szCs w:val="24"/>
        </w:rPr>
        <w:t>.</w:t>
      </w:r>
      <w:r w:rsidR="00432CD5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432CD5" w:rsidRPr="00EF665B">
        <w:rPr>
          <w:rFonts w:ascii="Times New Roman" w:hAnsi="Times New Roman" w:cs="Times New Roman"/>
          <w:sz w:val="24"/>
          <w:szCs w:val="24"/>
          <w:lang w:val="nl-NL"/>
        </w:rPr>
        <w:t>Utrecht</w:t>
      </w:r>
      <w:r w:rsidR="00731A9E" w:rsidRPr="00EF665B">
        <w:rPr>
          <w:rFonts w:ascii="Times New Roman" w:hAnsi="Times New Roman" w:cs="Times New Roman"/>
          <w:sz w:val="24"/>
          <w:szCs w:val="24"/>
          <w:lang w:val="nl-NL"/>
        </w:rPr>
        <w:t>, August 20</w:t>
      </w:r>
      <w:r w:rsidR="00731A9E" w:rsidRPr="00EF665B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th</w:t>
      </w:r>
      <w:r w:rsidR="00731A9E" w:rsidRPr="00EF665B">
        <w:rPr>
          <w:rFonts w:ascii="Times New Roman" w:hAnsi="Times New Roman" w:cs="Times New Roman"/>
          <w:sz w:val="24"/>
          <w:szCs w:val="24"/>
          <w:lang w:val="nl-NL"/>
        </w:rPr>
        <w:t>, 1881 [1 p.]</w:t>
      </w:r>
    </w:p>
    <w:p w14:paraId="46EC56E6" w14:textId="433BB17C" w:rsidR="00906C80" w:rsidRPr="00EF665B" w:rsidRDefault="008D09F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24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E55CC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Transvaal-Album</w:t>
      </w:r>
      <w:r w:rsidR="007E22D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F256C" w:rsidRPr="00EF665B">
        <w:rPr>
          <w:rFonts w:ascii="Times New Roman" w:hAnsi="Times New Roman" w:cs="Times New Roman"/>
          <w:sz w:val="24"/>
          <w:szCs w:val="24"/>
          <w:lang w:val="nl-NL"/>
        </w:rPr>
        <w:t>verzameld uit Eigen Haard (Haarlem H.D. Tjeenk</w:t>
      </w:r>
      <w:r w:rsidR="00D057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D057E1" w:rsidRPr="00EF665B">
        <w:rPr>
          <w:rFonts w:ascii="Times New Roman" w:hAnsi="Times New Roman" w:cs="Times New Roman"/>
          <w:sz w:val="24"/>
          <w:szCs w:val="24"/>
          <w:lang w:val="nl-NL"/>
        </w:rPr>
        <w:t>Willink</w:t>
      </w:r>
      <w:proofErr w:type="spellEnd"/>
      <w:r w:rsidR="00D057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1881</w:t>
      </w:r>
      <w:r w:rsidR="0098187F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A46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 platen.</w:t>
      </w:r>
    </w:p>
    <w:p w14:paraId="4C7B696A" w14:textId="6049122F" w:rsidR="00591C0D" w:rsidRDefault="008D09F4" w:rsidP="00591C0D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DA53D2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270BA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AB5C2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91C0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Transvaalsch</w:t>
      </w:r>
      <w:proofErr w:type="spellEnd"/>
      <w:r w:rsidR="00591C0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Volkslied</w:t>
      </w:r>
      <w:r w:rsidR="00D5248E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95744E">
        <w:rPr>
          <w:rFonts w:ascii="Times New Roman" w:hAnsi="Times New Roman" w:cs="Times New Roman"/>
          <w:sz w:val="24"/>
          <w:szCs w:val="24"/>
          <w:lang w:val="nl-NL"/>
        </w:rPr>
        <w:t>Kent gij dat volk vol heldenmoed…</w:t>
      </w:r>
      <w:r w:rsidR="00026417">
        <w:rPr>
          <w:rFonts w:ascii="Times New Roman" w:hAnsi="Times New Roman" w:cs="Times New Roman"/>
          <w:sz w:val="24"/>
          <w:szCs w:val="24"/>
          <w:lang w:val="nl-NL"/>
        </w:rPr>
        <w:t>[tekst, zonder melodie]</w:t>
      </w:r>
      <w:r w:rsidR="0002641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591C0D" w:rsidRPr="00EF665B">
        <w:rPr>
          <w:rFonts w:ascii="Times New Roman" w:hAnsi="Times New Roman" w:cs="Times New Roman"/>
          <w:sz w:val="24"/>
          <w:szCs w:val="24"/>
          <w:lang w:val="nl-NL"/>
        </w:rPr>
        <w:t>[1881, 1 blz.]</w:t>
      </w:r>
      <w:r w:rsidR="00602C40">
        <w:rPr>
          <w:rFonts w:ascii="Times New Roman" w:hAnsi="Times New Roman" w:cs="Times New Roman"/>
          <w:sz w:val="24"/>
          <w:szCs w:val="24"/>
          <w:lang w:val="nl-NL"/>
        </w:rPr>
        <w:t xml:space="preserve"> [2 </w:t>
      </w:r>
      <w:proofErr w:type="spellStart"/>
      <w:r w:rsidR="00602C40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602C40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4838F44B" w14:textId="583E75F8" w:rsidR="00024845" w:rsidRPr="00EF665B" w:rsidRDefault="00024845" w:rsidP="00591C0D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25b </w:t>
      </w:r>
      <w:r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>Volkslied va</w:t>
      </w:r>
      <w:r w:rsidR="00DF691E"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</w:t>
      </w:r>
      <w:proofErr w:type="spellStart"/>
      <w:r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="002A1752"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>nsche</w:t>
      </w:r>
      <w:proofErr w:type="spellEnd"/>
      <w:r w:rsidRPr="00501D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Republiek</w:t>
      </w:r>
      <w:r w:rsidR="002A1752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2A1752">
        <w:rPr>
          <w:rFonts w:ascii="Times New Roman" w:hAnsi="Times New Roman" w:cs="Times New Roman"/>
          <w:sz w:val="24"/>
          <w:szCs w:val="24"/>
          <w:lang w:val="nl-NL"/>
        </w:rPr>
        <w:t>Transch</w:t>
      </w:r>
      <w:r w:rsidR="00DF691E">
        <w:rPr>
          <w:rFonts w:ascii="Times New Roman" w:hAnsi="Times New Roman" w:cs="Times New Roman"/>
          <w:sz w:val="24"/>
          <w:szCs w:val="24"/>
          <w:lang w:val="nl-NL"/>
        </w:rPr>
        <w:t>vaals</w:t>
      </w:r>
      <w:proofErr w:type="spellEnd"/>
      <w:r w:rsidR="00781A7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A1752">
        <w:rPr>
          <w:rFonts w:ascii="Times New Roman" w:hAnsi="Times New Roman" w:cs="Times New Roman"/>
          <w:sz w:val="24"/>
          <w:szCs w:val="24"/>
          <w:lang w:val="nl-NL"/>
        </w:rPr>
        <w:t>volkslied</w:t>
      </w:r>
      <w:r w:rsidR="00781A7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2A1752">
        <w:rPr>
          <w:rFonts w:ascii="Times New Roman" w:hAnsi="Times New Roman" w:cs="Times New Roman"/>
          <w:sz w:val="24"/>
          <w:szCs w:val="24"/>
          <w:lang w:val="nl-NL"/>
        </w:rPr>
        <w:t xml:space="preserve">Kent </w:t>
      </w:r>
      <w:r w:rsidR="00781A79">
        <w:rPr>
          <w:rFonts w:ascii="Times New Roman" w:hAnsi="Times New Roman" w:cs="Times New Roman"/>
          <w:sz w:val="24"/>
          <w:szCs w:val="24"/>
          <w:lang w:val="nl-NL"/>
        </w:rPr>
        <w:t>gij dat volk … [</w:t>
      </w:r>
      <w:r w:rsidR="00DF691E">
        <w:rPr>
          <w:rFonts w:ascii="Times New Roman" w:hAnsi="Times New Roman" w:cs="Times New Roman"/>
          <w:sz w:val="24"/>
          <w:szCs w:val="24"/>
          <w:lang w:val="nl-NL"/>
        </w:rPr>
        <w:t>met melodie]</w:t>
      </w:r>
      <w:r w:rsidR="00501D3D">
        <w:rPr>
          <w:rFonts w:ascii="Times New Roman" w:hAnsi="Times New Roman" w:cs="Times New Roman"/>
          <w:sz w:val="24"/>
          <w:szCs w:val="24"/>
          <w:lang w:val="nl-NL"/>
        </w:rPr>
        <w:t>[4 blz.]</w:t>
      </w:r>
      <w:r w:rsidR="00BE4622">
        <w:rPr>
          <w:rFonts w:ascii="Times New Roman" w:hAnsi="Times New Roman" w:cs="Times New Roman"/>
          <w:sz w:val="24"/>
          <w:szCs w:val="24"/>
          <w:lang w:val="nl-NL"/>
        </w:rPr>
        <w:t xml:space="preserve"> [2 </w:t>
      </w:r>
      <w:proofErr w:type="spellStart"/>
      <w:r w:rsidR="00BE4622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BE4622">
        <w:rPr>
          <w:rFonts w:ascii="Times New Roman" w:hAnsi="Times New Roman" w:cs="Times New Roman"/>
          <w:sz w:val="24"/>
          <w:szCs w:val="24"/>
          <w:lang w:val="nl-NL"/>
        </w:rPr>
        <w:t>.]</w:t>
      </w:r>
    </w:p>
    <w:p w14:paraId="54A81B26" w14:textId="7B84EC9D" w:rsidR="00906C80" w:rsidRPr="000A25B5" w:rsidRDefault="00DA53D2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26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C9073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Vierkleur</w:t>
      </w:r>
      <w:r w:rsidR="00EA46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. Een </w:t>
      </w:r>
      <w:proofErr w:type="spellStart"/>
      <w:r w:rsidR="00EA46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Trans</w:t>
      </w:r>
      <w:r w:rsidR="00D7478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v</w:t>
      </w:r>
      <w:r w:rsidR="00EA46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aalsch</w:t>
      </w:r>
      <w:proofErr w:type="spellEnd"/>
      <w:r w:rsidR="00EA46D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Volkslied</w:t>
      </w:r>
      <w:r w:rsidR="00D747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62C53">
        <w:rPr>
          <w:rFonts w:ascii="Times New Roman" w:hAnsi="Times New Roman" w:cs="Times New Roman"/>
          <w:sz w:val="24"/>
          <w:szCs w:val="24"/>
          <w:lang w:val="nl-NL"/>
        </w:rPr>
        <w:t>. Op! Op! Met de Vierkleur….</w:t>
      </w:r>
      <w:r w:rsidR="00D74780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832D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Woorden van Neef Jan </w:t>
      </w:r>
      <w:proofErr w:type="spellStart"/>
      <w:r w:rsidR="00832DA5" w:rsidRPr="00EF665B">
        <w:rPr>
          <w:rFonts w:ascii="Times New Roman" w:hAnsi="Times New Roman" w:cs="Times New Roman"/>
          <w:sz w:val="24"/>
          <w:szCs w:val="24"/>
          <w:lang w:val="nl-NL"/>
        </w:rPr>
        <w:t>mziek</w:t>
      </w:r>
      <w:proofErr w:type="spellEnd"/>
      <w:r w:rsidR="00832D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door J.S. de </w:t>
      </w:r>
      <w:proofErr w:type="spellStart"/>
      <w:r w:rsidR="00832DA5" w:rsidRPr="00EF665B">
        <w:rPr>
          <w:rFonts w:ascii="Times New Roman" w:hAnsi="Times New Roman" w:cs="Times New Roman"/>
          <w:sz w:val="24"/>
          <w:szCs w:val="24"/>
          <w:lang w:val="nl-NL"/>
        </w:rPr>
        <w:t>Villiers</w:t>
      </w:r>
      <w:proofErr w:type="spellEnd"/>
      <w:r w:rsidR="00D578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</w:t>
      </w:r>
      <w:r w:rsidR="007F6007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D578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blz.]</w:t>
      </w:r>
      <w:r w:rsidR="000D1DD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D1DDC" w:rsidRPr="000A25B5">
        <w:rPr>
          <w:rFonts w:ascii="Times New Roman" w:hAnsi="Times New Roman" w:cs="Times New Roman"/>
          <w:sz w:val="24"/>
          <w:szCs w:val="24"/>
        </w:rPr>
        <w:t xml:space="preserve">[2 </w:t>
      </w:r>
      <w:proofErr w:type="spellStart"/>
      <w:r w:rsidR="000D1DDC" w:rsidRPr="000A25B5">
        <w:rPr>
          <w:rFonts w:ascii="Times New Roman" w:hAnsi="Times New Roman" w:cs="Times New Roman"/>
          <w:sz w:val="24"/>
          <w:szCs w:val="24"/>
        </w:rPr>
        <w:t>exx</w:t>
      </w:r>
      <w:proofErr w:type="spellEnd"/>
      <w:r w:rsidR="000D1DDC" w:rsidRPr="000A25B5">
        <w:rPr>
          <w:rFonts w:ascii="Times New Roman" w:hAnsi="Times New Roman" w:cs="Times New Roman"/>
          <w:sz w:val="24"/>
          <w:szCs w:val="24"/>
        </w:rPr>
        <w:t>.]</w:t>
      </w:r>
    </w:p>
    <w:p w14:paraId="3B267D73" w14:textId="7EEED7DD" w:rsidR="00E81453" w:rsidRDefault="003132E9">
      <w:pPr>
        <w:rPr>
          <w:rFonts w:ascii="Times New Roman" w:hAnsi="Times New Roman" w:cs="Times New Roman"/>
          <w:sz w:val="24"/>
          <w:szCs w:val="24"/>
        </w:rPr>
      </w:pPr>
      <w:r w:rsidRPr="009C1E8C">
        <w:rPr>
          <w:rFonts w:ascii="Times New Roman" w:hAnsi="Times New Roman" w:cs="Times New Roman"/>
          <w:sz w:val="24"/>
          <w:szCs w:val="24"/>
        </w:rPr>
        <w:t>26-</w:t>
      </w:r>
      <w:r w:rsidRPr="003F6A15">
        <w:rPr>
          <w:rFonts w:ascii="Times New Roman" w:hAnsi="Times New Roman" w:cs="Times New Roman"/>
          <w:i/>
          <w:iCs/>
          <w:sz w:val="24"/>
          <w:szCs w:val="24"/>
        </w:rPr>
        <w:t>1The T</w:t>
      </w:r>
      <w:r w:rsidR="009707FC" w:rsidRPr="003F6A1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F6A1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707FC" w:rsidRPr="003F6A1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F6A1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9C1E8C" w:rsidRPr="003F6A1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F6A15">
        <w:rPr>
          <w:rFonts w:ascii="Times New Roman" w:hAnsi="Times New Roman" w:cs="Times New Roman"/>
          <w:i/>
          <w:iCs/>
          <w:sz w:val="24"/>
          <w:szCs w:val="24"/>
        </w:rPr>
        <w:t>aal. Facts</w:t>
      </w:r>
      <w:r w:rsidR="009C1E8C" w:rsidRPr="003F6A15">
        <w:rPr>
          <w:rFonts w:ascii="Times New Roman" w:hAnsi="Times New Roman" w:cs="Times New Roman"/>
          <w:i/>
          <w:iCs/>
          <w:sz w:val="24"/>
          <w:szCs w:val="24"/>
        </w:rPr>
        <w:t>. Facts concerning th</w:t>
      </w:r>
      <w:r w:rsidR="003F6A15" w:rsidRPr="003F6A1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9C1E8C" w:rsidRPr="003F6A15">
        <w:rPr>
          <w:rFonts w:ascii="Times New Roman" w:hAnsi="Times New Roman" w:cs="Times New Roman"/>
          <w:i/>
          <w:iCs/>
          <w:sz w:val="24"/>
          <w:szCs w:val="24"/>
        </w:rPr>
        <w:t xml:space="preserve"> annexa</w:t>
      </w:r>
      <w:r w:rsidR="00990719" w:rsidRPr="003F6A15">
        <w:rPr>
          <w:rFonts w:ascii="Times New Roman" w:hAnsi="Times New Roman" w:cs="Times New Roman"/>
          <w:i/>
          <w:iCs/>
          <w:sz w:val="24"/>
          <w:szCs w:val="24"/>
        </w:rPr>
        <w:t>tion, and the wa</w:t>
      </w:r>
      <w:r w:rsidR="009642E5" w:rsidRPr="003F6A1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90719" w:rsidRPr="003F6A15">
        <w:rPr>
          <w:rFonts w:ascii="Times New Roman" w:hAnsi="Times New Roman" w:cs="Times New Roman"/>
          <w:i/>
          <w:iCs/>
          <w:sz w:val="24"/>
          <w:szCs w:val="24"/>
        </w:rPr>
        <w:t xml:space="preserve"> in 188</w:t>
      </w:r>
      <w:r w:rsidR="009642E5" w:rsidRPr="003F6A15">
        <w:rPr>
          <w:rFonts w:ascii="Times New Roman" w:hAnsi="Times New Roman" w:cs="Times New Roman"/>
          <w:i/>
          <w:iCs/>
          <w:sz w:val="24"/>
          <w:szCs w:val="24"/>
        </w:rPr>
        <w:t>0-1</w:t>
      </w:r>
      <w:r w:rsidR="009642E5">
        <w:rPr>
          <w:rFonts w:ascii="Times New Roman" w:hAnsi="Times New Roman" w:cs="Times New Roman"/>
          <w:sz w:val="24"/>
          <w:szCs w:val="24"/>
        </w:rPr>
        <w:t xml:space="preserve"> [4 pp. 1881</w:t>
      </w:r>
      <w:r w:rsidR="00572114">
        <w:rPr>
          <w:rFonts w:ascii="Times New Roman" w:hAnsi="Times New Roman" w:cs="Times New Roman"/>
          <w:sz w:val="24"/>
          <w:szCs w:val="24"/>
        </w:rPr>
        <w:t>]</w:t>
      </w:r>
    </w:p>
    <w:p w14:paraId="7751A979" w14:textId="51CC9BB1" w:rsidR="00572114" w:rsidRPr="009C1E8C" w:rsidRDefault="00572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26-2 </w:t>
      </w:r>
      <w:r w:rsidRPr="003F6A15">
        <w:rPr>
          <w:rFonts w:ascii="Times New Roman" w:hAnsi="Times New Roman" w:cs="Times New Roman"/>
          <w:i/>
          <w:iCs/>
          <w:sz w:val="24"/>
          <w:szCs w:val="24"/>
        </w:rPr>
        <w:t>The Transvaal</w:t>
      </w:r>
      <w:r w:rsidR="004B0305" w:rsidRPr="003F6A15">
        <w:rPr>
          <w:rFonts w:ascii="Times New Roman" w:hAnsi="Times New Roman" w:cs="Times New Roman"/>
          <w:i/>
          <w:iCs/>
          <w:sz w:val="24"/>
          <w:szCs w:val="24"/>
        </w:rPr>
        <w:t>. (2) Results of Liberal policy.</w:t>
      </w:r>
      <w:r w:rsidR="004B0305">
        <w:rPr>
          <w:rFonts w:ascii="Times New Roman" w:hAnsi="Times New Roman" w:cs="Times New Roman"/>
          <w:sz w:val="24"/>
          <w:szCs w:val="24"/>
        </w:rPr>
        <w:t xml:space="preserve"> </w:t>
      </w:r>
      <w:r w:rsidR="00036935">
        <w:rPr>
          <w:rFonts w:ascii="Times New Roman" w:hAnsi="Times New Roman" w:cs="Times New Roman"/>
          <w:sz w:val="24"/>
          <w:szCs w:val="24"/>
        </w:rPr>
        <w:t>… Natio</w:t>
      </w:r>
      <w:r w:rsidR="00217191">
        <w:rPr>
          <w:rFonts w:ascii="Times New Roman" w:hAnsi="Times New Roman" w:cs="Times New Roman"/>
          <w:sz w:val="24"/>
          <w:szCs w:val="24"/>
        </w:rPr>
        <w:t>n</w:t>
      </w:r>
      <w:r w:rsidR="00036935">
        <w:rPr>
          <w:rFonts w:ascii="Times New Roman" w:hAnsi="Times New Roman" w:cs="Times New Roman"/>
          <w:sz w:val="24"/>
          <w:szCs w:val="24"/>
        </w:rPr>
        <w:t>al Union of Conserv</w:t>
      </w:r>
      <w:r w:rsidR="00217191">
        <w:rPr>
          <w:rFonts w:ascii="Times New Roman" w:hAnsi="Times New Roman" w:cs="Times New Roman"/>
          <w:sz w:val="24"/>
          <w:szCs w:val="24"/>
        </w:rPr>
        <w:t>a</w:t>
      </w:r>
      <w:r w:rsidR="00036935">
        <w:rPr>
          <w:rFonts w:ascii="Times New Roman" w:hAnsi="Times New Roman" w:cs="Times New Roman"/>
          <w:sz w:val="24"/>
          <w:szCs w:val="24"/>
        </w:rPr>
        <w:t>tive</w:t>
      </w:r>
      <w:r w:rsidR="00060EDC">
        <w:rPr>
          <w:rFonts w:ascii="Times New Roman" w:hAnsi="Times New Roman" w:cs="Times New Roman"/>
          <w:sz w:val="24"/>
          <w:szCs w:val="24"/>
        </w:rPr>
        <w:t xml:space="preserve"> and Constitutional</w:t>
      </w:r>
      <w:r w:rsidR="00760EAF">
        <w:rPr>
          <w:rFonts w:ascii="Times New Roman" w:hAnsi="Times New Roman" w:cs="Times New Roman"/>
          <w:sz w:val="24"/>
          <w:szCs w:val="24"/>
        </w:rPr>
        <w:t xml:space="preserve"> Associations, Wes</w:t>
      </w:r>
      <w:r w:rsidR="0025097B">
        <w:rPr>
          <w:rFonts w:ascii="Times New Roman" w:hAnsi="Times New Roman" w:cs="Times New Roman"/>
          <w:sz w:val="24"/>
          <w:szCs w:val="24"/>
        </w:rPr>
        <w:t>t</w:t>
      </w:r>
      <w:r w:rsidR="00760EAF">
        <w:rPr>
          <w:rFonts w:ascii="Times New Roman" w:hAnsi="Times New Roman" w:cs="Times New Roman"/>
          <w:sz w:val="24"/>
          <w:szCs w:val="24"/>
        </w:rPr>
        <w:t>minster, 1883.</w:t>
      </w:r>
      <w:r w:rsidR="004B0305">
        <w:rPr>
          <w:rFonts w:ascii="Times New Roman" w:hAnsi="Times New Roman" w:cs="Times New Roman"/>
          <w:sz w:val="24"/>
          <w:szCs w:val="24"/>
        </w:rPr>
        <w:t>[4 pp.</w:t>
      </w:r>
      <w:r w:rsidR="00036935">
        <w:rPr>
          <w:rFonts w:ascii="Times New Roman" w:hAnsi="Times New Roman" w:cs="Times New Roman"/>
          <w:sz w:val="24"/>
          <w:szCs w:val="24"/>
        </w:rPr>
        <w:t>]</w:t>
      </w:r>
    </w:p>
    <w:p w14:paraId="50F1759A" w14:textId="7BB3F073" w:rsidR="00D5783B" w:rsidRPr="00EF665B" w:rsidRDefault="00892FF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27 </w:t>
      </w:r>
      <w:r w:rsidR="00320B0B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EA4B99" w:rsidRPr="00EF665B">
        <w:rPr>
          <w:rFonts w:ascii="Times New Roman" w:hAnsi="Times New Roman" w:cs="Times New Roman"/>
          <w:sz w:val="24"/>
          <w:szCs w:val="24"/>
          <w:lang w:val="nl-NL"/>
        </w:rPr>
        <w:t>De Transvaal in haar verleden, heden en toekomst</w:t>
      </w:r>
      <w:r w:rsidR="00320B0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9C0E4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in </w:t>
      </w:r>
      <w:r w:rsidR="00D5783B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Eigen Haard</w:t>
      </w:r>
      <w:r w:rsidR="003C6210" w:rsidRPr="00EF665B">
        <w:rPr>
          <w:rFonts w:ascii="Times New Roman" w:hAnsi="Times New Roman" w:cs="Times New Roman"/>
          <w:sz w:val="24"/>
          <w:szCs w:val="24"/>
          <w:lang w:val="nl-NL"/>
        </w:rPr>
        <w:t>. 1884 no 10</w:t>
      </w:r>
      <w:r w:rsidR="002B60E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E552E"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r w:rsidR="0040543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7E552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772CC" w:rsidRPr="00EF665B">
        <w:rPr>
          <w:rFonts w:ascii="Times New Roman" w:hAnsi="Times New Roman" w:cs="Times New Roman"/>
          <w:sz w:val="24"/>
          <w:szCs w:val="24"/>
          <w:lang w:val="nl-NL"/>
        </w:rPr>
        <w:t>116-</w:t>
      </w:r>
      <w:r w:rsidR="005247AA" w:rsidRPr="00EF665B">
        <w:rPr>
          <w:rFonts w:ascii="Times New Roman" w:hAnsi="Times New Roman" w:cs="Times New Roman"/>
          <w:sz w:val="24"/>
          <w:szCs w:val="24"/>
          <w:lang w:val="nl-NL"/>
        </w:rPr>
        <w:t>121</w:t>
      </w:r>
      <w:r w:rsidR="00E03B20" w:rsidRPr="00EF665B">
        <w:rPr>
          <w:rFonts w:ascii="Times New Roman" w:hAnsi="Times New Roman" w:cs="Times New Roman"/>
          <w:sz w:val="24"/>
          <w:szCs w:val="24"/>
          <w:lang w:val="nl-NL"/>
        </w:rPr>
        <w:t>, 131-134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883234" w:rsidRPr="00EF665B">
        <w:rPr>
          <w:rFonts w:ascii="Times New Roman" w:hAnsi="Times New Roman" w:cs="Times New Roman"/>
          <w:sz w:val="24"/>
          <w:szCs w:val="24"/>
          <w:lang w:val="nl-NL"/>
        </w:rPr>
        <w:t>eïll</w:t>
      </w:r>
      <w:proofErr w:type="spellEnd"/>
      <w:r w:rsidR="00883234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3772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6CE2E16B" w14:textId="450CC924" w:rsidR="00906C80" w:rsidRPr="00EF665B" w:rsidRDefault="00892FF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28 </w:t>
      </w:r>
      <w:r w:rsidR="00BE34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H.F. Jonkman, </w:t>
      </w:r>
      <w:r w:rsidR="00BE343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Pieter </w:t>
      </w:r>
      <w:proofErr w:type="spellStart"/>
      <w:r w:rsidR="00BE343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Harting</w:t>
      </w:r>
      <w:proofErr w:type="spellEnd"/>
      <w:r w:rsidR="00BE343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, geschetst i</w:t>
      </w:r>
      <w:r w:rsidR="00413C2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BE343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zijn w</w:t>
      </w:r>
      <w:r w:rsidR="00413C2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BE343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rkzaamheid voor de Transvaal</w:t>
      </w:r>
      <w:r w:rsidR="00413C2E" w:rsidRPr="00EF665B">
        <w:rPr>
          <w:rFonts w:ascii="Times New Roman" w:hAnsi="Times New Roman" w:cs="Times New Roman"/>
          <w:sz w:val="24"/>
          <w:szCs w:val="24"/>
          <w:lang w:val="nl-NL"/>
        </w:rPr>
        <w:t>. 5 blz.</w:t>
      </w:r>
    </w:p>
    <w:p w14:paraId="3A1AA864" w14:textId="1641BD45" w:rsidR="003A7D7A" w:rsidRPr="00EF665B" w:rsidRDefault="003C056C" w:rsidP="003A7D7A">
      <w:pPr>
        <w:ind w:left="708" w:hanging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29</w:t>
      </w:r>
      <w:r w:rsidR="00515C7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A7D7A" w:rsidRPr="00EF665B">
        <w:rPr>
          <w:rFonts w:ascii="Times New Roman" w:hAnsi="Times New Roman" w:cs="Times New Roman"/>
          <w:sz w:val="24"/>
          <w:szCs w:val="24"/>
          <w:lang w:val="nl-NL"/>
        </w:rPr>
        <w:t>Kopie. Volksraadbesluit … 1 Juno 1886. [1 blz.; Manuscript]</w:t>
      </w:r>
    </w:p>
    <w:p w14:paraId="1EB9351A" w14:textId="77777777" w:rsidR="00906C80" w:rsidRPr="00EF665B" w:rsidRDefault="00906C80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8C8E2AA" w14:textId="5D8A4B07" w:rsidR="00C523B1" w:rsidRPr="00EF665B" w:rsidRDefault="003D105F" w:rsidP="009329EC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36</w:t>
      </w:r>
      <w:r w:rsidR="0033704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B5499F">
        <w:rPr>
          <w:rFonts w:ascii="Times New Roman" w:hAnsi="Times New Roman" w:cs="Times New Roman"/>
          <w:b/>
          <w:bCs/>
          <w:sz w:val="24"/>
          <w:szCs w:val="24"/>
          <w:lang w:val="nl-NL"/>
        </w:rPr>
        <w:t>Wereldtentoonstelling Antwerpen 1894</w:t>
      </w:r>
    </w:p>
    <w:p w14:paraId="36338D56" w14:textId="71D7A459" w:rsidR="009329EC" w:rsidRPr="00EF665B" w:rsidRDefault="00337045" w:rsidP="009329E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Foto</w:t>
      </w:r>
      <w:r w:rsidR="0010788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Wereld Tentoonste</w:t>
      </w:r>
      <w:r w:rsidR="005E2C90" w:rsidRPr="00EF665B">
        <w:rPr>
          <w:rFonts w:ascii="Times New Roman" w:hAnsi="Times New Roman" w:cs="Times New Roman"/>
          <w:sz w:val="24"/>
          <w:szCs w:val="24"/>
          <w:lang w:val="nl-NL"/>
        </w:rPr>
        <w:t>ll</w:t>
      </w:r>
      <w:r w:rsidR="00107880" w:rsidRPr="00EF665B">
        <w:rPr>
          <w:rFonts w:ascii="Times New Roman" w:hAnsi="Times New Roman" w:cs="Times New Roman"/>
          <w:sz w:val="24"/>
          <w:szCs w:val="24"/>
          <w:lang w:val="nl-NL"/>
        </w:rPr>
        <w:t>ing Antwerpen 1894</w:t>
      </w:r>
      <w:r w:rsidR="005E2C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5E2C90" w:rsidRPr="00EF665B">
        <w:rPr>
          <w:rFonts w:ascii="Times New Roman" w:hAnsi="Times New Roman" w:cs="Times New Roman"/>
          <w:sz w:val="24"/>
          <w:szCs w:val="24"/>
          <w:lang w:val="nl-NL"/>
        </w:rPr>
        <w:t>Afdeeling</w:t>
      </w:r>
      <w:proofErr w:type="spellEnd"/>
      <w:r w:rsidR="00207C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der </w:t>
      </w:r>
      <w:proofErr w:type="spellStart"/>
      <w:r w:rsidR="00207C09" w:rsidRPr="00EF665B">
        <w:rPr>
          <w:rFonts w:ascii="Times New Roman" w:hAnsi="Times New Roman" w:cs="Times New Roman"/>
          <w:sz w:val="24"/>
          <w:szCs w:val="24"/>
          <w:lang w:val="nl-NL"/>
        </w:rPr>
        <w:t>Zuid-</w:t>
      </w:r>
      <w:r w:rsidR="00661629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207C09" w:rsidRPr="00EF665B">
        <w:rPr>
          <w:rFonts w:ascii="Times New Roman" w:hAnsi="Times New Roman" w:cs="Times New Roman"/>
          <w:sz w:val="24"/>
          <w:szCs w:val="24"/>
          <w:lang w:val="nl-NL"/>
        </w:rPr>
        <w:t>frikaansche</w:t>
      </w:r>
      <w:proofErr w:type="spellEnd"/>
      <w:r w:rsidR="00207C0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Republiek</w:t>
      </w:r>
      <w:r w:rsidR="00EA24A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</w:t>
      </w:r>
    </w:p>
    <w:p w14:paraId="0385C7CE" w14:textId="75115D41" w:rsidR="00084AE1" w:rsidRPr="00EF665B" w:rsidRDefault="00F522E7" w:rsidP="009329E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Stamps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Goudmolen </w:t>
      </w:r>
      <w:proofErr w:type="spellStart"/>
      <w:r w:rsidR="00084AE1" w:rsidRPr="00EF665B">
        <w:rPr>
          <w:rFonts w:ascii="Times New Roman" w:hAnsi="Times New Roman" w:cs="Times New Roman"/>
          <w:sz w:val="24"/>
          <w:szCs w:val="24"/>
          <w:lang w:val="nl-NL"/>
        </w:rPr>
        <w:t>Paviljon</w:t>
      </w:r>
      <w:proofErr w:type="spellEnd"/>
      <w:r w:rsidR="00084AE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Gebouw der Batterij</w:t>
      </w:r>
    </w:p>
    <w:p w14:paraId="481D27AF" w14:textId="78DC656A" w:rsidR="00DB4636" w:rsidRPr="00EF665B" w:rsidRDefault="00084AE1" w:rsidP="009329E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Kamer</w:t>
      </w:r>
      <w:r w:rsidR="000B39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Links  </w:t>
      </w:r>
      <w:r w:rsidR="00E92931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B391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ntree Kamer </w:t>
      </w:r>
      <w:r w:rsidR="009F193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B391C" w:rsidRPr="00EF665B">
        <w:rPr>
          <w:rFonts w:ascii="Times New Roman" w:hAnsi="Times New Roman" w:cs="Times New Roman"/>
          <w:sz w:val="24"/>
          <w:szCs w:val="24"/>
          <w:lang w:val="nl-NL"/>
        </w:rPr>
        <w:t>Kamer</w:t>
      </w:r>
      <w:proofErr w:type="spellEnd"/>
      <w:r w:rsidR="00DB463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Rechts</w:t>
      </w:r>
    </w:p>
    <w:p w14:paraId="51F06F41" w14:textId="6169BB36" w:rsidR="00906C80" w:rsidRPr="00EF665B" w:rsidRDefault="00DB4636" w:rsidP="00C523B1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17x20 cm</w:t>
      </w:r>
      <w:r w:rsidR="005E2C9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3B60832" w14:textId="332EE57B" w:rsidR="00B07F96" w:rsidRDefault="00CA247B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37 </w:t>
      </w:r>
      <w:r w:rsidR="003032A6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Rapport </w:t>
      </w:r>
      <w:r w:rsidR="008D4DDA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van </w:t>
      </w:r>
      <w:r w:rsidR="00065702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Directeur </w:t>
      </w:r>
      <w:r w:rsidR="008D4DDA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J.G. </w:t>
      </w:r>
      <w:proofErr w:type="spellStart"/>
      <w:r w:rsidR="008D4DDA">
        <w:rPr>
          <w:rFonts w:ascii="Times New Roman" w:hAnsi="Times New Roman" w:cs="Times New Roman"/>
          <w:b/>
          <w:bCs/>
          <w:sz w:val="24"/>
          <w:szCs w:val="24"/>
          <w:lang w:val="nl-NL"/>
        </w:rPr>
        <w:t>Klugkist</w:t>
      </w:r>
      <w:proofErr w:type="spellEnd"/>
      <w:r w:rsidR="00065702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3032A6">
        <w:rPr>
          <w:rFonts w:ascii="Times New Roman" w:hAnsi="Times New Roman" w:cs="Times New Roman"/>
          <w:b/>
          <w:bCs/>
          <w:sz w:val="24"/>
          <w:szCs w:val="24"/>
          <w:lang w:val="nl-NL"/>
        </w:rPr>
        <w:t>aan den Raad van Commissarissen der Pretoria Hypotheek</w:t>
      </w:r>
      <w:r w:rsidR="004B3A4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Maatschappij betreffende </w:t>
      </w:r>
      <w:r w:rsidR="00065702">
        <w:rPr>
          <w:rFonts w:ascii="Times New Roman" w:hAnsi="Times New Roman" w:cs="Times New Roman"/>
          <w:b/>
          <w:bCs/>
          <w:sz w:val="24"/>
          <w:szCs w:val="24"/>
          <w:lang w:val="nl-NL"/>
        </w:rPr>
        <w:t>z</w:t>
      </w:r>
      <w:r w:rsidR="004B3A41">
        <w:rPr>
          <w:rFonts w:ascii="Times New Roman" w:hAnsi="Times New Roman" w:cs="Times New Roman"/>
          <w:b/>
          <w:bCs/>
          <w:sz w:val="24"/>
          <w:szCs w:val="24"/>
          <w:lang w:val="nl-NL"/>
        </w:rPr>
        <w:t>ijn reis naar Zuid-Afrika</w:t>
      </w:r>
      <w:r w:rsidR="00CC4617">
        <w:rPr>
          <w:rFonts w:ascii="Times New Roman" w:hAnsi="Times New Roman" w:cs="Times New Roman"/>
          <w:b/>
          <w:bCs/>
          <w:sz w:val="24"/>
          <w:szCs w:val="24"/>
          <w:lang w:val="nl-NL"/>
        </w:rPr>
        <w:t>, 1924</w:t>
      </w:r>
    </w:p>
    <w:p w14:paraId="46A3F2B3" w14:textId="4E9445A8" w:rsidR="002B23EF" w:rsidRPr="00DA732B" w:rsidRDefault="00085D0F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Rapport</w:t>
      </w:r>
      <w:r w:rsidR="00667B48">
        <w:rPr>
          <w:rFonts w:ascii="Times New Roman" w:hAnsi="Times New Roman" w:cs="Times New Roman"/>
          <w:sz w:val="24"/>
          <w:szCs w:val="24"/>
          <w:lang w:val="nl-NL"/>
        </w:rPr>
        <w:t xml:space="preserve"> + bijlage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0CB3">
        <w:rPr>
          <w:rFonts w:ascii="Times New Roman" w:hAnsi="Times New Roman" w:cs="Times New Roman"/>
          <w:sz w:val="24"/>
          <w:szCs w:val="24"/>
          <w:lang w:val="nl-NL"/>
        </w:rPr>
        <w:t xml:space="preserve">59+7 </w:t>
      </w:r>
      <w:r w:rsidR="000B2D71">
        <w:rPr>
          <w:rFonts w:ascii="Times New Roman" w:hAnsi="Times New Roman" w:cs="Times New Roman"/>
          <w:sz w:val="24"/>
          <w:szCs w:val="24"/>
          <w:lang w:val="nl-NL"/>
        </w:rPr>
        <w:t>pp. R</w:t>
      </w:r>
      <w:r w:rsidR="008C6CA2" w:rsidRPr="00DA732B">
        <w:rPr>
          <w:rFonts w:ascii="Times New Roman" w:hAnsi="Times New Roman" w:cs="Times New Roman"/>
          <w:sz w:val="24"/>
          <w:szCs w:val="24"/>
          <w:lang w:val="nl-NL"/>
        </w:rPr>
        <w:t>eis 31 januari</w:t>
      </w:r>
      <w:r w:rsidR="002F768A">
        <w:rPr>
          <w:rFonts w:ascii="Times New Roman" w:hAnsi="Times New Roman" w:cs="Times New Roman"/>
          <w:sz w:val="24"/>
          <w:szCs w:val="24"/>
          <w:lang w:val="nl-NL"/>
        </w:rPr>
        <w:t xml:space="preserve">- 27 mei </w:t>
      </w:r>
      <w:r w:rsidR="00151664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2F768A">
        <w:rPr>
          <w:rFonts w:ascii="Times New Roman" w:hAnsi="Times New Roman" w:cs="Times New Roman"/>
          <w:sz w:val="24"/>
          <w:szCs w:val="24"/>
          <w:lang w:val="nl-NL"/>
        </w:rPr>
        <w:t>1924</w:t>
      </w:r>
      <w:r w:rsidR="00151664">
        <w:rPr>
          <w:rFonts w:ascii="Times New Roman" w:hAnsi="Times New Roman" w:cs="Times New Roman"/>
          <w:sz w:val="24"/>
          <w:szCs w:val="24"/>
          <w:lang w:val="nl-NL"/>
        </w:rPr>
        <w:t>]</w:t>
      </w:r>
      <w:r w:rsidR="00A76AB1">
        <w:rPr>
          <w:rFonts w:ascii="Times New Roman" w:hAnsi="Times New Roman" w:cs="Times New Roman"/>
          <w:sz w:val="24"/>
          <w:szCs w:val="24"/>
          <w:lang w:val="nl-NL"/>
        </w:rPr>
        <w:t>, verblijf in</w:t>
      </w:r>
      <w:r w:rsidR="00410C37">
        <w:rPr>
          <w:rFonts w:ascii="Times New Roman" w:hAnsi="Times New Roman" w:cs="Times New Roman"/>
          <w:sz w:val="24"/>
          <w:szCs w:val="24"/>
          <w:lang w:val="nl-NL"/>
        </w:rPr>
        <w:t xml:space="preserve"> Zuid-Afrika </w:t>
      </w:r>
      <w:r w:rsidR="00904C5A" w:rsidRPr="00DA732B">
        <w:rPr>
          <w:rFonts w:ascii="Times New Roman" w:hAnsi="Times New Roman" w:cs="Times New Roman"/>
          <w:sz w:val="24"/>
          <w:szCs w:val="24"/>
          <w:lang w:val="nl-NL"/>
        </w:rPr>
        <w:t>19</w:t>
      </w:r>
      <w:r w:rsidR="00274EDF">
        <w:rPr>
          <w:rFonts w:ascii="Times New Roman" w:hAnsi="Times New Roman" w:cs="Times New Roman"/>
          <w:sz w:val="24"/>
          <w:szCs w:val="24"/>
          <w:lang w:val="nl-NL"/>
        </w:rPr>
        <w:t xml:space="preserve"> februari </w:t>
      </w:r>
      <w:r w:rsidR="008F3C33" w:rsidRPr="00DA732B"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274EDF">
        <w:rPr>
          <w:rFonts w:ascii="Times New Roman" w:hAnsi="Times New Roman" w:cs="Times New Roman"/>
          <w:sz w:val="24"/>
          <w:szCs w:val="24"/>
          <w:lang w:val="nl-NL"/>
        </w:rPr>
        <w:t xml:space="preserve"> 9 mei</w:t>
      </w:r>
      <w:r w:rsidR="002E27C1" w:rsidRPr="00DA732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F3C33" w:rsidRPr="00DA732B">
        <w:rPr>
          <w:rFonts w:ascii="Times New Roman" w:hAnsi="Times New Roman" w:cs="Times New Roman"/>
          <w:sz w:val="24"/>
          <w:szCs w:val="24"/>
          <w:lang w:val="nl-NL"/>
        </w:rPr>
        <w:t>9</w:t>
      </w:r>
      <w:r w:rsidR="0077171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E27C1" w:rsidRPr="00DA732B">
        <w:rPr>
          <w:rFonts w:ascii="Times New Roman" w:hAnsi="Times New Roman" w:cs="Times New Roman"/>
          <w:sz w:val="24"/>
          <w:szCs w:val="24"/>
          <w:lang w:val="nl-NL"/>
        </w:rPr>
        <w:t>mei</w:t>
      </w:r>
      <w:r w:rsidR="00D26277" w:rsidRPr="00DA732B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</w:p>
    <w:p w14:paraId="1D802A96" w14:textId="371F91FA" w:rsidR="00B07F96" w:rsidRDefault="004E2A0D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38</w:t>
      </w:r>
      <w:r w:rsidR="0057093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9B7938">
        <w:rPr>
          <w:rFonts w:ascii="Times New Roman" w:hAnsi="Times New Roman" w:cs="Times New Roman"/>
          <w:b/>
          <w:bCs/>
          <w:sz w:val="24"/>
          <w:szCs w:val="24"/>
          <w:lang w:val="nl-NL"/>
        </w:rPr>
        <w:t>Varia</w:t>
      </w:r>
      <w:r w:rsidR="00E01ACA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: </w:t>
      </w:r>
      <w:r w:rsidR="00CB0C53">
        <w:rPr>
          <w:rFonts w:ascii="Times New Roman" w:hAnsi="Times New Roman" w:cs="Times New Roman"/>
          <w:b/>
          <w:bCs/>
          <w:sz w:val="24"/>
          <w:szCs w:val="24"/>
          <w:lang w:val="nl-NL"/>
        </w:rPr>
        <w:t>person</w:t>
      </w:r>
      <w:r w:rsidR="00332339">
        <w:rPr>
          <w:rFonts w:ascii="Times New Roman" w:hAnsi="Times New Roman" w:cs="Times New Roman"/>
          <w:b/>
          <w:bCs/>
          <w:sz w:val="24"/>
          <w:szCs w:val="24"/>
          <w:lang w:val="nl-NL"/>
        </w:rPr>
        <w:t>ele betrokkenhei</w:t>
      </w:r>
      <w:r w:rsidR="00991150">
        <w:rPr>
          <w:rFonts w:ascii="Times New Roman" w:hAnsi="Times New Roman" w:cs="Times New Roman"/>
          <w:b/>
          <w:bCs/>
          <w:sz w:val="24"/>
          <w:szCs w:val="24"/>
          <w:lang w:val="nl-NL"/>
        </w:rPr>
        <w:t>d</w:t>
      </w:r>
      <w:r w:rsidR="0001722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502382">
        <w:rPr>
          <w:rFonts w:ascii="Times New Roman" w:hAnsi="Times New Roman" w:cs="Times New Roman"/>
          <w:b/>
          <w:bCs/>
          <w:sz w:val="24"/>
          <w:szCs w:val="24"/>
          <w:lang w:val="nl-NL"/>
        </w:rPr>
        <w:t>publicaties</w:t>
      </w:r>
      <w:r w:rsidR="0001722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</w:t>
      </w:r>
      <w:r w:rsidR="007D0031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documentatie </w:t>
      </w:r>
    </w:p>
    <w:p w14:paraId="52FBD8B5" w14:textId="5A490DF1" w:rsidR="00B07F96" w:rsidRPr="00A7713D" w:rsidRDefault="00FF089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1F13B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1198F">
        <w:rPr>
          <w:rFonts w:ascii="Times New Roman" w:hAnsi="Times New Roman" w:cs="Times New Roman"/>
          <w:sz w:val="24"/>
          <w:szCs w:val="24"/>
          <w:lang w:val="nl-NL"/>
        </w:rPr>
        <w:t xml:space="preserve">Persoonlijke betrokkenheid: </w:t>
      </w:r>
    </w:p>
    <w:p w14:paraId="520BB442" w14:textId="6472BAFC" w:rsidR="00504993" w:rsidRPr="00A7713D" w:rsidRDefault="00C14BF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a </w:t>
      </w:r>
      <w:r w:rsidR="009344C0">
        <w:rPr>
          <w:rFonts w:ascii="Times New Roman" w:hAnsi="Times New Roman" w:cs="Times New Roman"/>
          <w:sz w:val="24"/>
          <w:szCs w:val="24"/>
          <w:lang w:val="nl-NL"/>
        </w:rPr>
        <w:t>Foto</w:t>
      </w:r>
      <w:r w:rsidR="002F12CE">
        <w:rPr>
          <w:rFonts w:ascii="Times New Roman" w:hAnsi="Times New Roman" w:cs="Times New Roman"/>
          <w:sz w:val="24"/>
          <w:szCs w:val="24"/>
          <w:lang w:val="nl-NL"/>
        </w:rPr>
        <w:t xml:space="preserve"> van een vrouw</w:t>
      </w:r>
      <w:r w:rsidR="00BE12EF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. Fotografie: L.M. </w:t>
      </w:r>
      <w:proofErr w:type="spellStart"/>
      <w:r w:rsidR="00BE12EF" w:rsidRPr="00A7713D">
        <w:rPr>
          <w:rFonts w:ascii="Times New Roman" w:hAnsi="Times New Roman" w:cs="Times New Roman"/>
          <w:sz w:val="24"/>
          <w:szCs w:val="24"/>
          <w:lang w:val="nl-NL"/>
        </w:rPr>
        <w:t>Delboy</w:t>
      </w:r>
      <w:proofErr w:type="spellEnd"/>
      <w:r w:rsidR="005868A9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, Hof </w:t>
      </w:r>
      <w:proofErr w:type="spellStart"/>
      <w:r w:rsidR="005868A9" w:rsidRPr="00A7713D">
        <w:rPr>
          <w:rFonts w:ascii="Times New Roman" w:hAnsi="Times New Roman" w:cs="Times New Roman"/>
          <w:sz w:val="24"/>
          <w:szCs w:val="24"/>
          <w:lang w:val="nl-NL"/>
        </w:rPr>
        <w:t>Photograaf</w:t>
      </w:r>
      <w:proofErr w:type="spellEnd"/>
      <w:r w:rsidR="005868A9" w:rsidRPr="00A7713D">
        <w:rPr>
          <w:rFonts w:ascii="Times New Roman" w:hAnsi="Times New Roman" w:cs="Times New Roman"/>
          <w:sz w:val="24"/>
          <w:szCs w:val="24"/>
          <w:lang w:val="nl-NL"/>
        </w:rPr>
        <w:t>. Gortstraat 1 Den Haag</w:t>
      </w:r>
    </w:p>
    <w:p w14:paraId="26522034" w14:textId="199AE84D" w:rsidR="00B07F96" w:rsidRPr="00A7713D" w:rsidRDefault="00C14BF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7713D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381512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83BF6" w:rsidRPr="00A7713D">
        <w:rPr>
          <w:rFonts w:ascii="Times New Roman" w:hAnsi="Times New Roman" w:cs="Times New Roman"/>
          <w:sz w:val="24"/>
          <w:szCs w:val="24"/>
          <w:lang w:val="nl-NL"/>
        </w:rPr>
        <w:t>Felicitatiekaart</w:t>
      </w:r>
      <w:r w:rsidR="005C3168" w:rsidRPr="00A7713D">
        <w:rPr>
          <w:rFonts w:ascii="Times New Roman" w:hAnsi="Times New Roman" w:cs="Times New Roman"/>
          <w:sz w:val="24"/>
          <w:szCs w:val="24"/>
          <w:lang w:val="nl-NL"/>
        </w:rPr>
        <w:t>: A Happy New Year</w:t>
      </w:r>
      <w:r w:rsidR="002864EA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0457F1" w:rsidRPr="00A7713D">
        <w:rPr>
          <w:rFonts w:ascii="Times New Roman" w:hAnsi="Times New Roman" w:cs="Times New Roman"/>
          <w:sz w:val="24"/>
          <w:szCs w:val="24"/>
          <w:lang w:val="nl-NL"/>
        </w:rPr>
        <w:t>tweetal paard en licht karretje,</w:t>
      </w:r>
      <w:r w:rsidR="003513CE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 bediende bij paard</w:t>
      </w:r>
    </w:p>
    <w:p w14:paraId="286ABCFB" w14:textId="7DB76F11" w:rsidR="00504993" w:rsidRPr="00A7713D" w:rsidRDefault="003460E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7713D">
        <w:rPr>
          <w:rFonts w:ascii="Times New Roman" w:hAnsi="Times New Roman" w:cs="Times New Roman"/>
          <w:sz w:val="24"/>
          <w:szCs w:val="24"/>
          <w:lang w:val="nl-NL"/>
        </w:rPr>
        <w:t>c zegel Gezantschap</w:t>
      </w:r>
      <w:r w:rsidR="00AB6B53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 van de </w:t>
      </w:r>
      <w:proofErr w:type="spellStart"/>
      <w:r w:rsidR="00AB6B53" w:rsidRPr="00A7713D">
        <w:rPr>
          <w:rFonts w:ascii="Times New Roman" w:hAnsi="Times New Roman" w:cs="Times New Roman"/>
          <w:sz w:val="24"/>
          <w:szCs w:val="24"/>
          <w:lang w:val="nl-NL"/>
        </w:rPr>
        <w:t>Zuid-Afrikaansche</w:t>
      </w:r>
      <w:proofErr w:type="spellEnd"/>
      <w:r w:rsidR="00AB6B53" w:rsidRPr="00A7713D">
        <w:rPr>
          <w:rFonts w:ascii="Times New Roman" w:hAnsi="Times New Roman" w:cs="Times New Roman"/>
          <w:sz w:val="24"/>
          <w:szCs w:val="24"/>
          <w:lang w:val="nl-NL"/>
        </w:rPr>
        <w:t xml:space="preserve"> Republiek</w:t>
      </w:r>
    </w:p>
    <w:p w14:paraId="13606228" w14:textId="4680390F" w:rsidR="00AB6B53" w:rsidRPr="000A25B5" w:rsidRDefault="00AB6B5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d </w:t>
      </w:r>
      <w:r w:rsidR="00AC4013" w:rsidRPr="000A25B5">
        <w:rPr>
          <w:rFonts w:ascii="Times New Roman" w:hAnsi="Times New Roman" w:cs="Times New Roman"/>
          <w:sz w:val="24"/>
          <w:szCs w:val="24"/>
          <w:lang w:val="nl-NL"/>
        </w:rPr>
        <w:t>Post Card. City Hall, Pretoria</w:t>
      </w:r>
      <w:r w:rsidR="00E04609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E04609" w:rsidRPr="000A25B5">
        <w:rPr>
          <w:rFonts w:ascii="Times New Roman" w:hAnsi="Times New Roman" w:cs="Times New Roman"/>
          <w:sz w:val="24"/>
          <w:szCs w:val="24"/>
          <w:lang w:val="nl-NL"/>
        </w:rPr>
        <w:t>from</w:t>
      </w:r>
      <w:proofErr w:type="spellEnd"/>
      <w:r w:rsidR="00E04609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Museum-Garden</w:t>
      </w:r>
      <w:r w:rsidR="0016795C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proofErr w:type="spellStart"/>
      <w:r w:rsidR="0041701E" w:rsidRPr="000A25B5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4C5413" w:rsidRPr="000A25B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41701E" w:rsidRPr="000A25B5">
        <w:rPr>
          <w:rFonts w:ascii="Times New Roman" w:hAnsi="Times New Roman" w:cs="Times New Roman"/>
          <w:sz w:val="24"/>
          <w:szCs w:val="24"/>
          <w:lang w:val="nl-NL"/>
        </w:rPr>
        <w:t>schtkaart</w:t>
      </w:r>
      <w:proofErr w:type="spellEnd"/>
      <w:r w:rsidR="004C5413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D.S</w:t>
      </w:r>
      <w:r w:rsidR="00117B89" w:rsidRPr="000A25B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C5413" w:rsidRPr="000A25B5">
        <w:rPr>
          <w:rFonts w:ascii="Times New Roman" w:hAnsi="Times New Roman" w:cs="Times New Roman"/>
          <w:sz w:val="24"/>
          <w:szCs w:val="24"/>
          <w:lang w:val="nl-NL"/>
        </w:rPr>
        <w:t>M. Bloemfontein Jagersfontein</w:t>
      </w:r>
      <w:r w:rsidR="00117B89" w:rsidRPr="000A25B5">
        <w:rPr>
          <w:rFonts w:ascii="Times New Roman" w:hAnsi="Times New Roman" w:cs="Times New Roman"/>
          <w:sz w:val="24"/>
          <w:szCs w:val="24"/>
          <w:lang w:val="nl-NL"/>
        </w:rPr>
        <w:t>, 1 Febr.1937</w:t>
      </w:r>
      <w:r w:rsidR="008B7454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‘zus’</w:t>
      </w:r>
      <w:r w:rsidR="00816BCF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B7454" w:rsidRPr="000A25B5">
        <w:rPr>
          <w:rFonts w:ascii="Times New Roman" w:hAnsi="Times New Roman" w:cs="Times New Roman"/>
          <w:sz w:val="24"/>
          <w:szCs w:val="24"/>
          <w:lang w:val="nl-NL"/>
        </w:rPr>
        <w:t>aan dr. C.</w:t>
      </w:r>
      <w:r w:rsidR="00816BCF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en </w:t>
      </w:r>
      <w:proofErr w:type="spellStart"/>
      <w:r w:rsidR="00816BCF" w:rsidRPr="000A25B5">
        <w:rPr>
          <w:rFonts w:ascii="Times New Roman" w:hAnsi="Times New Roman" w:cs="Times New Roman"/>
          <w:sz w:val="24"/>
          <w:szCs w:val="24"/>
          <w:lang w:val="nl-NL"/>
        </w:rPr>
        <w:t>Mw</w:t>
      </w:r>
      <w:proofErr w:type="spellEnd"/>
      <w:r w:rsidR="00816BCF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16BCF" w:rsidRPr="000A25B5">
        <w:rPr>
          <w:rFonts w:ascii="Times New Roman" w:hAnsi="Times New Roman" w:cs="Times New Roman"/>
          <w:sz w:val="24"/>
          <w:szCs w:val="24"/>
          <w:lang w:val="nl-NL"/>
        </w:rPr>
        <w:t>Beelaerts</w:t>
      </w:r>
      <w:proofErr w:type="spellEnd"/>
      <w:r w:rsidR="00816BCF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van Blokland</w:t>
      </w:r>
      <w:r w:rsidR="006B6E74" w:rsidRPr="000A25B5">
        <w:rPr>
          <w:rFonts w:ascii="Times New Roman" w:hAnsi="Times New Roman" w:cs="Times New Roman"/>
          <w:sz w:val="24"/>
          <w:szCs w:val="24"/>
          <w:lang w:val="nl-NL"/>
        </w:rPr>
        <w:t>-Havelaar</w:t>
      </w:r>
    </w:p>
    <w:p w14:paraId="15DCFC7E" w14:textId="7292D8D2" w:rsidR="00B07F96" w:rsidRPr="000A25B5" w:rsidRDefault="00F03CB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A25B5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C12EF7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C62DB7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Kaartje </w:t>
      </w:r>
      <w:proofErr w:type="spellStart"/>
      <w:r w:rsidR="00C62DB7" w:rsidRPr="000A25B5">
        <w:rPr>
          <w:rFonts w:ascii="Times New Roman" w:hAnsi="Times New Roman" w:cs="Times New Roman"/>
          <w:sz w:val="24"/>
          <w:szCs w:val="24"/>
          <w:lang w:val="nl-NL"/>
        </w:rPr>
        <w:t>Castle</w:t>
      </w:r>
      <w:proofErr w:type="spellEnd"/>
      <w:r w:rsidR="00C62DB7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Line</w:t>
      </w:r>
      <w:r w:rsidR="00B86B35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1889</w:t>
      </w:r>
      <w:r w:rsidR="0047451C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[inge</w:t>
      </w:r>
      <w:r w:rsidR="00F9516A" w:rsidRPr="000A25B5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47451C" w:rsidRPr="000A25B5">
        <w:rPr>
          <w:rFonts w:ascii="Times New Roman" w:hAnsi="Times New Roman" w:cs="Times New Roman"/>
          <w:sz w:val="24"/>
          <w:szCs w:val="24"/>
          <w:lang w:val="nl-NL"/>
        </w:rPr>
        <w:t>uld, gest</w:t>
      </w:r>
      <w:r w:rsidR="00F9516A" w:rsidRPr="000A25B5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47451C" w:rsidRPr="000A25B5">
        <w:rPr>
          <w:rFonts w:ascii="Times New Roman" w:hAnsi="Times New Roman" w:cs="Times New Roman"/>
          <w:sz w:val="24"/>
          <w:szCs w:val="24"/>
          <w:lang w:val="nl-NL"/>
        </w:rPr>
        <w:t>mpeld]</w:t>
      </w:r>
    </w:p>
    <w:p w14:paraId="4033E3F6" w14:textId="44C7C7B6" w:rsidR="00AA2EE9" w:rsidRDefault="00AA2EE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84F95">
        <w:rPr>
          <w:rFonts w:ascii="Times New Roman" w:hAnsi="Times New Roman" w:cs="Times New Roman"/>
          <w:sz w:val="24"/>
          <w:szCs w:val="24"/>
          <w:lang w:val="nl-NL"/>
        </w:rPr>
        <w:t xml:space="preserve">f. </w:t>
      </w:r>
      <w:r w:rsidR="00BF0275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C84F95" w:rsidRPr="00C84F95">
        <w:rPr>
          <w:rFonts w:ascii="Times New Roman" w:hAnsi="Times New Roman" w:cs="Times New Roman"/>
          <w:sz w:val="24"/>
          <w:szCs w:val="24"/>
          <w:lang w:val="nl-NL"/>
        </w:rPr>
        <w:t>agedach</w:t>
      </w:r>
      <w:r w:rsidR="00BF0275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C84F95" w:rsidRPr="00C84F95">
        <w:rPr>
          <w:rFonts w:ascii="Times New Roman" w:hAnsi="Times New Roman" w:cs="Times New Roman"/>
          <w:sz w:val="24"/>
          <w:szCs w:val="24"/>
          <w:lang w:val="nl-NL"/>
        </w:rPr>
        <w:t>enis Dr. F.H</w:t>
      </w:r>
      <w:r w:rsidR="00C84F95">
        <w:rPr>
          <w:rFonts w:ascii="Times New Roman" w:hAnsi="Times New Roman" w:cs="Times New Roman"/>
          <w:sz w:val="24"/>
          <w:szCs w:val="24"/>
          <w:lang w:val="nl-NL"/>
        </w:rPr>
        <w:t xml:space="preserve">.M. van </w:t>
      </w:r>
      <w:proofErr w:type="spellStart"/>
      <w:r w:rsidR="00C84F95">
        <w:rPr>
          <w:rFonts w:ascii="Times New Roman" w:hAnsi="Times New Roman" w:cs="Times New Roman"/>
          <w:sz w:val="24"/>
          <w:szCs w:val="24"/>
          <w:lang w:val="nl-NL"/>
        </w:rPr>
        <w:t>Lilaar</w:t>
      </w:r>
      <w:proofErr w:type="spellEnd"/>
      <w:r w:rsidR="00C90855">
        <w:rPr>
          <w:rFonts w:ascii="Times New Roman" w:hAnsi="Times New Roman" w:cs="Times New Roman"/>
          <w:sz w:val="24"/>
          <w:szCs w:val="24"/>
          <w:lang w:val="nl-NL"/>
        </w:rPr>
        <w:t xml:space="preserve"> [advocaat</w:t>
      </w:r>
      <w:r w:rsidR="00BF0275">
        <w:rPr>
          <w:rFonts w:ascii="Times New Roman" w:hAnsi="Times New Roman" w:cs="Times New Roman"/>
          <w:sz w:val="24"/>
          <w:szCs w:val="24"/>
          <w:lang w:val="nl-NL"/>
        </w:rPr>
        <w:t xml:space="preserve"> Pretoria</w:t>
      </w:r>
      <w:r w:rsidR="00535B9C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517BB9D2" w14:textId="2D4BE3E9" w:rsidR="00EC03F8" w:rsidRPr="00C84F95" w:rsidRDefault="000A4138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EC48D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B0AD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EC03F8">
        <w:rPr>
          <w:rFonts w:ascii="Times New Roman" w:hAnsi="Times New Roman" w:cs="Times New Roman"/>
          <w:sz w:val="24"/>
          <w:szCs w:val="24"/>
          <w:lang w:val="nl-NL"/>
        </w:rPr>
        <w:t>dvertentie van dienstbode voor Pretoria</w:t>
      </w:r>
      <w:r w:rsidR="000B0ADB">
        <w:rPr>
          <w:rFonts w:ascii="Times New Roman" w:hAnsi="Times New Roman" w:cs="Times New Roman"/>
          <w:sz w:val="24"/>
          <w:szCs w:val="24"/>
          <w:lang w:val="nl-NL"/>
        </w:rPr>
        <w:t>, gegadigde</w:t>
      </w:r>
      <w:r w:rsidR="000B0ADB" w:rsidRPr="000B0AD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B0ADB">
        <w:rPr>
          <w:rFonts w:ascii="Times New Roman" w:hAnsi="Times New Roman" w:cs="Times New Roman"/>
          <w:sz w:val="24"/>
          <w:szCs w:val="24"/>
          <w:lang w:val="nl-NL"/>
        </w:rPr>
        <w:t>Janna Mulder, 25 jaar</w:t>
      </w:r>
      <w:r w:rsidR="006A4F4F">
        <w:rPr>
          <w:rFonts w:ascii="Times New Roman" w:hAnsi="Times New Roman" w:cs="Times New Roman"/>
          <w:sz w:val="24"/>
          <w:szCs w:val="24"/>
          <w:lang w:val="nl-NL"/>
        </w:rPr>
        <w:t xml:space="preserve">, Telegram </w:t>
      </w:r>
      <w:r w:rsidR="00025E12">
        <w:rPr>
          <w:rFonts w:ascii="Times New Roman" w:hAnsi="Times New Roman" w:cs="Times New Roman"/>
          <w:sz w:val="24"/>
          <w:szCs w:val="24"/>
          <w:lang w:val="nl-NL"/>
        </w:rPr>
        <w:t xml:space="preserve">uit Pretoria </w:t>
      </w:r>
      <w:r w:rsidR="006A4F4F">
        <w:rPr>
          <w:rFonts w:ascii="Times New Roman" w:hAnsi="Times New Roman" w:cs="Times New Roman"/>
          <w:sz w:val="24"/>
          <w:szCs w:val="24"/>
          <w:lang w:val="nl-NL"/>
        </w:rPr>
        <w:t>aan Beelaerts</w:t>
      </w:r>
      <w:r w:rsidR="000B0AD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370A76">
        <w:rPr>
          <w:rFonts w:ascii="Times New Roman" w:hAnsi="Times New Roman" w:cs="Times New Roman"/>
          <w:sz w:val="24"/>
          <w:szCs w:val="24"/>
          <w:lang w:val="nl-NL"/>
        </w:rPr>
        <w:t xml:space="preserve"> Dienstbode  goed.</w:t>
      </w:r>
    </w:p>
    <w:p w14:paraId="20A0A8FA" w14:textId="18BD982A" w:rsidR="000D7E22" w:rsidRDefault="0069147A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h</w:t>
      </w:r>
      <w:r w:rsidR="00FF010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0D7E22">
        <w:rPr>
          <w:rFonts w:ascii="Times New Roman" w:hAnsi="Times New Roman" w:cs="Times New Roman"/>
          <w:sz w:val="24"/>
          <w:szCs w:val="24"/>
          <w:lang w:val="nl-NL"/>
        </w:rPr>
        <w:t>Toegan</w:t>
      </w:r>
      <w:r w:rsidR="00213EAF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0D7E22">
        <w:rPr>
          <w:rFonts w:ascii="Times New Roman" w:hAnsi="Times New Roman" w:cs="Times New Roman"/>
          <w:sz w:val="24"/>
          <w:szCs w:val="24"/>
          <w:lang w:val="nl-NL"/>
        </w:rPr>
        <w:t>sb</w:t>
      </w:r>
      <w:r w:rsidR="00213EAF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D7E22">
        <w:rPr>
          <w:rFonts w:ascii="Times New Roman" w:hAnsi="Times New Roman" w:cs="Times New Roman"/>
          <w:sz w:val="24"/>
          <w:szCs w:val="24"/>
          <w:lang w:val="nl-NL"/>
        </w:rPr>
        <w:t>wijs</w:t>
      </w:r>
      <w:proofErr w:type="spellEnd"/>
      <w:r w:rsidR="000D7E22">
        <w:rPr>
          <w:rFonts w:ascii="Times New Roman" w:hAnsi="Times New Roman" w:cs="Times New Roman"/>
          <w:sz w:val="24"/>
          <w:szCs w:val="24"/>
          <w:lang w:val="nl-NL"/>
        </w:rPr>
        <w:t xml:space="preserve"> voor het </w:t>
      </w:r>
      <w:proofErr w:type="spellStart"/>
      <w:r w:rsidR="000D7E22">
        <w:rPr>
          <w:rFonts w:ascii="Times New Roman" w:hAnsi="Times New Roman" w:cs="Times New Roman"/>
          <w:sz w:val="24"/>
          <w:szCs w:val="24"/>
          <w:lang w:val="nl-NL"/>
        </w:rPr>
        <w:t>Hollandsch</w:t>
      </w:r>
      <w:r w:rsidR="00F709B5">
        <w:rPr>
          <w:rFonts w:ascii="Times New Roman" w:hAnsi="Times New Roman" w:cs="Times New Roman"/>
          <w:sz w:val="24"/>
          <w:szCs w:val="24"/>
          <w:lang w:val="nl-NL"/>
        </w:rPr>
        <w:t>-Afrikaansche</w:t>
      </w:r>
      <w:proofErr w:type="spellEnd"/>
      <w:r w:rsidR="00F709B5">
        <w:rPr>
          <w:rFonts w:ascii="Times New Roman" w:hAnsi="Times New Roman" w:cs="Times New Roman"/>
          <w:sz w:val="24"/>
          <w:szCs w:val="24"/>
          <w:lang w:val="nl-NL"/>
        </w:rPr>
        <w:t xml:space="preserve"> Noenmaal op Zaterdag 26 October 1912</w:t>
      </w:r>
      <w:r w:rsidR="009413D6">
        <w:rPr>
          <w:rFonts w:ascii="Times New Roman" w:hAnsi="Times New Roman" w:cs="Times New Roman"/>
          <w:sz w:val="24"/>
          <w:szCs w:val="24"/>
          <w:lang w:val="nl-NL"/>
        </w:rPr>
        <w:t xml:space="preserve">, Koningszaal, Nature </w:t>
      </w:r>
      <w:proofErr w:type="spellStart"/>
      <w:r w:rsidR="009413D6">
        <w:rPr>
          <w:rFonts w:ascii="Times New Roman" w:hAnsi="Times New Roman" w:cs="Times New Roman"/>
          <w:sz w:val="24"/>
          <w:szCs w:val="24"/>
          <w:lang w:val="nl-NL"/>
        </w:rPr>
        <w:t>Magistra</w:t>
      </w:r>
      <w:proofErr w:type="spellEnd"/>
      <w:r w:rsidR="009413D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9413D6">
        <w:rPr>
          <w:rFonts w:ascii="Times New Roman" w:hAnsi="Times New Roman" w:cs="Times New Roman"/>
          <w:sz w:val="24"/>
          <w:szCs w:val="24"/>
          <w:lang w:val="nl-NL"/>
        </w:rPr>
        <w:t>Magistra</w:t>
      </w:r>
      <w:proofErr w:type="spellEnd"/>
      <w:r w:rsidR="009413D6">
        <w:rPr>
          <w:rFonts w:ascii="Times New Roman" w:hAnsi="Times New Roman" w:cs="Times New Roman"/>
          <w:sz w:val="24"/>
          <w:szCs w:val="24"/>
          <w:lang w:val="nl-NL"/>
        </w:rPr>
        <w:t xml:space="preserve"> (2 </w:t>
      </w:r>
      <w:proofErr w:type="spellStart"/>
      <w:r w:rsidR="009413D6">
        <w:rPr>
          <w:rFonts w:ascii="Times New Roman" w:hAnsi="Times New Roman" w:cs="Times New Roman"/>
          <w:sz w:val="24"/>
          <w:szCs w:val="24"/>
          <w:lang w:val="nl-NL"/>
        </w:rPr>
        <w:t>exx</w:t>
      </w:r>
      <w:proofErr w:type="spellEnd"/>
      <w:r w:rsidR="009413D6">
        <w:rPr>
          <w:rFonts w:ascii="Times New Roman" w:hAnsi="Times New Roman" w:cs="Times New Roman"/>
          <w:sz w:val="24"/>
          <w:szCs w:val="24"/>
          <w:lang w:val="nl-NL"/>
        </w:rPr>
        <w:t>.)</w:t>
      </w:r>
      <w:r w:rsidR="00FF010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7E41754" w14:textId="587BEB99" w:rsidR="001E660A" w:rsidRDefault="000D7E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4C1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FA" w:rsidRPr="00DB4C1F">
        <w:rPr>
          <w:rFonts w:ascii="Times New Roman" w:hAnsi="Times New Roman" w:cs="Times New Roman"/>
          <w:sz w:val="24"/>
          <w:szCs w:val="24"/>
        </w:rPr>
        <w:t>Spijslijst</w:t>
      </w:r>
      <w:proofErr w:type="spellEnd"/>
      <w:r w:rsidR="004161FA" w:rsidRPr="00DB4C1F">
        <w:rPr>
          <w:rFonts w:ascii="Times New Roman" w:hAnsi="Times New Roman" w:cs="Times New Roman"/>
          <w:sz w:val="24"/>
          <w:szCs w:val="24"/>
        </w:rPr>
        <w:t xml:space="preserve"> /Menu 16 Juli 1914</w:t>
      </w:r>
      <w:r w:rsidR="00534593" w:rsidRPr="00DB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593" w:rsidRPr="00DB4C1F">
        <w:rPr>
          <w:rFonts w:ascii="Times New Roman" w:hAnsi="Times New Roman" w:cs="Times New Roman"/>
          <w:sz w:val="24"/>
          <w:szCs w:val="24"/>
        </w:rPr>
        <w:t>Kon.Ned</w:t>
      </w:r>
      <w:proofErr w:type="spellEnd"/>
      <w:r w:rsidR="00534593" w:rsidRPr="00DB4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593" w:rsidRPr="00DB4C1F">
        <w:rPr>
          <w:rFonts w:ascii="Times New Roman" w:hAnsi="Times New Roman" w:cs="Times New Roman"/>
          <w:sz w:val="24"/>
          <w:szCs w:val="24"/>
        </w:rPr>
        <w:t>Landbouwverenigng</w:t>
      </w:r>
      <w:proofErr w:type="spellEnd"/>
      <w:r w:rsidR="00534593" w:rsidRPr="00DB4C1F">
        <w:rPr>
          <w:rFonts w:ascii="Times New Roman" w:hAnsi="Times New Roman" w:cs="Times New Roman"/>
          <w:sz w:val="24"/>
          <w:szCs w:val="24"/>
        </w:rPr>
        <w:t xml:space="preserve"> / </w:t>
      </w:r>
      <w:r w:rsidR="005F3B5C">
        <w:rPr>
          <w:rFonts w:ascii="Times New Roman" w:hAnsi="Times New Roman" w:cs="Times New Roman"/>
          <w:sz w:val="24"/>
          <w:szCs w:val="24"/>
        </w:rPr>
        <w:t>T</w:t>
      </w:r>
      <w:r w:rsidR="00534593" w:rsidRPr="00DB4C1F">
        <w:rPr>
          <w:rFonts w:ascii="Times New Roman" w:hAnsi="Times New Roman" w:cs="Times New Roman"/>
          <w:sz w:val="24"/>
          <w:szCs w:val="24"/>
        </w:rPr>
        <w:t xml:space="preserve">he South </w:t>
      </w:r>
      <w:r w:rsidR="00DB4C1F" w:rsidRPr="00DB4C1F">
        <w:rPr>
          <w:rFonts w:ascii="Times New Roman" w:hAnsi="Times New Roman" w:cs="Times New Roman"/>
          <w:sz w:val="24"/>
          <w:szCs w:val="24"/>
        </w:rPr>
        <w:t>Africa Far</w:t>
      </w:r>
      <w:r w:rsidR="00DB4C1F">
        <w:rPr>
          <w:rFonts w:ascii="Times New Roman" w:hAnsi="Times New Roman" w:cs="Times New Roman"/>
          <w:sz w:val="24"/>
          <w:szCs w:val="24"/>
        </w:rPr>
        <w:t>mer’s Agricultural Tou</w:t>
      </w:r>
      <w:r w:rsidR="005F3B5C">
        <w:rPr>
          <w:rFonts w:ascii="Times New Roman" w:hAnsi="Times New Roman" w:cs="Times New Roman"/>
          <w:sz w:val="24"/>
          <w:szCs w:val="24"/>
        </w:rPr>
        <w:t>r</w:t>
      </w:r>
      <w:r w:rsidR="00DB4C1F">
        <w:rPr>
          <w:rFonts w:ascii="Times New Roman" w:hAnsi="Times New Roman" w:cs="Times New Roman"/>
          <w:sz w:val="24"/>
          <w:szCs w:val="24"/>
        </w:rPr>
        <w:t xml:space="preserve"> in The Netherlands</w:t>
      </w:r>
    </w:p>
    <w:p w14:paraId="6E8BFC7D" w14:textId="1D68BE5C" w:rsidR="00AA2EE9" w:rsidRPr="00C84F95" w:rsidRDefault="001E660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j </w:t>
      </w:r>
      <w:r w:rsidR="00FF0108">
        <w:rPr>
          <w:rFonts w:ascii="Times New Roman" w:hAnsi="Times New Roman" w:cs="Times New Roman"/>
          <w:sz w:val="24"/>
          <w:szCs w:val="24"/>
          <w:lang w:val="nl-NL"/>
        </w:rPr>
        <w:t>Spijslijst Feestmaal ter gelegenheid van het 40-jarig bestaan der NZAV</w:t>
      </w:r>
      <w:r w:rsidR="00183B8D">
        <w:rPr>
          <w:rFonts w:ascii="Times New Roman" w:hAnsi="Times New Roman" w:cs="Times New Roman"/>
          <w:sz w:val="24"/>
          <w:szCs w:val="24"/>
          <w:lang w:val="nl-NL"/>
        </w:rPr>
        <w:t xml:space="preserve">, Paleis </w:t>
      </w:r>
      <w:proofErr w:type="spellStart"/>
      <w:r w:rsidR="00183B8D">
        <w:rPr>
          <w:rFonts w:ascii="Times New Roman" w:hAnsi="Times New Roman" w:cs="Times New Roman"/>
          <w:sz w:val="24"/>
          <w:szCs w:val="24"/>
          <w:lang w:val="nl-NL"/>
        </w:rPr>
        <w:t>v.Volksvlijt</w:t>
      </w:r>
      <w:proofErr w:type="spellEnd"/>
      <w:r w:rsidR="00183B8D">
        <w:rPr>
          <w:rFonts w:ascii="Times New Roman" w:hAnsi="Times New Roman" w:cs="Times New Roman"/>
          <w:sz w:val="24"/>
          <w:szCs w:val="24"/>
          <w:lang w:val="nl-NL"/>
        </w:rPr>
        <w:t>, 2 April 1921</w:t>
      </w:r>
    </w:p>
    <w:p w14:paraId="5B2E1300" w14:textId="025D27FF" w:rsidR="007B18EC" w:rsidRPr="00121AA2" w:rsidRDefault="005840E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A55E3E">
        <w:rPr>
          <w:rFonts w:ascii="Times New Roman" w:hAnsi="Times New Roman" w:cs="Times New Roman"/>
          <w:sz w:val="24"/>
          <w:szCs w:val="24"/>
        </w:rPr>
        <w:lastRenderedPageBreak/>
        <w:t xml:space="preserve">k </w:t>
      </w:r>
      <w:r w:rsidR="00A55E3E" w:rsidRPr="00A55E3E">
        <w:rPr>
          <w:rFonts w:ascii="Times New Roman" w:hAnsi="Times New Roman" w:cs="Times New Roman"/>
          <w:sz w:val="24"/>
          <w:szCs w:val="24"/>
        </w:rPr>
        <w:t>South African Exhibition t</w:t>
      </w:r>
      <w:r w:rsidR="00B03C3F">
        <w:rPr>
          <w:rFonts w:ascii="Times New Roman" w:hAnsi="Times New Roman" w:cs="Times New Roman"/>
          <w:sz w:val="24"/>
          <w:szCs w:val="24"/>
        </w:rPr>
        <w:t>o</w:t>
      </w:r>
      <w:r w:rsidR="00A55E3E">
        <w:rPr>
          <w:rFonts w:ascii="Times New Roman" w:hAnsi="Times New Roman" w:cs="Times New Roman"/>
          <w:sz w:val="24"/>
          <w:szCs w:val="24"/>
        </w:rPr>
        <w:t xml:space="preserve"> be held at Amsterdam (</w:t>
      </w:r>
      <w:proofErr w:type="spellStart"/>
      <w:r w:rsidR="00A55E3E">
        <w:rPr>
          <w:rFonts w:ascii="Times New Roman" w:hAnsi="Times New Roman" w:cs="Times New Roman"/>
          <w:sz w:val="24"/>
          <w:szCs w:val="24"/>
        </w:rPr>
        <w:t>Paleis</w:t>
      </w:r>
      <w:proofErr w:type="spellEnd"/>
      <w:r w:rsidR="00A55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E3E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A55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E3E">
        <w:rPr>
          <w:rFonts w:ascii="Times New Roman" w:hAnsi="Times New Roman" w:cs="Times New Roman"/>
          <w:sz w:val="24"/>
          <w:szCs w:val="24"/>
        </w:rPr>
        <w:t>Volks</w:t>
      </w:r>
      <w:r w:rsidR="001B669E">
        <w:rPr>
          <w:rFonts w:ascii="Times New Roman" w:hAnsi="Times New Roman" w:cs="Times New Roman"/>
          <w:sz w:val="24"/>
          <w:szCs w:val="24"/>
        </w:rPr>
        <w:t>vlijt</w:t>
      </w:r>
      <w:proofErr w:type="spellEnd"/>
      <w:r w:rsidR="001B669E">
        <w:rPr>
          <w:rFonts w:ascii="Times New Roman" w:hAnsi="Times New Roman" w:cs="Times New Roman"/>
          <w:sz w:val="24"/>
          <w:szCs w:val="24"/>
        </w:rPr>
        <w:t>) 19</w:t>
      </w:r>
      <w:r w:rsidR="001B669E" w:rsidRPr="001B66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669E">
        <w:rPr>
          <w:rFonts w:ascii="Times New Roman" w:hAnsi="Times New Roman" w:cs="Times New Roman"/>
          <w:sz w:val="24"/>
          <w:szCs w:val="24"/>
        </w:rPr>
        <w:t xml:space="preserve"> March – 10</w:t>
      </w:r>
      <w:r w:rsidR="001B669E" w:rsidRPr="001B66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669E">
        <w:rPr>
          <w:rFonts w:ascii="Times New Roman" w:hAnsi="Times New Roman" w:cs="Times New Roman"/>
          <w:sz w:val="24"/>
          <w:szCs w:val="24"/>
        </w:rPr>
        <w:t xml:space="preserve"> April, 1921</w:t>
      </w:r>
      <w:r w:rsidR="007A7308">
        <w:rPr>
          <w:rFonts w:ascii="Times New Roman" w:hAnsi="Times New Roman" w:cs="Times New Roman"/>
          <w:sz w:val="24"/>
          <w:szCs w:val="24"/>
        </w:rPr>
        <w:t xml:space="preserve">. </w:t>
      </w:r>
      <w:r w:rsidR="007A7308" w:rsidRPr="00121AA2">
        <w:rPr>
          <w:rFonts w:ascii="Times New Roman" w:hAnsi="Times New Roman" w:cs="Times New Roman"/>
          <w:sz w:val="24"/>
          <w:szCs w:val="24"/>
          <w:lang w:val="nl-NL"/>
        </w:rPr>
        <w:t>Prospect</w:t>
      </w:r>
      <w:r w:rsidR="00121AA2" w:rsidRPr="00121AA2">
        <w:rPr>
          <w:rFonts w:ascii="Times New Roman" w:hAnsi="Times New Roman" w:cs="Times New Roman"/>
          <w:sz w:val="24"/>
          <w:szCs w:val="24"/>
          <w:lang w:val="nl-NL"/>
        </w:rPr>
        <w:t>us. 4 p</w:t>
      </w:r>
      <w:r w:rsidR="00121AA2">
        <w:rPr>
          <w:rFonts w:ascii="Times New Roman" w:hAnsi="Times New Roman" w:cs="Times New Roman"/>
          <w:sz w:val="24"/>
          <w:szCs w:val="24"/>
          <w:lang w:val="nl-NL"/>
        </w:rPr>
        <w:t>p.</w:t>
      </w:r>
    </w:p>
    <w:p w14:paraId="51AD6306" w14:textId="0127EDF4" w:rsidR="00AA2EE9" w:rsidRDefault="005302E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l </w:t>
      </w:r>
      <w:r w:rsidR="005840E5">
        <w:rPr>
          <w:rFonts w:ascii="Times New Roman" w:hAnsi="Times New Roman" w:cs="Times New Roman"/>
          <w:sz w:val="24"/>
          <w:szCs w:val="24"/>
          <w:lang w:val="nl-NL"/>
        </w:rPr>
        <w:t xml:space="preserve">Krantenknipsel </w:t>
      </w:r>
      <w:r w:rsidR="00B3766E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5840E5">
        <w:rPr>
          <w:rFonts w:ascii="Times New Roman" w:hAnsi="Times New Roman" w:cs="Times New Roman"/>
          <w:sz w:val="24"/>
          <w:szCs w:val="24"/>
          <w:lang w:val="nl-NL"/>
        </w:rPr>
        <w:t xml:space="preserve">Begrafenis </w:t>
      </w:r>
      <w:proofErr w:type="spellStart"/>
      <w:r w:rsidR="005840E5">
        <w:rPr>
          <w:rFonts w:ascii="Times New Roman" w:hAnsi="Times New Roman" w:cs="Times New Roman"/>
          <w:sz w:val="24"/>
          <w:szCs w:val="24"/>
          <w:lang w:val="nl-NL"/>
        </w:rPr>
        <w:t>prof.dr.J.W</w:t>
      </w:r>
      <w:proofErr w:type="spellEnd"/>
      <w:r w:rsidR="005840E5">
        <w:rPr>
          <w:rFonts w:ascii="Times New Roman" w:hAnsi="Times New Roman" w:cs="Times New Roman"/>
          <w:sz w:val="24"/>
          <w:szCs w:val="24"/>
          <w:lang w:val="nl-NL"/>
        </w:rPr>
        <w:t>. Pont</w:t>
      </w:r>
      <w:r w:rsidR="00594679">
        <w:rPr>
          <w:rFonts w:ascii="Times New Roman" w:hAnsi="Times New Roman" w:cs="Times New Roman"/>
          <w:sz w:val="24"/>
          <w:szCs w:val="24"/>
          <w:lang w:val="nl-NL"/>
        </w:rPr>
        <w:t>’,</w:t>
      </w:r>
      <w:r w:rsidR="007F3368">
        <w:rPr>
          <w:rFonts w:ascii="Times New Roman" w:hAnsi="Times New Roman" w:cs="Times New Roman"/>
          <w:sz w:val="24"/>
          <w:szCs w:val="24"/>
          <w:lang w:val="nl-NL"/>
        </w:rPr>
        <w:t xml:space="preserve"> 1939</w:t>
      </w:r>
    </w:p>
    <w:p w14:paraId="6F40746E" w14:textId="0F6AA7C3" w:rsidR="007F3368" w:rsidRDefault="005302E3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7F3368">
        <w:rPr>
          <w:rFonts w:ascii="Times New Roman" w:hAnsi="Times New Roman" w:cs="Times New Roman"/>
          <w:sz w:val="24"/>
          <w:szCs w:val="24"/>
          <w:lang w:val="nl-NL"/>
        </w:rPr>
        <w:t xml:space="preserve"> Krantenknipsel </w:t>
      </w:r>
      <w:r w:rsidR="00854350" w:rsidRPr="00594679">
        <w:rPr>
          <w:rFonts w:ascii="Times New Roman" w:hAnsi="Times New Roman" w:cs="Times New Roman"/>
          <w:i/>
          <w:iCs/>
          <w:sz w:val="24"/>
          <w:szCs w:val="24"/>
          <w:lang w:val="nl-NL"/>
        </w:rPr>
        <w:t>Trouw</w:t>
      </w:r>
      <w:r w:rsidR="00854350">
        <w:rPr>
          <w:rFonts w:ascii="Times New Roman" w:hAnsi="Times New Roman" w:cs="Times New Roman"/>
          <w:sz w:val="24"/>
          <w:szCs w:val="24"/>
          <w:lang w:val="nl-NL"/>
        </w:rPr>
        <w:t xml:space="preserve"> 15 September 1947 Rede </w:t>
      </w:r>
      <w:proofErr w:type="spellStart"/>
      <w:r w:rsidR="00854350">
        <w:rPr>
          <w:rFonts w:ascii="Times New Roman" w:hAnsi="Times New Roman" w:cs="Times New Roman"/>
          <w:sz w:val="24"/>
          <w:szCs w:val="24"/>
          <w:lang w:val="nl-NL"/>
        </w:rPr>
        <w:t>Jhr</w:t>
      </w:r>
      <w:proofErr w:type="spellEnd"/>
      <w:r w:rsidR="00146DF5">
        <w:rPr>
          <w:rFonts w:ascii="Times New Roman" w:hAnsi="Times New Roman" w:cs="Times New Roman"/>
          <w:sz w:val="24"/>
          <w:szCs w:val="24"/>
          <w:lang w:val="nl-NL"/>
        </w:rPr>
        <w:t xml:space="preserve"> [F.] Beelaerts</w:t>
      </w:r>
      <w:r w:rsidR="00E27B7C">
        <w:rPr>
          <w:rFonts w:ascii="Times New Roman" w:hAnsi="Times New Roman" w:cs="Times New Roman"/>
          <w:sz w:val="24"/>
          <w:szCs w:val="24"/>
          <w:lang w:val="nl-NL"/>
        </w:rPr>
        <w:t xml:space="preserve"> [van Blokland</w:t>
      </w:r>
    </w:p>
    <w:p w14:paraId="740E68F9" w14:textId="77777777" w:rsidR="00A87B90" w:rsidRPr="00C84F95" w:rsidRDefault="00A87B90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3072C9E" w14:textId="60A6654C" w:rsidR="00025458" w:rsidRPr="00E41489" w:rsidRDefault="0002545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41489">
        <w:rPr>
          <w:rFonts w:ascii="Times New Roman" w:hAnsi="Times New Roman" w:cs="Times New Roman"/>
          <w:sz w:val="24"/>
          <w:szCs w:val="24"/>
          <w:lang w:val="nl-NL"/>
        </w:rPr>
        <w:t xml:space="preserve">2 </w:t>
      </w:r>
      <w:r w:rsidR="00502382" w:rsidRPr="00E41489">
        <w:rPr>
          <w:rFonts w:ascii="Times New Roman" w:hAnsi="Times New Roman" w:cs="Times New Roman"/>
          <w:sz w:val="24"/>
          <w:szCs w:val="24"/>
          <w:lang w:val="nl-NL"/>
        </w:rPr>
        <w:t>Publicaties</w:t>
      </w:r>
    </w:p>
    <w:p w14:paraId="68122D1E" w14:textId="25050EEB" w:rsidR="003B37DD" w:rsidRDefault="003B37DD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Staatscoura</w:t>
      </w:r>
      <w:r w:rsidR="00253EF6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nt </w:t>
      </w:r>
      <w:proofErr w:type="spellStart"/>
      <w:r w:rsidR="00253EF6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</w:t>
      </w:r>
      <w:r w:rsidR="008A6800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253EF6">
        <w:rPr>
          <w:rFonts w:ascii="Times New Roman" w:hAnsi="Times New Roman" w:cs="Times New Roman"/>
          <w:i/>
          <w:iCs/>
          <w:sz w:val="24"/>
          <w:szCs w:val="24"/>
          <w:lang w:val="nl-NL"/>
        </w:rPr>
        <w:t>sche</w:t>
      </w:r>
      <w:proofErr w:type="spellEnd"/>
      <w:r w:rsidR="00253EF6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Republiek XI No 1072 </w:t>
      </w:r>
      <w:r w:rsidR="008A5B17">
        <w:rPr>
          <w:rFonts w:ascii="Times New Roman" w:hAnsi="Times New Roman" w:cs="Times New Roman"/>
          <w:i/>
          <w:iCs/>
          <w:sz w:val="24"/>
          <w:szCs w:val="24"/>
          <w:lang w:val="nl-NL"/>
        </w:rPr>
        <w:t>1 November 1899</w:t>
      </w:r>
    </w:p>
    <w:p w14:paraId="254EE438" w14:textId="637DB193" w:rsidR="000550E4" w:rsidRDefault="0005568E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Staatscourant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Zuid-Afrikaansche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Republiek </w:t>
      </w:r>
      <w:r w:rsidRPr="009942B0">
        <w:rPr>
          <w:rFonts w:ascii="Times New Roman" w:hAnsi="Times New Roman" w:cs="Times New Roman"/>
          <w:sz w:val="24"/>
          <w:szCs w:val="24"/>
          <w:lang w:val="nl-NL"/>
        </w:rPr>
        <w:t>XI</w:t>
      </w:r>
      <w:r w:rsidR="00D65E86" w:rsidRPr="009942B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D65E86" w:rsidRPr="009942B0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D65E86" w:rsidRPr="009942B0">
        <w:rPr>
          <w:rFonts w:ascii="Times New Roman" w:hAnsi="Times New Roman" w:cs="Times New Roman"/>
          <w:sz w:val="24"/>
          <w:szCs w:val="24"/>
          <w:lang w:val="nl-NL"/>
        </w:rPr>
        <w:t xml:space="preserve"> 568 18 Novem</w:t>
      </w:r>
      <w:r w:rsidR="009942B0" w:rsidRPr="009942B0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D65E86" w:rsidRPr="009942B0">
        <w:rPr>
          <w:rFonts w:ascii="Times New Roman" w:hAnsi="Times New Roman" w:cs="Times New Roman"/>
          <w:sz w:val="24"/>
          <w:szCs w:val="24"/>
          <w:lang w:val="nl-NL"/>
        </w:rPr>
        <w:t>er 1891</w:t>
      </w:r>
      <w:r w:rsidR="009942B0" w:rsidRPr="009942B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9942B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Programma </w:t>
      </w:r>
      <w:proofErr w:type="spellStart"/>
      <w:r w:rsidR="009942B0">
        <w:rPr>
          <w:rFonts w:ascii="Times New Roman" w:hAnsi="Times New Roman" w:cs="Times New Roman"/>
          <w:i/>
          <w:iCs/>
          <w:sz w:val="24"/>
          <w:szCs w:val="24"/>
          <w:lang w:val="nl-NL"/>
        </w:rPr>
        <w:t>Paardekraal</w:t>
      </w:r>
      <w:proofErr w:type="spellEnd"/>
      <w:r w:rsidR="009942B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 </w:t>
      </w:r>
    </w:p>
    <w:p w14:paraId="30DA92D5" w14:textId="2055608A" w:rsidR="00B770CA" w:rsidRPr="009942B0" w:rsidRDefault="00882976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Programma van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Algemeene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Feestviering 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Paardekraal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Zuid-Afrikaansche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Republiek</w:t>
      </w:r>
      <w:r w:rsidR="003C4552">
        <w:rPr>
          <w:rFonts w:ascii="Times New Roman" w:hAnsi="Times New Roman" w:cs="Times New Roman"/>
          <w:i/>
          <w:iCs/>
          <w:sz w:val="24"/>
          <w:szCs w:val="24"/>
          <w:lang w:val="nl-NL"/>
        </w:rPr>
        <w:t>. Gedrukt ter Staatsdrukkerij van de Zuid-|</w:t>
      </w:r>
      <w:proofErr w:type="spellStart"/>
      <w:r w:rsidR="003C4552">
        <w:rPr>
          <w:rFonts w:ascii="Times New Roman" w:hAnsi="Times New Roman" w:cs="Times New Roman"/>
          <w:i/>
          <w:iCs/>
          <w:sz w:val="24"/>
          <w:szCs w:val="24"/>
          <w:lang w:val="nl-NL"/>
        </w:rPr>
        <w:t>frikaansche</w:t>
      </w:r>
      <w:proofErr w:type="spellEnd"/>
      <w:r w:rsidR="003C4552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Republiek</w:t>
      </w:r>
      <w:r w:rsidR="00A5321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[Pretoria</w:t>
      </w:r>
      <w:r w:rsidR="00F70F24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1891, 30 blz. </w:t>
      </w:r>
      <w:r w:rsidR="00C33C2F">
        <w:rPr>
          <w:rFonts w:ascii="Times New Roman" w:hAnsi="Times New Roman" w:cs="Times New Roman"/>
          <w:i/>
          <w:iCs/>
          <w:sz w:val="24"/>
          <w:szCs w:val="24"/>
          <w:lang w:val="nl-NL"/>
        </w:rPr>
        <w:t>inliggend tekening Monument</w:t>
      </w:r>
      <w:r w:rsidR="009E1E6E">
        <w:rPr>
          <w:rFonts w:ascii="Times New Roman" w:hAnsi="Times New Roman" w:cs="Times New Roman"/>
          <w:i/>
          <w:iCs/>
          <w:sz w:val="24"/>
          <w:szCs w:val="24"/>
          <w:lang w:val="nl-NL"/>
        </w:rPr>
        <w:t>]</w:t>
      </w:r>
    </w:p>
    <w:p w14:paraId="1DB4BA0D" w14:textId="4033291C" w:rsidR="001437E6" w:rsidRPr="00FF4F9D" w:rsidRDefault="00FF4F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4F9D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426706" w:rsidRPr="00FF4F9D">
        <w:rPr>
          <w:rFonts w:ascii="Times New Roman" w:hAnsi="Times New Roman" w:cs="Times New Roman"/>
          <w:sz w:val="24"/>
          <w:szCs w:val="24"/>
          <w:lang w:val="nl-NL"/>
        </w:rPr>
        <w:t>De Oorlog in Zuid-Afr</w:t>
      </w:r>
      <w:r w:rsidR="00C77CAF" w:rsidRPr="00FF4F9D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426706" w:rsidRPr="00FF4F9D">
        <w:rPr>
          <w:rFonts w:ascii="Times New Roman" w:hAnsi="Times New Roman" w:cs="Times New Roman"/>
          <w:sz w:val="24"/>
          <w:szCs w:val="24"/>
          <w:lang w:val="nl-NL"/>
        </w:rPr>
        <w:t>ka</w:t>
      </w:r>
      <w:r w:rsidRPr="00FF4F9D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426706" w:rsidRPr="00FF4F9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025EA1">
        <w:rPr>
          <w:rFonts w:ascii="Times New Roman" w:hAnsi="Times New Roman" w:cs="Times New Roman"/>
          <w:i/>
          <w:iCs/>
          <w:sz w:val="24"/>
          <w:szCs w:val="24"/>
        </w:rPr>
        <w:t>Nw</w:t>
      </w:r>
      <w:r w:rsidR="00887A26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025E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6706" w:rsidRPr="00FF4F9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025EA1">
        <w:rPr>
          <w:rFonts w:ascii="Times New Roman" w:hAnsi="Times New Roman" w:cs="Times New Roman"/>
          <w:i/>
          <w:iCs/>
          <w:sz w:val="24"/>
          <w:szCs w:val="24"/>
        </w:rPr>
        <w:t>otterdamsche</w:t>
      </w:r>
      <w:proofErr w:type="spellEnd"/>
      <w:r w:rsidR="00025E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6706" w:rsidRPr="00FF4F9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87A26">
        <w:rPr>
          <w:rFonts w:ascii="Times New Roman" w:hAnsi="Times New Roman" w:cs="Times New Roman"/>
          <w:i/>
          <w:iCs/>
          <w:sz w:val="24"/>
          <w:szCs w:val="24"/>
        </w:rPr>
        <w:t>ourant</w:t>
      </w:r>
      <w:r w:rsidR="00426706" w:rsidRPr="00FF4F9D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426706" w:rsidRPr="00FF4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4E55" w:rsidRPr="00FF4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4E55" w:rsidRPr="00FF4F9D">
        <w:rPr>
          <w:rFonts w:ascii="Times New Roman" w:hAnsi="Times New Roman" w:cs="Times New Roman"/>
          <w:sz w:val="24"/>
          <w:szCs w:val="24"/>
        </w:rPr>
        <w:t xml:space="preserve">8 </w:t>
      </w:r>
      <w:r w:rsidR="00BE51ED" w:rsidRPr="00FF4F9D">
        <w:rPr>
          <w:rFonts w:ascii="Times New Roman" w:hAnsi="Times New Roman" w:cs="Times New Roman"/>
          <w:sz w:val="24"/>
          <w:szCs w:val="24"/>
        </w:rPr>
        <w:t>A</w:t>
      </w:r>
      <w:r w:rsidR="00894E55" w:rsidRPr="00FF4F9D">
        <w:rPr>
          <w:rFonts w:ascii="Times New Roman" w:hAnsi="Times New Roman" w:cs="Times New Roman"/>
          <w:sz w:val="24"/>
          <w:szCs w:val="24"/>
        </w:rPr>
        <w:t>pril 1900</w:t>
      </w:r>
      <w:r w:rsidR="00BE51ED" w:rsidRPr="00FF4F9D">
        <w:rPr>
          <w:rFonts w:ascii="Times New Roman" w:hAnsi="Times New Roman" w:cs="Times New Roman"/>
          <w:sz w:val="24"/>
          <w:szCs w:val="24"/>
        </w:rPr>
        <w:t>; 29 April 1900</w:t>
      </w:r>
      <w:r w:rsidR="00BE51ED" w:rsidRPr="00FF4F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17E471" w14:textId="25287F9F" w:rsidR="00927DEF" w:rsidRPr="00750FC9" w:rsidRDefault="00155F5D">
      <w:pPr>
        <w:rPr>
          <w:rFonts w:ascii="Times New Roman" w:hAnsi="Times New Roman" w:cs="Times New Roman"/>
          <w:sz w:val="24"/>
          <w:szCs w:val="24"/>
        </w:rPr>
      </w:pPr>
      <w:r w:rsidRPr="00C01054">
        <w:rPr>
          <w:rFonts w:ascii="Times New Roman" w:hAnsi="Times New Roman" w:cs="Times New Roman"/>
          <w:i/>
          <w:iCs/>
          <w:sz w:val="24"/>
          <w:szCs w:val="24"/>
          <w:lang w:val="nl-NL"/>
        </w:rPr>
        <w:t>Waarom hij U niet kon ontvangen</w:t>
      </w:r>
      <w:r w:rsidR="00CF2327" w:rsidRPr="00C01054">
        <w:rPr>
          <w:rFonts w:ascii="Times New Roman" w:hAnsi="Times New Roman" w:cs="Times New Roman"/>
          <w:i/>
          <w:iCs/>
          <w:sz w:val="24"/>
          <w:szCs w:val="24"/>
          <w:lang w:val="nl-NL"/>
        </w:rPr>
        <w:t>, O Grijsaard</w:t>
      </w:r>
      <w:r w:rsidR="00CF2327">
        <w:rPr>
          <w:rFonts w:ascii="Times New Roman" w:hAnsi="Times New Roman" w:cs="Times New Roman"/>
          <w:sz w:val="24"/>
          <w:szCs w:val="24"/>
          <w:lang w:val="nl-NL"/>
        </w:rPr>
        <w:t xml:space="preserve"> [president Kruger]</w:t>
      </w:r>
      <w:r w:rsidR="00D7768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C0105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7768E" w:rsidRPr="00750FC9">
        <w:rPr>
          <w:rFonts w:ascii="Times New Roman" w:hAnsi="Times New Roman" w:cs="Times New Roman"/>
          <w:sz w:val="24"/>
          <w:szCs w:val="24"/>
        </w:rPr>
        <w:t xml:space="preserve">A.W. </w:t>
      </w:r>
      <w:proofErr w:type="spellStart"/>
      <w:r w:rsidR="00D7768E" w:rsidRPr="00750FC9">
        <w:rPr>
          <w:rFonts w:ascii="Times New Roman" w:hAnsi="Times New Roman" w:cs="Times New Roman"/>
          <w:sz w:val="24"/>
          <w:szCs w:val="24"/>
        </w:rPr>
        <w:t>Posthumus</w:t>
      </w:r>
      <w:proofErr w:type="spellEnd"/>
      <w:r w:rsidR="00D7768E" w:rsidRPr="0075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8E" w:rsidRPr="00750FC9">
        <w:rPr>
          <w:rFonts w:ascii="Times New Roman" w:hAnsi="Times New Roman" w:cs="Times New Roman"/>
          <w:sz w:val="24"/>
          <w:szCs w:val="24"/>
        </w:rPr>
        <w:t>Meyes</w:t>
      </w:r>
      <w:proofErr w:type="spellEnd"/>
      <w:r w:rsidR="00D7768E" w:rsidRPr="00750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68E" w:rsidRPr="00750FC9">
        <w:rPr>
          <w:rFonts w:ascii="Times New Roman" w:hAnsi="Times New Roman" w:cs="Times New Roman"/>
          <w:sz w:val="24"/>
          <w:szCs w:val="24"/>
        </w:rPr>
        <w:t>R</w:t>
      </w:r>
      <w:r w:rsidR="00C01054" w:rsidRPr="00750FC9">
        <w:rPr>
          <w:rFonts w:ascii="Times New Roman" w:hAnsi="Times New Roman" w:cs="Times New Roman"/>
          <w:sz w:val="24"/>
          <w:szCs w:val="24"/>
        </w:rPr>
        <w:t>ininstate</w:t>
      </w:r>
      <w:proofErr w:type="spellEnd"/>
      <w:r w:rsidR="00C01054" w:rsidRPr="00750FC9">
        <w:rPr>
          <w:rFonts w:ascii="Times New Roman" w:hAnsi="Times New Roman" w:cs="Times New Roman"/>
          <w:sz w:val="24"/>
          <w:szCs w:val="24"/>
        </w:rPr>
        <w:t xml:space="preserve">, 4 Dec. 1900 </w:t>
      </w:r>
      <w:r w:rsidR="00DF2AC6" w:rsidRPr="00750F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2AC6" w:rsidRPr="00750FC9">
        <w:rPr>
          <w:rFonts w:ascii="Times New Roman" w:hAnsi="Times New Roman" w:cs="Times New Roman"/>
          <w:sz w:val="24"/>
          <w:szCs w:val="24"/>
        </w:rPr>
        <w:t>g</w:t>
      </w:r>
      <w:r w:rsidR="00C01054" w:rsidRPr="00750FC9">
        <w:rPr>
          <w:rFonts w:ascii="Times New Roman" w:hAnsi="Times New Roman" w:cs="Times New Roman"/>
          <w:sz w:val="24"/>
          <w:szCs w:val="24"/>
        </w:rPr>
        <w:t>edicht</w:t>
      </w:r>
      <w:proofErr w:type="spellEnd"/>
      <w:r w:rsidR="00DF2AC6" w:rsidRPr="00750FC9">
        <w:rPr>
          <w:rFonts w:ascii="Times New Roman" w:hAnsi="Times New Roman" w:cs="Times New Roman"/>
          <w:sz w:val="24"/>
          <w:szCs w:val="24"/>
        </w:rPr>
        <w:t>)</w:t>
      </w:r>
    </w:p>
    <w:p w14:paraId="7DA53E9A" w14:textId="05BCDDC2" w:rsidR="00B07F96" w:rsidRPr="0071687B" w:rsidRDefault="00A82003">
      <w:pPr>
        <w:rPr>
          <w:rFonts w:ascii="Times New Roman" w:hAnsi="Times New Roman" w:cs="Times New Roman"/>
          <w:sz w:val="24"/>
          <w:szCs w:val="24"/>
        </w:rPr>
      </w:pPr>
      <w:r w:rsidRPr="0038060F">
        <w:rPr>
          <w:rFonts w:ascii="Times New Roman" w:hAnsi="Times New Roman" w:cs="Times New Roman"/>
          <w:i/>
          <w:iCs/>
          <w:sz w:val="24"/>
          <w:szCs w:val="24"/>
        </w:rPr>
        <w:t>Notes on</w:t>
      </w:r>
      <w:r w:rsidR="00EC0460" w:rsidRPr="003806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60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770CA" w:rsidRPr="0038060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8060F">
        <w:rPr>
          <w:rFonts w:ascii="Times New Roman" w:hAnsi="Times New Roman" w:cs="Times New Roman"/>
          <w:i/>
          <w:iCs/>
          <w:sz w:val="24"/>
          <w:szCs w:val="24"/>
        </w:rPr>
        <w:t xml:space="preserve">litary Movements in South Africa for the </w:t>
      </w:r>
      <w:r w:rsidR="008008DD" w:rsidRPr="0038060F">
        <w:rPr>
          <w:rFonts w:ascii="Times New Roman" w:hAnsi="Times New Roman" w:cs="Times New Roman"/>
          <w:i/>
          <w:iCs/>
          <w:sz w:val="24"/>
          <w:szCs w:val="24"/>
        </w:rPr>
        <w:t>Guidan</w:t>
      </w:r>
      <w:r w:rsidR="00887A26" w:rsidRPr="0038060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008DD" w:rsidRPr="0038060F">
        <w:rPr>
          <w:rFonts w:ascii="Times New Roman" w:hAnsi="Times New Roman" w:cs="Times New Roman"/>
          <w:i/>
          <w:iCs/>
          <w:sz w:val="24"/>
          <w:szCs w:val="24"/>
        </w:rPr>
        <w:t>e of Officers &amp; Men in the 3</w:t>
      </w:r>
      <w:r w:rsidR="008008DD" w:rsidRPr="003806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="008008DD" w:rsidRPr="0038060F">
        <w:rPr>
          <w:rFonts w:ascii="Times New Roman" w:hAnsi="Times New Roman" w:cs="Times New Roman"/>
          <w:i/>
          <w:iCs/>
          <w:sz w:val="24"/>
          <w:szCs w:val="24"/>
        </w:rPr>
        <w:t xml:space="preserve"> Division</w:t>
      </w:r>
      <w:r w:rsidR="00A46BE2" w:rsidRPr="003806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46BE2" w:rsidRPr="0071687B">
        <w:rPr>
          <w:rFonts w:ascii="Times New Roman" w:hAnsi="Times New Roman" w:cs="Times New Roman"/>
          <w:sz w:val="24"/>
          <w:szCs w:val="24"/>
        </w:rPr>
        <w:t xml:space="preserve"> 1</w:t>
      </w:r>
      <w:r w:rsidR="00A46BE2" w:rsidRPr="0071687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46BE2" w:rsidRPr="0071687B">
        <w:rPr>
          <w:rFonts w:ascii="Times New Roman" w:hAnsi="Times New Roman" w:cs="Times New Roman"/>
          <w:sz w:val="24"/>
          <w:szCs w:val="24"/>
        </w:rPr>
        <w:t xml:space="preserve"> </w:t>
      </w:r>
      <w:r w:rsidR="00F1692B" w:rsidRPr="0071687B">
        <w:rPr>
          <w:rFonts w:ascii="Times New Roman" w:hAnsi="Times New Roman" w:cs="Times New Roman"/>
          <w:sz w:val="24"/>
          <w:szCs w:val="24"/>
        </w:rPr>
        <w:t xml:space="preserve">November, </w:t>
      </w:r>
      <w:r w:rsidR="003A082F" w:rsidRPr="0071687B">
        <w:rPr>
          <w:rFonts w:ascii="Times New Roman" w:hAnsi="Times New Roman" w:cs="Times New Roman"/>
          <w:sz w:val="24"/>
          <w:szCs w:val="24"/>
        </w:rPr>
        <w:t>1899</w:t>
      </w:r>
      <w:r w:rsidR="00A46BE2" w:rsidRPr="00716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82F" w:rsidRPr="0071687B">
        <w:rPr>
          <w:rFonts w:ascii="Times New Roman" w:hAnsi="Times New Roman" w:cs="Times New Roman"/>
          <w:sz w:val="24"/>
          <w:szCs w:val="24"/>
        </w:rPr>
        <w:t>s.s.</w:t>
      </w:r>
      <w:proofErr w:type="spellEnd"/>
      <w:r w:rsidR="003A082F" w:rsidRPr="0071687B">
        <w:rPr>
          <w:rFonts w:ascii="Times New Roman" w:hAnsi="Times New Roman" w:cs="Times New Roman"/>
          <w:sz w:val="24"/>
          <w:szCs w:val="24"/>
        </w:rPr>
        <w:t xml:space="preserve"> Moor, W.G.</w:t>
      </w:r>
      <w:r w:rsidR="00A46BE2" w:rsidRPr="0071687B">
        <w:rPr>
          <w:rFonts w:ascii="Times New Roman" w:hAnsi="Times New Roman" w:cs="Times New Roman"/>
          <w:sz w:val="24"/>
          <w:szCs w:val="24"/>
        </w:rPr>
        <w:t>[4 pp</w:t>
      </w:r>
      <w:r w:rsidR="003A082F" w:rsidRPr="0071687B">
        <w:rPr>
          <w:rFonts w:ascii="Times New Roman" w:hAnsi="Times New Roman" w:cs="Times New Roman"/>
          <w:sz w:val="24"/>
          <w:szCs w:val="24"/>
        </w:rPr>
        <w:t>.)</w:t>
      </w:r>
    </w:p>
    <w:p w14:paraId="5C64F099" w14:textId="0DBEC3B4" w:rsidR="00E41489" w:rsidRDefault="0071687B">
      <w:pPr>
        <w:rPr>
          <w:rFonts w:ascii="Times New Roman" w:hAnsi="Times New Roman" w:cs="Times New Roman"/>
          <w:sz w:val="24"/>
          <w:szCs w:val="24"/>
        </w:rPr>
      </w:pPr>
      <w:r w:rsidRPr="0038060F">
        <w:rPr>
          <w:rFonts w:ascii="Times New Roman" w:hAnsi="Times New Roman" w:cs="Times New Roman"/>
          <w:i/>
          <w:iCs/>
          <w:sz w:val="24"/>
          <w:szCs w:val="24"/>
        </w:rPr>
        <w:t>Army Standing Orders</w:t>
      </w:r>
      <w:r w:rsidR="006223F9" w:rsidRPr="0038060F">
        <w:rPr>
          <w:rFonts w:ascii="Times New Roman" w:hAnsi="Times New Roman" w:cs="Times New Roman"/>
          <w:i/>
          <w:iCs/>
          <w:sz w:val="24"/>
          <w:szCs w:val="24"/>
        </w:rPr>
        <w:t>. 6</w:t>
      </w:r>
      <w:r w:rsidR="006223F9" w:rsidRPr="0038060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6223F9" w:rsidRPr="0038060F">
        <w:rPr>
          <w:rFonts w:ascii="Times New Roman" w:hAnsi="Times New Roman" w:cs="Times New Roman"/>
          <w:i/>
          <w:iCs/>
          <w:sz w:val="24"/>
          <w:szCs w:val="24"/>
        </w:rPr>
        <w:t xml:space="preserve"> November 1899</w:t>
      </w:r>
      <w:r w:rsidR="00A57EA2">
        <w:rPr>
          <w:rFonts w:ascii="Times New Roman" w:hAnsi="Times New Roman" w:cs="Times New Roman"/>
          <w:sz w:val="24"/>
          <w:szCs w:val="24"/>
        </w:rPr>
        <w:t>,</w:t>
      </w:r>
      <w:r w:rsidR="00547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A2">
        <w:rPr>
          <w:rFonts w:ascii="Times New Roman" w:hAnsi="Times New Roman" w:cs="Times New Roman"/>
          <w:sz w:val="24"/>
          <w:szCs w:val="24"/>
        </w:rPr>
        <w:t>Admentments</w:t>
      </w:r>
      <w:proofErr w:type="spellEnd"/>
      <w:r w:rsidR="00A57EA2">
        <w:rPr>
          <w:rFonts w:ascii="Times New Roman" w:hAnsi="Times New Roman" w:cs="Times New Roman"/>
          <w:sz w:val="24"/>
          <w:szCs w:val="24"/>
        </w:rPr>
        <w:t xml:space="preserve"> </w:t>
      </w:r>
      <w:r w:rsidR="00547F13">
        <w:rPr>
          <w:rFonts w:ascii="Times New Roman" w:hAnsi="Times New Roman" w:cs="Times New Roman"/>
          <w:sz w:val="24"/>
          <w:szCs w:val="24"/>
        </w:rPr>
        <w:t xml:space="preserve">to </w:t>
      </w:r>
      <w:r w:rsidR="00A57EA2">
        <w:rPr>
          <w:rFonts w:ascii="Times New Roman" w:hAnsi="Times New Roman" w:cs="Times New Roman"/>
          <w:sz w:val="24"/>
          <w:szCs w:val="24"/>
        </w:rPr>
        <w:t>31</w:t>
      </w:r>
      <w:r w:rsidR="00A57EA2" w:rsidRPr="00A57E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57EA2">
        <w:rPr>
          <w:rFonts w:ascii="Times New Roman" w:hAnsi="Times New Roman" w:cs="Times New Roman"/>
          <w:sz w:val="24"/>
          <w:szCs w:val="24"/>
        </w:rPr>
        <w:t xml:space="preserve"> May, 1900</w:t>
      </w:r>
      <w:r w:rsidR="00012270">
        <w:rPr>
          <w:rFonts w:ascii="Times New Roman" w:hAnsi="Times New Roman" w:cs="Times New Roman"/>
          <w:sz w:val="24"/>
          <w:szCs w:val="24"/>
        </w:rPr>
        <w:t>. Cape Town</w:t>
      </w:r>
      <w:r w:rsidR="00085CC0">
        <w:rPr>
          <w:rFonts w:ascii="Times New Roman" w:hAnsi="Times New Roman" w:cs="Times New Roman"/>
          <w:sz w:val="24"/>
          <w:szCs w:val="24"/>
        </w:rPr>
        <w:t>, 6</w:t>
      </w:r>
      <w:r w:rsidR="00085CC0" w:rsidRPr="00085C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5CC0">
        <w:rPr>
          <w:rFonts w:ascii="Times New Roman" w:hAnsi="Times New Roman" w:cs="Times New Roman"/>
          <w:sz w:val="24"/>
          <w:szCs w:val="24"/>
        </w:rPr>
        <w:t xml:space="preserve"> November 1899, A. Wy</w:t>
      </w:r>
      <w:r w:rsidR="00547F13">
        <w:rPr>
          <w:rFonts w:ascii="Times New Roman" w:hAnsi="Times New Roman" w:cs="Times New Roman"/>
          <w:sz w:val="24"/>
          <w:szCs w:val="24"/>
        </w:rPr>
        <w:t>nn</w:t>
      </w:r>
      <w:r w:rsidR="00085CC0">
        <w:rPr>
          <w:rFonts w:ascii="Times New Roman" w:hAnsi="Times New Roman" w:cs="Times New Roman"/>
          <w:sz w:val="24"/>
          <w:szCs w:val="24"/>
        </w:rPr>
        <w:t>e,</w:t>
      </w:r>
      <w:r w:rsidR="00547F13">
        <w:rPr>
          <w:rFonts w:ascii="Times New Roman" w:hAnsi="Times New Roman" w:cs="Times New Roman"/>
          <w:sz w:val="24"/>
          <w:szCs w:val="24"/>
        </w:rPr>
        <w:t xml:space="preserve"> </w:t>
      </w:r>
      <w:r w:rsidR="00085CC0">
        <w:rPr>
          <w:rFonts w:ascii="Times New Roman" w:hAnsi="Times New Roman" w:cs="Times New Roman"/>
          <w:sz w:val="24"/>
          <w:szCs w:val="24"/>
        </w:rPr>
        <w:t xml:space="preserve">Colonel, Chief </w:t>
      </w:r>
      <w:r w:rsidR="00547F13">
        <w:rPr>
          <w:rFonts w:ascii="Times New Roman" w:hAnsi="Times New Roman" w:cs="Times New Roman"/>
          <w:sz w:val="24"/>
          <w:szCs w:val="24"/>
        </w:rPr>
        <w:t>o</w:t>
      </w:r>
      <w:r w:rsidR="00085CC0">
        <w:rPr>
          <w:rFonts w:ascii="Times New Roman" w:hAnsi="Times New Roman" w:cs="Times New Roman"/>
          <w:sz w:val="24"/>
          <w:szCs w:val="24"/>
        </w:rPr>
        <w:t>f Staff</w:t>
      </w:r>
      <w:r w:rsidR="00012270">
        <w:rPr>
          <w:rFonts w:ascii="Times New Roman" w:hAnsi="Times New Roman" w:cs="Times New Roman"/>
          <w:sz w:val="24"/>
          <w:szCs w:val="24"/>
        </w:rPr>
        <w:t xml:space="preserve">  </w:t>
      </w:r>
      <w:r w:rsidR="008F7731">
        <w:rPr>
          <w:rFonts w:ascii="Times New Roman" w:hAnsi="Times New Roman" w:cs="Times New Roman"/>
          <w:sz w:val="24"/>
          <w:szCs w:val="24"/>
        </w:rPr>
        <w:t>[6 pp.]</w:t>
      </w:r>
    </w:p>
    <w:p w14:paraId="6949B19E" w14:textId="3072198E" w:rsidR="002B13EB" w:rsidRPr="0071687B" w:rsidRDefault="0042291B">
      <w:pPr>
        <w:rPr>
          <w:rFonts w:ascii="Times New Roman" w:hAnsi="Times New Roman" w:cs="Times New Roman"/>
          <w:sz w:val="24"/>
          <w:szCs w:val="24"/>
        </w:rPr>
      </w:pPr>
      <w:r w:rsidRPr="000F08A9">
        <w:rPr>
          <w:rFonts w:ascii="Times New Roman" w:hAnsi="Times New Roman" w:cs="Times New Roman"/>
          <w:i/>
          <w:iCs/>
          <w:sz w:val="24"/>
          <w:szCs w:val="24"/>
        </w:rPr>
        <w:t>Government Gazette</w:t>
      </w:r>
      <w:r>
        <w:rPr>
          <w:rFonts w:ascii="Times New Roman" w:hAnsi="Times New Roman" w:cs="Times New Roman"/>
          <w:sz w:val="24"/>
          <w:szCs w:val="24"/>
        </w:rPr>
        <w:t>. Pretoria vol. III</w:t>
      </w:r>
      <w:r w:rsidR="006F0BBE">
        <w:rPr>
          <w:rFonts w:ascii="Times New Roman" w:hAnsi="Times New Roman" w:cs="Times New Roman"/>
          <w:sz w:val="24"/>
          <w:szCs w:val="24"/>
        </w:rPr>
        <w:t>, 4</w:t>
      </w:r>
      <w:r w:rsidR="006F0BBE" w:rsidRPr="006F0B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0BBE">
        <w:rPr>
          <w:rFonts w:ascii="Times New Roman" w:hAnsi="Times New Roman" w:cs="Times New Roman"/>
          <w:sz w:val="24"/>
          <w:szCs w:val="24"/>
        </w:rPr>
        <w:t xml:space="preserve"> |September 1901</w:t>
      </w:r>
      <w:r w:rsidR="005004D6">
        <w:rPr>
          <w:rFonts w:ascii="Times New Roman" w:hAnsi="Times New Roman" w:cs="Times New Roman"/>
          <w:sz w:val="24"/>
          <w:szCs w:val="24"/>
        </w:rPr>
        <w:t>; 11</w:t>
      </w:r>
      <w:r w:rsidR="005004D6" w:rsidRPr="005004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04D6">
        <w:rPr>
          <w:rFonts w:ascii="Times New Roman" w:hAnsi="Times New Roman" w:cs="Times New Roman"/>
          <w:sz w:val="24"/>
          <w:szCs w:val="24"/>
        </w:rPr>
        <w:t xml:space="preserve"> October 1901</w:t>
      </w:r>
    </w:p>
    <w:p w14:paraId="2F6F9542" w14:textId="3454B2C6" w:rsidR="00F4181F" w:rsidRPr="00CF4A93" w:rsidRDefault="00537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CF4A93" w:rsidRPr="00CF4A93">
        <w:rPr>
          <w:rFonts w:ascii="Times New Roman" w:hAnsi="Times New Roman" w:cs="Times New Roman"/>
          <w:sz w:val="24"/>
          <w:szCs w:val="24"/>
        </w:rPr>
        <w:t>The Late Sir W.W</w:t>
      </w:r>
      <w:r w:rsidR="00CF4A93">
        <w:rPr>
          <w:rFonts w:ascii="Times New Roman" w:hAnsi="Times New Roman" w:cs="Times New Roman"/>
          <w:sz w:val="24"/>
          <w:szCs w:val="24"/>
        </w:rPr>
        <w:t>. Hoy</w:t>
      </w:r>
      <w:r w:rsidR="00B407F5">
        <w:rPr>
          <w:rFonts w:ascii="Times New Roman" w:hAnsi="Times New Roman" w:cs="Times New Roman"/>
          <w:sz w:val="24"/>
          <w:szCs w:val="24"/>
        </w:rPr>
        <w:t xml:space="preserve">. A Life to the South African Railways’, </w:t>
      </w:r>
      <w:r w:rsidR="00B407F5" w:rsidRPr="00537AA2">
        <w:rPr>
          <w:rFonts w:ascii="Times New Roman" w:hAnsi="Times New Roman" w:cs="Times New Roman"/>
          <w:i/>
          <w:iCs/>
          <w:sz w:val="24"/>
          <w:szCs w:val="24"/>
        </w:rPr>
        <w:t>The Star</w:t>
      </w:r>
      <w:r w:rsidR="00A607E8">
        <w:rPr>
          <w:rFonts w:ascii="Times New Roman" w:hAnsi="Times New Roman" w:cs="Times New Roman"/>
          <w:sz w:val="24"/>
          <w:szCs w:val="24"/>
        </w:rPr>
        <w:t>, Johannesburg, February 12</w:t>
      </w:r>
      <w:r w:rsidR="00170889">
        <w:rPr>
          <w:rFonts w:ascii="Times New Roman" w:hAnsi="Times New Roman" w:cs="Times New Roman"/>
          <w:sz w:val="24"/>
          <w:szCs w:val="24"/>
        </w:rPr>
        <w:t>, 1930</w:t>
      </w:r>
      <w:r w:rsidR="00A60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F0CF6" w14:textId="31EADD63" w:rsidR="00F4181F" w:rsidRPr="00EB5811" w:rsidRDefault="006702D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B5811">
        <w:rPr>
          <w:rFonts w:ascii="Times New Roman" w:hAnsi="Times New Roman" w:cs="Times New Roman"/>
          <w:sz w:val="24"/>
          <w:szCs w:val="24"/>
          <w:lang w:val="nl-NL"/>
        </w:rPr>
        <w:t>‘Het</w:t>
      </w:r>
      <w:r w:rsidR="00EB5811" w:rsidRPr="00EB5811">
        <w:rPr>
          <w:rFonts w:ascii="Times New Roman" w:hAnsi="Times New Roman" w:cs="Times New Roman"/>
          <w:sz w:val="24"/>
          <w:szCs w:val="24"/>
          <w:lang w:val="nl-NL"/>
        </w:rPr>
        <w:t xml:space="preserve"> irrigatiewezen in Zuid-A</w:t>
      </w:r>
      <w:r w:rsidR="00EB5811">
        <w:rPr>
          <w:rFonts w:ascii="Times New Roman" w:hAnsi="Times New Roman" w:cs="Times New Roman"/>
          <w:sz w:val="24"/>
          <w:szCs w:val="24"/>
          <w:lang w:val="nl-NL"/>
        </w:rPr>
        <w:t>frika’</w:t>
      </w:r>
      <w:r w:rsidR="00A71317">
        <w:rPr>
          <w:rFonts w:ascii="Times New Roman" w:hAnsi="Times New Roman" w:cs="Times New Roman"/>
          <w:sz w:val="24"/>
          <w:szCs w:val="24"/>
          <w:lang w:val="nl-NL"/>
        </w:rPr>
        <w:t xml:space="preserve"> door </w:t>
      </w:r>
      <w:proofErr w:type="spellStart"/>
      <w:r w:rsidR="00A71317">
        <w:rPr>
          <w:rFonts w:ascii="Times New Roman" w:hAnsi="Times New Roman" w:cs="Times New Roman"/>
          <w:sz w:val="24"/>
          <w:szCs w:val="24"/>
          <w:lang w:val="nl-NL"/>
        </w:rPr>
        <w:t>W.A.</w:t>
      </w:r>
      <w:r w:rsidR="00113E21">
        <w:rPr>
          <w:rFonts w:ascii="Times New Roman" w:hAnsi="Times New Roman" w:cs="Times New Roman"/>
          <w:sz w:val="24"/>
          <w:szCs w:val="24"/>
          <w:lang w:val="nl-NL"/>
        </w:rPr>
        <w:t>v.d.M</w:t>
      </w:r>
      <w:proofErr w:type="spellEnd"/>
      <w:r w:rsidR="00113E21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B5811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EB5811" w:rsidRPr="00113E21">
        <w:rPr>
          <w:rFonts w:ascii="Times New Roman" w:hAnsi="Times New Roman" w:cs="Times New Roman"/>
          <w:i/>
          <w:iCs/>
          <w:sz w:val="24"/>
          <w:szCs w:val="24"/>
          <w:lang w:val="nl-NL"/>
        </w:rPr>
        <w:t>De Ingenieur</w:t>
      </w:r>
      <w:r w:rsidR="00EB581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06204">
        <w:rPr>
          <w:rFonts w:ascii="Times New Roman" w:hAnsi="Times New Roman" w:cs="Times New Roman"/>
          <w:sz w:val="24"/>
          <w:szCs w:val="24"/>
          <w:lang w:val="nl-NL"/>
        </w:rPr>
        <w:t>No.</w:t>
      </w:r>
      <w:r w:rsidR="00E00666">
        <w:rPr>
          <w:rFonts w:ascii="Times New Roman" w:hAnsi="Times New Roman" w:cs="Times New Roman"/>
          <w:sz w:val="24"/>
          <w:szCs w:val="24"/>
          <w:lang w:val="nl-NL"/>
        </w:rPr>
        <w:t xml:space="preserve"> 24</w:t>
      </w:r>
      <w:r w:rsidR="00506204">
        <w:rPr>
          <w:rFonts w:ascii="Times New Roman" w:hAnsi="Times New Roman" w:cs="Times New Roman"/>
          <w:sz w:val="24"/>
          <w:szCs w:val="24"/>
          <w:lang w:val="nl-NL"/>
        </w:rPr>
        <w:t>, 238-239</w:t>
      </w:r>
      <w:r w:rsidR="009C1344">
        <w:rPr>
          <w:rFonts w:ascii="Times New Roman" w:hAnsi="Times New Roman" w:cs="Times New Roman"/>
          <w:sz w:val="24"/>
          <w:szCs w:val="24"/>
          <w:lang w:val="nl-NL"/>
        </w:rPr>
        <w:t xml:space="preserve"> d.d.</w:t>
      </w:r>
      <w:r w:rsidR="00E00666">
        <w:rPr>
          <w:rFonts w:ascii="Times New Roman" w:hAnsi="Times New Roman" w:cs="Times New Roman"/>
          <w:sz w:val="24"/>
          <w:szCs w:val="24"/>
          <w:lang w:val="nl-NL"/>
        </w:rPr>
        <w:t>16.6.1939</w:t>
      </w:r>
      <w:r w:rsidR="006B7F1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A78B869" w14:textId="4C7F5790" w:rsidR="00F4181F" w:rsidRDefault="004C09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EE1027">
        <w:rPr>
          <w:rFonts w:ascii="Times New Roman" w:hAnsi="Times New Roman" w:cs="Times New Roman"/>
          <w:sz w:val="24"/>
          <w:szCs w:val="24"/>
          <w:lang w:val="nl-NL"/>
        </w:rPr>
        <w:t xml:space="preserve">Onze </w:t>
      </w:r>
      <w:proofErr w:type="spellStart"/>
      <w:r w:rsidR="00EE1027">
        <w:rPr>
          <w:rFonts w:ascii="Times New Roman" w:hAnsi="Times New Roman" w:cs="Times New Roman"/>
          <w:sz w:val="24"/>
          <w:szCs w:val="24"/>
          <w:lang w:val="nl-NL"/>
        </w:rPr>
        <w:t>dooden</w:t>
      </w:r>
      <w:proofErr w:type="spellEnd"/>
      <w:r w:rsidR="00EE1027">
        <w:rPr>
          <w:rFonts w:ascii="Times New Roman" w:hAnsi="Times New Roman" w:cs="Times New Roman"/>
          <w:sz w:val="24"/>
          <w:szCs w:val="24"/>
          <w:lang w:val="nl-NL"/>
        </w:rPr>
        <w:t>. Ir. J</w:t>
      </w:r>
      <w:r w:rsidR="007A0EFA">
        <w:rPr>
          <w:rFonts w:ascii="Times New Roman" w:hAnsi="Times New Roman" w:cs="Times New Roman"/>
          <w:sz w:val="24"/>
          <w:szCs w:val="24"/>
          <w:lang w:val="nl-NL"/>
        </w:rPr>
        <w:t>. de Bruijn 1862-1939</w:t>
      </w:r>
      <w:r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7A0EF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7A0EFA" w:rsidRPr="00DA0105">
        <w:rPr>
          <w:rFonts w:ascii="Times New Roman" w:hAnsi="Times New Roman" w:cs="Times New Roman"/>
          <w:i/>
          <w:iCs/>
          <w:sz w:val="24"/>
          <w:szCs w:val="24"/>
          <w:lang w:val="nl-NL"/>
        </w:rPr>
        <w:t>De Ingenieur</w:t>
      </w:r>
      <w:r w:rsidR="007A0EF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73D01">
        <w:rPr>
          <w:rFonts w:ascii="Times New Roman" w:hAnsi="Times New Roman" w:cs="Times New Roman"/>
          <w:sz w:val="24"/>
          <w:szCs w:val="24"/>
          <w:lang w:val="nl-NL"/>
        </w:rPr>
        <w:t>No 24, 246</w:t>
      </w:r>
      <w:r w:rsidR="0013695B">
        <w:rPr>
          <w:rFonts w:ascii="Times New Roman" w:hAnsi="Times New Roman" w:cs="Times New Roman"/>
          <w:sz w:val="24"/>
          <w:szCs w:val="24"/>
          <w:lang w:val="nl-NL"/>
        </w:rPr>
        <w:t xml:space="preserve"> d.d. 16.6.1939</w:t>
      </w:r>
      <w:r w:rsidR="004F5F87">
        <w:rPr>
          <w:rFonts w:ascii="Times New Roman" w:hAnsi="Times New Roman" w:cs="Times New Roman"/>
          <w:sz w:val="24"/>
          <w:szCs w:val="24"/>
          <w:lang w:val="nl-NL"/>
        </w:rPr>
        <w:t xml:space="preserve"> – met </w:t>
      </w:r>
      <w:r w:rsidR="00435D57">
        <w:rPr>
          <w:rFonts w:ascii="Times New Roman" w:hAnsi="Times New Roman" w:cs="Times New Roman"/>
          <w:sz w:val="24"/>
          <w:szCs w:val="24"/>
          <w:lang w:val="nl-NL"/>
        </w:rPr>
        <w:t>twee kranten</w:t>
      </w:r>
      <w:r w:rsidR="004F5F87">
        <w:rPr>
          <w:rFonts w:ascii="Times New Roman" w:hAnsi="Times New Roman" w:cs="Times New Roman"/>
          <w:sz w:val="24"/>
          <w:szCs w:val="24"/>
          <w:lang w:val="nl-NL"/>
        </w:rPr>
        <w:t>berichte</w:t>
      </w:r>
      <w:r w:rsidR="00435D57">
        <w:rPr>
          <w:rFonts w:ascii="Times New Roman" w:hAnsi="Times New Roman" w:cs="Times New Roman"/>
          <w:sz w:val="24"/>
          <w:szCs w:val="24"/>
          <w:lang w:val="nl-NL"/>
        </w:rPr>
        <w:t xml:space="preserve">n over het </w:t>
      </w:r>
      <w:r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435D57">
        <w:rPr>
          <w:rFonts w:ascii="Times New Roman" w:hAnsi="Times New Roman" w:cs="Times New Roman"/>
          <w:sz w:val="24"/>
          <w:szCs w:val="24"/>
          <w:lang w:val="nl-NL"/>
        </w:rPr>
        <w:t>verlijden van De Bruijn</w:t>
      </w:r>
      <w:r w:rsidR="008A544A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6A0D99C3" w14:textId="4E310AD0" w:rsidR="00E41489" w:rsidRPr="00DB5AA6" w:rsidRDefault="003433C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B5AA6">
        <w:rPr>
          <w:rFonts w:ascii="Times New Roman" w:hAnsi="Times New Roman" w:cs="Times New Roman"/>
          <w:sz w:val="24"/>
          <w:szCs w:val="24"/>
          <w:lang w:val="nl-NL"/>
        </w:rPr>
        <w:t xml:space="preserve">G. </w:t>
      </w:r>
      <w:proofErr w:type="spellStart"/>
      <w:r w:rsidRPr="00DB5AA6">
        <w:rPr>
          <w:rFonts w:ascii="Times New Roman" w:hAnsi="Times New Roman" w:cs="Times New Roman"/>
          <w:sz w:val="24"/>
          <w:szCs w:val="24"/>
          <w:lang w:val="nl-NL"/>
        </w:rPr>
        <w:t>Besse</w:t>
      </w:r>
      <w:r w:rsidR="00DB5AA6" w:rsidRPr="00DB5AA6">
        <w:rPr>
          <w:rFonts w:ascii="Times New Roman" w:hAnsi="Times New Roman" w:cs="Times New Roman"/>
          <w:sz w:val="24"/>
          <w:szCs w:val="24"/>
          <w:lang w:val="nl-NL"/>
        </w:rPr>
        <w:t>laar</w:t>
      </w:r>
      <w:proofErr w:type="spellEnd"/>
      <w:r w:rsidR="00DB5AA6" w:rsidRPr="00DB5AA6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DB5AA6" w:rsidRPr="00EC046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Handhaving en versterking der </w:t>
      </w:r>
      <w:proofErr w:type="spellStart"/>
      <w:r w:rsidR="00DB5AA6" w:rsidRPr="00EC0460">
        <w:rPr>
          <w:rFonts w:ascii="Times New Roman" w:hAnsi="Times New Roman" w:cs="Times New Roman"/>
          <w:i/>
          <w:iCs/>
          <w:sz w:val="24"/>
          <w:szCs w:val="24"/>
          <w:lang w:val="nl-NL"/>
        </w:rPr>
        <w:t>cultureele</w:t>
      </w:r>
      <w:proofErr w:type="spellEnd"/>
      <w:r w:rsidR="00DB5AA6" w:rsidRPr="00EC046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betrekkingen </w:t>
      </w:r>
      <w:proofErr w:type="spellStart"/>
      <w:r w:rsidR="00DB5AA6" w:rsidRPr="00EC0460">
        <w:rPr>
          <w:rFonts w:ascii="Times New Roman" w:hAnsi="Times New Roman" w:cs="Times New Roman"/>
          <w:i/>
          <w:iCs/>
          <w:sz w:val="24"/>
          <w:szCs w:val="24"/>
          <w:lang w:val="nl-NL"/>
        </w:rPr>
        <w:t>tusschen</w:t>
      </w:r>
      <w:proofErr w:type="spellEnd"/>
      <w:r w:rsidR="00DB5AA6" w:rsidRPr="00EC046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Nederlanden Zuid</w:t>
      </w:r>
      <w:r w:rsidR="005F0AE5" w:rsidRPr="00EC046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-Afrika </w:t>
      </w:r>
      <w:r w:rsidR="000C3AA6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5F0AE5">
        <w:rPr>
          <w:rFonts w:ascii="Times New Roman" w:hAnsi="Times New Roman" w:cs="Times New Roman"/>
          <w:sz w:val="24"/>
          <w:szCs w:val="24"/>
          <w:lang w:val="nl-NL"/>
        </w:rPr>
        <w:t xml:space="preserve">Overdruk Tijdschrift </w:t>
      </w:r>
      <w:proofErr w:type="spellStart"/>
      <w:r w:rsidR="009D50AE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5F0AE5">
        <w:rPr>
          <w:rFonts w:ascii="Times New Roman" w:hAnsi="Times New Roman" w:cs="Times New Roman"/>
          <w:sz w:val="24"/>
          <w:szCs w:val="24"/>
          <w:lang w:val="nl-NL"/>
        </w:rPr>
        <w:t>h</w:t>
      </w:r>
      <w:proofErr w:type="spellEnd"/>
      <w:r w:rsidR="009D50A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F0AE5">
        <w:rPr>
          <w:rFonts w:ascii="Times New Roman" w:hAnsi="Times New Roman" w:cs="Times New Roman"/>
          <w:sz w:val="24"/>
          <w:szCs w:val="24"/>
          <w:lang w:val="nl-NL"/>
        </w:rPr>
        <w:t>Kon.A.G</w:t>
      </w:r>
      <w:proofErr w:type="spellEnd"/>
      <w:r w:rsidR="00EC0460">
        <w:rPr>
          <w:rFonts w:ascii="Times New Roman" w:hAnsi="Times New Roman" w:cs="Times New Roman"/>
          <w:sz w:val="24"/>
          <w:szCs w:val="24"/>
          <w:lang w:val="nl-NL"/>
        </w:rPr>
        <w:t xml:space="preserve">., </w:t>
      </w:r>
      <w:r w:rsidR="0013327B">
        <w:rPr>
          <w:rFonts w:ascii="Times New Roman" w:hAnsi="Times New Roman" w:cs="Times New Roman"/>
          <w:sz w:val="24"/>
          <w:szCs w:val="24"/>
          <w:lang w:val="nl-NL"/>
        </w:rPr>
        <w:t xml:space="preserve"> LIII,3 mei 1936</w:t>
      </w:r>
      <w:r w:rsidR="00D0287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C0460">
        <w:rPr>
          <w:rFonts w:ascii="Times New Roman" w:hAnsi="Times New Roman" w:cs="Times New Roman"/>
          <w:sz w:val="24"/>
          <w:szCs w:val="24"/>
          <w:lang w:val="nl-NL"/>
        </w:rPr>
        <w:t xml:space="preserve">p387-398 </w:t>
      </w:r>
      <w:r w:rsidR="00D02877">
        <w:rPr>
          <w:rFonts w:ascii="Times New Roman" w:hAnsi="Times New Roman" w:cs="Times New Roman"/>
          <w:sz w:val="24"/>
          <w:szCs w:val="24"/>
          <w:lang w:val="nl-NL"/>
        </w:rPr>
        <w:t>(L</w:t>
      </w:r>
      <w:r w:rsidR="006210AD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D02877">
        <w:rPr>
          <w:rFonts w:ascii="Times New Roman" w:hAnsi="Times New Roman" w:cs="Times New Roman"/>
          <w:sz w:val="24"/>
          <w:szCs w:val="24"/>
          <w:lang w:val="nl-NL"/>
        </w:rPr>
        <w:t>iden 1936</w:t>
      </w:r>
      <w:r w:rsidR="009D50AE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6210A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15B263E" w14:textId="7F1325DF" w:rsidR="00E41489" w:rsidRDefault="00BE7811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E.C.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Godée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Molsbergen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9403A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Stambelangen en </w:t>
      </w:r>
      <w:r w:rsidR="00D76CD1" w:rsidRPr="009403A0">
        <w:rPr>
          <w:rFonts w:ascii="Times New Roman" w:hAnsi="Times New Roman" w:cs="Times New Roman"/>
          <w:i/>
          <w:iCs/>
          <w:sz w:val="24"/>
          <w:szCs w:val="24"/>
          <w:lang w:val="nl-NL"/>
        </w:rPr>
        <w:t>u</w:t>
      </w:r>
      <w:r w:rsidRPr="009403A0">
        <w:rPr>
          <w:rFonts w:ascii="Times New Roman" w:hAnsi="Times New Roman" w:cs="Times New Roman"/>
          <w:i/>
          <w:iCs/>
          <w:sz w:val="24"/>
          <w:szCs w:val="24"/>
          <w:lang w:val="nl-NL"/>
        </w:rPr>
        <w:t>niversitair onderwijs</w:t>
      </w:r>
      <w:r w:rsidR="00D76CD1">
        <w:rPr>
          <w:rFonts w:ascii="Times New Roman" w:hAnsi="Times New Roman" w:cs="Times New Roman"/>
          <w:sz w:val="24"/>
          <w:szCs w:val="24"/>
          <w:lang w:val="nl-NL"/>
        </w:rPr>
        <w:t xml:space="preserve"> (Amsterdam 1913). Rede</w:t>
      </w:r>
      <w:r w:rsidR="00B17647">
        <w:rPr>
          <w:rFonts w:ascii="Times New Roman" w:hAnsi="Times New Roman" w:cs="Times New Roman"/>
          <w:sz w:val="24"/>
          <w:szCs w:val="24"/>
          <w:lang w:val="nl-NL"/>
        </w:rPr>
        <w:t xml:space="preserve"> opening co</w:t>
      </w:r>
      <w:r w:rsidR="009403A0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B17647">
        <w:rPr>
          <w:rFonts w:ascii="Times New Roman" w:hAnsi="Times New Roman" w:cs="Times New Roman"/>
          <w:sz w:val="24"/>
          <w:szCs w:val="24"/>
          <w:lang w:val="nl-NL"/>
        </w:rPr>
        <w:t xml:space="preserve">leges als </w:t>
      </w:r>
      <w:proofErr w:type="spellStart"/>
      <w:r w:rsidR="00B17647">
        <w:rPr>
          <w:rFonts w:ascii="Times New Roman" w:hAnsi="Times New Roman" w:cs="Times New Roman"/>
          <w:sz w:val="24"/>
          <w:szCs w:val="24"/>
          <w:lang w:val="nl-NL"/>
        </w:rPr>
        <w:t>priv</w:t>
      </w:r>
      <w:r w:rsidR="009403A0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B17647">
        <w:rPr>
          <w:rFonts w:ascii="Times New Roman" w:hAnsi="Times New Roman" w:cs="Times New Roman"/>
          <w:sz w:val="24"/>
          <w:szCs w:val="24"/>
          <w:lang w:val="nl-NL"/>
        </w:rPr>
        <w:t>at-docent</w:t>
      </w:r>
      <w:proofErr w:type="spellEnd"/>
      <w:r w:rsidR="00B17647">
        <w:rPr>
          <w:rFonts w:ascii="Times New Roman" w:hAnsi="Times New Roman" w:cs="Times New Roman"/>
          <w:sz w:val="24"/>
          <w:szCs w:val="24"/>
          <w:lang w:val="nl-NL"/>
        </w:rPr>
        <w:t xml:space="preserve"> kol</w:t>
      </w:r>
      <w:r w:rsidR="009403A0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B17647">
        <w:rPr>
          <w:rFonts w:ascii="Times New Roman" w:hAnsi="Times New Roman" w:cs="Times New Roman"/>
          <w:sz w:val="24"/>
          <w:szCs w:val="24"/>
          <w:lang w:val="nl-NL"/>
        </w:rPr>
        <w:t xml:space="preserve">niale en </w:t>
      </w:r>
      <w:r w:rsidR="009403A0">
        <w:rPr>
          <w:rFonts w:ascii="Times New Roman" w:hAnsi="Times New Roman" w:cs="Times New Roman"/>
          <w:sz w:val="24"/>
          <w:szCs w:val="24"/>
          <w:lang w:val="nl-NL"/>
        </w:rPr>
        <w:t>Z</w:t>
      </w:r>
      <w:r w:rsidR="00B17647">
        <w:rPr>
          <w:rFonts w:ascii="Times New Roman" w:hAnsi="Times New Roman" w:cs="Times New Roman"/>
          <w:sz w:val="24"/>
          <w:szCs w:val="24"/>
          <w:lang w:val="nl-NL"/>
        </w:rPr>
        <w:t>uid-</w:t>
      </w:r>
      <w:r w:rsidR="009403A0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B17647">
        <w:rPr>
          <w:rFonts w:ascii="Times New Roman" w:hAnsi="Times New Roman" w:cs="Times New Roman"/>
          <w:sz w:val="24"/>
          <w:szCs w:val="24"/>
          <w:lang w:val="nl-NL"/>
        </w:rPr>
        <w:t>frikaanse geschiedenis</w:t>
      </w:r>
      <w:r w:rsidR="00570DC7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9403A0">
        <w:rPr>
          <w:rFonts w:ascii="Times New Roman" w:hAnsi="Times New Roman" w:cs="Times New Roman"/>
          <w:sz w:val="24"/>
          <w:szCs w:val="24"/>
          <w:lang w:val="nl-NL"/>
        </w:rPr>
        <w:t xml:space="preserve"> GU Amsterda</w:t>
      </w:r>
      <w:r w:rsidR="00570DC7">
        <w:rPr>
          <w:rFonts w:ascii="Times New Roman" w:hAnsi="Times New Roman" w:cs="Times New Roman"/>
          <w:sz w:val="24"/>
          <w:szCs w:val="24"/>
          <w:lang w:val="nl-NL"/>
        </w:rPr>
        <w:t>m</w:t>
      </w:r>
    </w:p>
    <w:p w14:paraId="35A7BBE4" w14:textId="7A37DB4C" w:rsidR="000C212C" w:rsidRDefault="000C212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50D1B">
        <w:rPr>
          <w:rFonts w:ascii="Times New Roman" w:hAnsi="Times New Roman" w:cs="Times New Roman"/>
          <w:sz w:val="24"/>
          <w:szCs w:val="24"/>
          <w:lang w:val="fr-FR"/>
        </w:rPr>
        <w:t xml:space="preserve">Fr. </w:t>
      </w:r>
      <w:r w:rsidR="00E676F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E50D1B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0D61C0" w:rsidRPr="00E50D1B">
        <w:rPr>
          <w:rFonts w:ascii="Times New Roman" w:hAnsi="Times New Roman" w:cs="Times New Roman"/>
          <w:sz w:val="24"/>
          <w:szCs w:val="24"/>
          <w:lang w:val="fr-FR"/>
        </w:rPr>
        <w:t>Zeltner</w:t>
      </w:r>
      <w:proofErr w:type="spellEnd"/>
      <w:r w:rsidR="000D61C0" w:rsidRPr="00E50D1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D61C0" w:rsidRPr="0043238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La </w:t>
      </w:r>
      <w:r w:rsidR="0066704F" w:rsidRPr="00432380">
        <w:rPr>
          <w:rFonts w:ascii="Times New Roman" w:hAnsi="Times New Roman" w:cs="Times New Roman"/>
          <w:i/>
          <w:iCs/>
          <w:sz w:val="24"/>
          <w:szCs w:val="24"/>
          <w:lang w:val="fr-FR"/>
        </w:rPr>
        <w:t>B</w:t>
      </w:r>
      <w:r w:rsidR="000D61C0" w:rsidRPr="00432380">
        <w:rPr>
          <w:rFonts w:ascii="Times New Roman" w:hAnsi="Times New Roman" w:cs="Times New Roman"/>
          <w:i/>
          <w:iCs/>
          <w:sz w:val="24"/>
          <w:szCs w:val="24"/>
          <w:lang w:val="fr-FR"/>
        </w:rPr>
        <w:t>ijouterie Indigène</w:t>
      </w:r>
      <w:r w:rsidR="00E50D1B" w:rsidRPr="00432380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en Afrique occidentale</w:t>
      </w:r>
      <w:r w:rsidR="00856401">
        <w:rPr>
          <w:rFonts w:ascii="Times New Roman" w:hAnsi="Times New Roman" w:cs="Times New Roman"/>
          <w:sz w:val="24"/>
          <w:szCs w:val="24"/>
          <w:lang w:val="fr-FR"/>
        </w:rPr>
        <w:t xml:space="preserve"> (pp. 43-</w:t>
      </w:r>
      <w:r w:rsidR="007D2C14">
        <w:rPr>
          <w:rFonts w:ascii="Times New Roman" w:hAnsi="Times New Roman" w:cs="Times New Roman"/>
          <w:sz w:val="24"/>
          <w:szCs w:val="24"/>
          <w:lang w:val="fr-FR"/>
        </w:rPr>
        <w:t>48</w:t>
      </w:r>
      <w:r w:rsidR="00267F07">
        <w:rPr>
          <w:rFonts w:ascii="Times New Roman" w:hAnsi="Times New Roman" w:cs="Times New Roman"/>
          <w:sz w:val="24"/>
          <w:szCs w:val="24"/>
          <w:lang w:val="fr-FR"/>
        </w:rPr>
        <w:t xml:space="preserve"> + 6 pp. ill</w:t>
      </w:r>
      <w:r w:rsidR="004F50EB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267F07">
        <w:rPr>
          <w:rFonts w:ascii="Times New Roman" w:hAnsi="Times New Roman" w:cs="Times New Roman"/>
          <w:sz w:val="24"/>
          <w:szCs w:val="24"/>
          <w:lang w:val="fr-FR"/>
        </w:rPr>
        <w:t>stra</w:t>
      </w:r>
      <w:r w:rsidR="0066704F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267F07">
        <w:rPr>
          <w:rFonts w:ascii="Times New Roman" w:hAnsi="Times New Roman" w:cs="Times New Roman"/>
          <w:sz w:val="24"/>
          <w:szCs w:val="24"/>
          <w:lang w:val="fr-FR"/>
        </w:rPr>
        <w:t>ions)</w:t>
      </w:r>
    </w:p>
    <w:p w14:paraId="6B757D53" w14:textId="24CE5128" w:rsidR="0066704F" w:rsidRPr="007D20B6" w:rsidRDefault="009B7D96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J. Ploeger</w:t>
      </w:r>
      <w:r w:rsidR="006D484D">
        <w:rPr>
          <w:rFonts w:ascii="Times New Roman" w:hAnsi="Times New Roman" w:cs="Times New Roman"/>
          <w:sz w:val="24"/>
          <w:szCs w:val="24"/>
          <w:lang w:val="nl-NL"/>
        </w:rPr>
        <w:t xml:space="preserve"> ed., </w:t>
      </w:r>
      <w:proofErr w:type="spellStart"/>
      <w:r w:rsidR="00F65922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>Brok</w:t>
      </w:r>
      <w:r w:rsidR="007D20B6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>stukke</w:t>
      </w:r>
      <w:proofErr w:type="spellEnd"/>
      <w:r w:rsidR="007D20B6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uit die </w:t>
      </w:r>
      <w:proofErr w:type="spellStart"/>
      <w:r w:rsidR="007D20B6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>reisveskrywing</w:t>
      </w:r>
      <w:proofErr w:type="spellEnd"/>
      <w:r w:rsidR="007D20B6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van Dr. E.J.P. Jorissen</w:t>
      </w:r>
      <w:r w:rsidR="00C0316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A51D6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51D69">
        <w:rPr>
          <w:rFonts w:ascii="Times New Roman" w:hAnsi="Times New Roman" w:cs="Times New Roman"/>
          <w:sz w:val="24"/>
          <w:szCs w:val="24"/>
          <w:lang w:val="nl-NL"/>
        </w:rPr>
        <w:t>Oorgedruk</w:t>
      </w:r>
      <w:proofErr w:type="spellEnd"/>
      <w:r w:rsidR="00A51D69">
        <w:rPr>
          <w:rFonts w:ascii="Times New Roman" w:hAnsi="Times New Roman" w:cs="Times New Roman"/>
          <w:sz w:val="24"/>
          <w:szCs w:val="24"/>
          <w:lang w:val="nl-NL"/>
        </w:rPr>
        <w:t xml:space="preserve"> uit </w:t>
      </w:r>
      <w:r w:rsidR="00A51D69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>Wet</w:t>
      </w:r>
      <w:r w:rsidR="00C03168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>en</w:t>
      </w:r>
      <w:r w:rsidR="00A51D69" w:rsidRPr="00C03168">
        <w:rPr>
          <w:rFonts w:ascii="Times New Roman" w:hAnsi="Times New Roman" w:cs="Times New Roman"/>
          <w:i/>
          <w:iCs/>
          <w:sz w:val="24"/>
          <w:szCs w:val="24"/>
          <w:lang w:val="nl-NL"/>
        </w:rPr>
        <w:t>skap en Kuns</w:t>
      </w:r>
      <w:r w:rsidR="00A51D69">
        <w:rPr>
          <w:rFonts w:ascii="Times New Roman" w:hAnsi="Times New Roman" w:cs="Times New Roman"/>
          <w:sz w:val="24"/>
          <w:szCs w:val="24"/>
          <w:lang w:val="nl-NL"/>
        </w:rPr>
        <w:t>, Mei 1946</w:t>
      </w:r>
      <w:r w:rsidR="00AB0C77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C0316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B0C77">
        <w:rPr>
          <w:rFonts w:ascii="Times New Roman" w:hAnsi="Times New Roman" w:cs="Times New Roman"/>
          <w:sz w:val="24"/>
          <w:szCs w:val="24"/>
          <w:lang w:val="nl-NL"/>
        </w:rPr>
        <w:t>32-51</w:t>
      </w:r>
      <w:r w:rsidR="004B0051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575A09">
        <w:rPr>
          <w:rFonts w:ascii="Times New Roman" w:hAnsi="Times New Roman" w:cs="Times New Roman"/>
          <w:sz w:val="24"/>
          <w:szCs w:val="24"/>
          <w:lang w:val="nl-NL"/>
        </w:rPr>
        <w:t>‘</w:t>
      </w:r>
      <w:r w:rsidR="00FC66DE">
        <w:rPr>
          <w:rFonts w:ascii="Times New Roman" w:hAnsi="Times New Roman" w:cs="Times New Roman"/>
          <w:sz w:val="24"/>
          <w:szCs w:val="24"/>
          <w:lang w:val="nl-NL"/>
        </w:rPr>
        <w:t>Voor Uw Broer te Zeist</w:t>
      </w:r>
      <w:r w:rsidR="00575A0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B0051">
        <w:rPr>
          <w:rFonts w:ascii="Times New Roman" w:hAnsi="Times New Roman" w:cs="Times New Roman"/>
          <w:sz w:val="24"/>
          <w:szCs w:val="24"/>
          <w:lang w:val="nl-NL"/>
        </w:rPr>
        <w:t>geschonken aan</w:t>
      </w:r>
      <w:r w:rsidR="00575A09" w:rsidRPr="00575A0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75A09">
        <w:rPr>
          <w:rFonts w:ascii="Times New Roman" w:hAnsi="Times New Roman" w:cs="Times New Roman"/>
          <w:sz w:val="24"/>
          <w:szCs w:val="24"/>
          <w:lang w:val="nl-NL"/>
        </w:rPr>
        <w:t>Jhr</w:t>
      </w:r>
      <w:proofErr w:type="spellEnd"/>
      <w:r w:rsidR="00575A09">
        <w:rPr>
          <w:rFonts w:ascii="Times New Roman" w:hAnsi="Times New Roman" w:cs="Times New Roman"/>
          <w:sz w:val="24"/>
          <w:szCs w:val="24"/>
          <w:lang w:val="nl-NL"/>
        </w:rPr>
        <w:t xml:space="preserve"> F. Beelaerts van Blokland’]</w:t>
      </w:r>
    </w:p>
    <w:p w14:paraId="3E8F20F7" w14:textId="1A0C3F87" w:rsidR="00E41489" w:rsidRDefault="00CC7D1D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Jan Ploeger, </w:t>
      </w:r>
      <w:r w:rsidRPr="00432380">
        <w:rPr>
          <w:rFonts w:ascii="Times New Roman" w:hAnsi="Times New Roman" w:cs="Times New Roman"/>
          <w:i/>
          <w:iCs/>
          <w:sz w:val="24"/>
          <w:szCs w:val="24"/>
          <w:lang w:val="nl-NL"/>
        </w:rPr>
        <w:t>Uit het verle</w:t>
      </w:r>
      <w:r w:rsidR="00750FC9" w:rsidRPr="00432380">
        <w:rPr>
          <w:rFonts w:ascii="Times New Roman" w:hAnsi="Times New Roman" w:cs="Times New Roman"/>
          <w:i/>
          <w:iCs/>
          <w:sz w:val="24"/>
          <w:szCs w:val="24"/>
          <w:lang w:val="nl-NL"/>
        </w:rPr>
        <w:t>d</w:t>
      </w:r>
      <w:r w:rsidRPr="00432380">
        <w:rPr>
          <w:rFonts w:ascii="Times New Roman" w:hAnsi="Times New Roman" w:cs="Times New Roman"/>
          <w:i/>
          <w:iCs/>
          <w:sz w:val="24"/>
          <w:szCs w:val="24"/>
          <w:lang w:val="nl-NL"/>
        </w:rPr>
        <w:t>en van Zuid-Afri</w:t>
      </w:r>
      <w:r w:rsidR="00430E39" w:rsidRPr="00432380">
        <w:rPr>
          <w:rFonts w:ascii="Times New Roman" w:hAnsi="Times New Roman" w:cs="Times New Roman"/>
          <w:i/>
          <w:iCs/>
          <w:sz w:val="24"/>
          <w:szCs w:val="24"/>
          <w:lang w:val="nl-NL"/>
        </w:rPr>
        <w:t>ka</w:t>
      </w:r>
      <w:r w:rsidR="00430E3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A7053E">
        <w:rPr>
          <w:rFonts w:ascii="Times New Roman" w:hAnsi="Times New Roman" w:cs="Times New Roman"/>
          <w:sz w:val="24"/>
          <w:szCs w:val="24"/>
          <w:lang w:val="nl-NL"/>
        </w:rPr>
        <w:t>Stellenbosch</w:t>
      </w:r>
      <w:proofErr w:type="spellEnd"/>
      <w:r w:rsidR="00A7053E">
        <w:rPr>
          <w:rFonts w:ascii="Times New Roman" w:hAnsi="Times New Roman" w:cs="Times New Roman"/>
          <w:sz w:val="24"/>
          <w:szCs w:val="24"/>
          <w:lang w:val="nl-NL"/>
        </w:rPr>
        <w:t>, Zuid-Afrika</w:t>
      </w:r>
      <w:r w:rsidR="00F5796A">
        <w:rPr>
          <w:rFonts w:ascii="Times New Roman" w:hAnsi="Times New Roman" w:cs="Times New Roman"/>
          <w:sz w:val="24"/>
          <w:szCs w:val="24"/>
          <w:lang w:val="nl-NL"/>
        </w:rPr>
        <w:t>. 27 b</w:t>
      </w:r>
      <w:r w:rsidR="00322044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F5796A">
        <w:rPr>
          <w:rFonts w:ascii="Times New Roman" w:hAnsi="Times New Roman" w:cs="Times New Roman"/>
          <w:sz w:val="24"/>
          <w:szCs w:val="24"/>
          <w:lang w:val="nl-NL"/>
        </w:rPr>
        <w:t>z.</w:t>
      </w:r>
      <w:r w:rsidR="003A3CD4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r w:rsidR="006741B7">
        <w:rPr>
          <w:rFonts w:ascii="Times New Roman" w:hAnsi="Times New Roman" w:cs="Times New Roman"/>
          <w:sz w:val="24"/>
          <w:szCs w:val="24"/>
          <w:lang w:val="nl-NL"/>
        </w:rPr>
        <w:t xml:space="preserve"> Inscriptie</w:t>
      </w:r>
      <w:r w:rsidR="001A3E55">
        <w:rPr>
          <w:rFonts w:ascii="Times New Roman" w:hAnsi="Times New Roman" w:cs="Times New Roman"/>
          <w:sz w:val="24"/>
          <w:szCs w:val="24"/>
          <w:lang w:val="nl-NL"/>
        </w:rPr>
        <w:t xml:space="preserve">: Overdruk </w:t>
      </w:r>
      <w:r w:rsidR="001A3E55" w:rsidRPr="00575A0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Maandblad </w:t>
      </w:r>
      <w:proofErr w:type="spellStart"/>
      <w:r w:rsidR="001A3E55" w:rsidRPr="00575A09">
        <w:rPr>
          <w:rFonts w:ascii="Times New Roman" w:hAnsi="Times New Roman" w:cs="Times New Roman"/>
          <w:i/>
          <w:iCs/>
          <w:sz w:val="24"/>
          <w:szCs w:val="24"/>
          <w:lang w:val="nl-NL"/>
        </w:rPr>
        <w:t>Neerlandia</w:t>
      </w:r>
      <w:proofErr w:type="spellEnd"/>
      <w:r w:rsidR="001A3E55">
        <w:rPr>
          <w:rFonts w:ascii="Times New Roman" w:hAnsi="Times New Roman" w:cs="Times New Roman"/>
          <w:sz w:val="24"/>
          <w:szCs w:val="24"/>
          <w:lang w:val="nl-NL"/>
        </w:rPr>
        <w:t>,. Willemstad</w:t>
      </w:r>
      <w:r w:rsidR="00DE416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63260">
        <w:rPr>
          <w:rFonts w:ascii="Times New Roman" w:hAnsi="Times New Roman" w:cs="Times New Roman"/>
          <w:sz w:val="24"/>
          <w:szCs w:val="24"/>
          <w:lang w:val="nl-NL"/>
        </w:rPr>
        <w:t>NWI 1945.</w:t>
      </w:r>
      <w:r w:rsidR="00E50EF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8712F">
        <w:rPr>
          <w:rFonts w:ascii="Times New Roman" w:hAnsi="Times New Roman" w:cs="Times New Roman"/>
          <w:sz w:val="24"/>
          <w:szCs w:val="24"/>
          <w:lang w:val="nl-NL"/>
        </w:rPr>
        <w:t>Ge</w:t>
      </w:r>
      <w:r w:rsidR="00E50EFA">
        <w:rPr>
          <w:rFonts w:ascii="Times New Roman" w:hAnsi="Times New Roman" w:cs="Times New Roman"/>
          <w:sz w:val="24"/>
          <w:szCs w:val="24"/>
          <w:lang w:val="nl-NL"/>
        </w:rPr>
        <w:t>drukt aldaar 1946.</w:t>
      </w:r>
      <w:r w:rsidR="00322044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B702CE">
        <w:rPr>
          <w:rFonts w:ascii="Times New Roman" w:hAnsi="Times New Roman" w:cs="Times New Roman"/>
          <w:sz w:val="24"/>
          <w:szCs w:val="24"/>
          <w:lang w:val="nl-NL"/>
        </w:rPr>
        <w:t>2</w:t>
      </w:r>
      <w:r w:rsidR="009170E8">
        <w:rPr>
          <w:rFonts w:ascii="Times New Roman" w:hAnsi="Times New Roman" w:cs="Times New Roman"/>
          <w:sz w:val="24"/>
          <w:szCs w:val="24"/>
          <w:lang w:val="nl-NL"/>
        </w:rPr>
        <w:t>9 pp.]</w:t>
      </w:r>
      <w:r w:rsidR="00E50EFA">
        <w:rPr>
          <w:rFonts w:ascii="Times New Roman" w:hAnsi="Times New Roman" w:cs="Times New Roman"/>
          <w:sz w:val="24"/>
          <w:szCs w:val="24"/>
          <w:lang w:val="nl-NL"/>
        </w:rPr>
        <w:t xml:space="preserve"> V.d. S. </w:t>
      </w:r>
      <w:r w:rsidR="00A8712F">
        <w:rPr>
          <w:rFonts w:ascii="Times New Roman" w:hAnsi="Times New Roman" w:cs="Times New Roman"/>
          <w:sz w:val="24"/>
          <w:szCs w:val="24"/>
          <w:lang w:val="nl-NL"/>
        </w:rPr>
        <w:t>10.2.’47 [</w:t>
      </w:r>
      <w:r w:rsidR="007E2CD1">
        <w:rPr>
          <w:rFonts w:ascii="Times New Roman" w:hAnsi="Times New Roman" w:cs="Times New Roman"/>
          <w:sz w:val="24"/>
          <w:szCs w:val="24"/>
          <w:lang w:val="nl-NL"/>
        </w:rPr>
        <w:t xml:space="preserve">geschonken aan </w:t>
      </w:r>
      <w:proofErr w:type="spellStart"/>
      <w:r w:rsidR="007E2CD1">
        <w:rPr>
          <w:rFonts w:ascii="Times New Roman" w:hAnsi="Times New Roman" w:cs="Times New Roman"/>
          <w:sz w:val="24"/>
          <w:szCs w:val="24"/>
          <w:lang w:val="nl-NL"/>
        </w:rPr>
        <w:t>Jhr</w:t>
      </w:r>
      <w:proofErr w:type="spellEnd"/>
      <w:r w:rsidR="007E2CD1">
        <w:rPr>
          <w:rFonts w:ascii="Times New Roman" w:hAnsi="Times New Roman" w:cs="Times New Roman"/>
          <w:sz w:val="24"/>
          <w:szCs w:val="24"/>
          <w:lang w:val="nl-NL"/>
        </w:rPr>
        <w:t xml:space="preserve"> Frans </w:t>
      </w:r>
      <w:proofErr w:type="spellStart"/>
      <w:r w:rsidR="007E2CD1">
        <w:rPr>
          <w:rFonts w:ascii="Times New Roman" w:hAnsi="Times New Roman" w:cs="Times New Roman"/>
          <w:sz w:val="24"/>
          <w:szCs w:val="24"/>
          <w:lang w:val="nl-NL"/>
        </w:rPr>
        <w:t>Beelaerts</w:t>
      </w:r>
      <w:proofErr w:type="spellEnd"/>
      <w:r w:rsidR="007E2CD1">
        <w:rPr>
          <w:rFonts w:ascii="Times New Roman" w:hAnsi="Times New Roman" w:cs="Times New Roman"/>
          <w:sz w:val="24"/>
          <w:szCs w:val="24"/>
          <w:lang w:val="nl-NL"/>
        </w:rPr>
        <w:t xml:space="preserve"> van Beelaerts</w:t>
      </w:r>
      <w:r w:rsidR="00FC66DE">
        <w:rPr>
          <w:rFonts w:ascii="Times New Roman" w:hAnsi="Times New Roman" w:cs="Times New Roman"/>
          <w:sz w:val="24"/>
          <w:szCs w:val="24"/>
          <w:lang w:val="nl-NL"/>
        </w:rPr>
        <w:t>, met ins</w:t>
      </w:r>
      <w:r w:rsidR="00CE25C3">
        <w:rPr>
          <w:rFonts w:ascii="Times New Roman" w:hAnsi="Times New Roman" w:cs="Times New Roman"/>
          <w:sz w:val="24"/>
          <w:szCs w:val="24"/>
          <w:lang w:val="nl-NL"/>
        </w:rPr>
        <w:t>criptie: V</w:t>
      </w:r>
      <w:r w:rsidR="00D37CE0">
        <w:rPr>
          <w:rFonts w:ascii="Times New Roman" w:hAnsi="Times New Roman" w:cs="Times New Roman"/>
          <w:sz w:val="24"/>
          <w:szCs w:val="24"/>
          <w:lang w:val="nl-NL"/>
        </w:rPr>
        <w:t>oor Uw broer te Zeist.</w:t>
      </w:r>
      <w:r w:rsidR="00CE25C3">
        <w:rPr>
          <w:rFonts w:ascii="Times New Roman" w:hAnsi="Times New Roman" w:cs="Times New Roman"/>
          <w:sz w:val="24"/>
          <w:szCs w:val="24"/>
          <w:lang w:val="nl-NL"/>
        </w:rPr>
        <w:t>]</w:t>
      </w:r>
    </w:p>
    <w:p w14:paraId="62EDE945" w14:textId="124547D5" w:rsidR="00575A09" w:rsidRPr="00575A09" w:rsidRDefault="00575A0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575A09">
        <w:rPr>
          <w:rFonts w:ascii="Times New Roman" w:hAnsi="Times New Roman" w:cs="Times New Roman"/>
          <w:sz w:val="24"/>
          <w:szCs w:val="24"/>
          <w:lang w:val="nl-NL"/>
        </w:rPr>
        <w:t xml:space="preserve">Jan Ploeger, </w:t>
      </w:r>
      <w:r w:rsidRPr="00575A0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Dr. Eduard Johan Pieter Jorissen (10 </w:t>
      </w:r>
      <w:proofErr w:type="spellStart"/>
      <w:r w:rsidRPr="00575A09">
        <w:rPr>
          <w:rFonts w:ascii="Times New Roman" w:hAnsi="Times New Roman" w:cs="Times New Roman"/>
          <w:i/>
          <w:iCs/>
          <w:sz w:val="24"/>
          <w:szCs w:val="24"/>
          <w:lang w:val="nl-NL"/>
        </w:rPr>
        <w:t>Junie</w:t>
      </w:r>
      <w:proofErr w:type="spellEnd"/>
      <w:r w:rsidRPr="00575A09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1829-20 Maart 1912).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Oorgedruk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uit Wetenskap en Kuns, Nov.1945, bls. 39-78. [inscriptie:</w:t>
      </w:r>
      <w:r w:rsidRPr="00575A0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v.d.S. 1 Febr. ’46. Voor Uw broer te Zeist]</w:t>
      </w:r>
    </w:p>
    <w:p w14:paraId="0B8421EC" w14:textId="092B979E" w:rsidR="00E41489" w:rsidRDefault="00C2028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5121FE">
        <w:rPr>
          <w:rFonts w:ascii="Times New Roman" w:hAnsi="Times New Roman" w:cs="Times New Roman"/>
          <w:sz w:val="24"/>
          <w:szCs w:val="24"/>
          <w:lang w:val="nl-NL"/>
        </w:rPr>
        <w:t>H.</w:t>
      </w:r>
      <w:r w:rsidR="00B8452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5121FE">
        <w:rPr>
          <w:rFonts w:ascii="Times New Roman" w:hAnsi="Times New Roman" w:cs="Times New Roman"/>
          <w:sz w:val="24"/>
          <w:szCs w:val="24"/>
          <w:lang w:val="nl-NL"/>
        </w:rPr>
        <w:t>Hettema</w:t>
      </w:r>
      <w:proofErr w:type="spellEnd"/>
      <w:r w:rsidRPr="005121F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5121FE">
        <w:rPr>
          <w:rFonts w:ascii="Times New Roman" w:hAnsi="Times New Roman" w:cs="Times New Roman"/>
          <w:sz w:val="24"/>
          <w:szCs w:val="24"/>
          <w:lang w:val="nl-NL"/>
        </w:rPr>
        <w:t>Jr</w:t>
      </w:r>
      <w:proofErr w:type="spellEnd"/>
      <w:r w:rsidRPr="005121FE">
        <w:rPr>
          <w:rFonts w:ascii="Times New Roman" w:hAnsi="Times New Roman" w:cs="Times New Roman"/>
          <w:sz w:val="24"/>
          <w:szCs w:val="24"/>
          <w:lang w:val="nl-NL"/>
        </w:rPr>
        <w:t>, ‘De</w:t>
      </w:r>
      <w:r w:rsidR="0070768D" w:rsidRPr="005121FE">
        <w:rPr>
          <w:rFonts w:ascii="Times New Roman" w:hAnsi="Times New Roman" w:cs="Times New Roman"/>
          <w:sz w:val="24"/>
          <w:szCs w:val="24"/>
          <w:lang w:val="nl-NL"/>
        </w:rPr>
        <w:t xml:space="preserve"> eerste partijtwisten onder de Trans</w:t>
      </w:r>
      <w:r w:rsidR="00D56B61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70768D" w:rsidRPr="005121FE">
        <w:rPr>
          <w:rFonts w:ascii="Times New Roman" w:hAnsi="Times New Roman" w:cs="Times New Roman"/>
          <w:sz w:val="24"/>
          <w:szCs w:val="24"/>
          <w:lang w:val="nl-NL"/>
        </w:rPr>
        <w:t xml:space="preserve">aalse Boeren (1845-1852)’, </w:t>
      </w:r>
      <w:r w:rsidR="0070768D" w:rsidRPr="00D56B61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Tijdschrift voor Geschiedenis, </w:t>
      </w:r>
      <w:r w:rsidR="00C701A4" w:rsidRPr="00D56B61">
        <w:rPr>
          <w:rFonts w:ascii="Times New Roman" w:hAnsi="Times New Roman" w:cs="Times New Roman"/>
          <w:i/>
          <w:iCs/>
          <w:sz w:val="24"/>
          <w:szCs w:val="24"/>
          <w:lang w:val="nl-NL"/>
        </w:rPr>
        <w:t>Land- en volkenkunde</w:t>
      </w:r>
      <w:r w:rsidR="00C701A4" w:rsidRPr="005121F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56B61">
        <w:rPr>
          <w:rFonts w:ascii="Times New Roman" w:hAnsi="Times New Roman" w:cs="Times New Roman"/>
          <w:sz w:val="24"/>
          <w:szCs w:val="24"/>
          <w:lang w:val="nl-NL"/>
        </w:rPr>
        <w:t>20 (</w:t>
      </w:r>
      <w:r w:rsidR="005121FE" w:rsidRPr="005121FE">
        <w:rPr>
          <w:rFonts w:ascii="Times New Roman" w:hAnsi="Times New Roman" w:cs="Times New Roman"/>
          <w:sz w:val="24"/>
          <w:szCs w:val="24"/>
          <w:lang w:val="nl-NL"/>
        </w:rPr>
        <w:t>1906</w:t>
      </w:r>
      <w:r w:rsidR="002B66BE">
        <w:rPr>
          <w:rFonts w:ascii="Times New Roman" w:hAnsi="Times New Roman" w:cs="Times New Roman"/>
          <w:sz w:val="24"/>
          <w:szCs w:val="24"/>
          <w:lang w:val="nl-NL"/>
        </w:rPr>
        <w:t>) 241-</w:t>
      </w:r>
      <w:r w:rsidR="003575D8">
        <w:rPr>
          <w:rFonts w:ascii="Times New Roman" w:hAnsi="Times New Roman" w:cs="Times New Roman"/>
          <w:sz w:val="24"/>
          <w:szCs w:val="24"/>
          <w:lang w:val="nl-NL"/>
        </w:rPr>
        <w:t>259)</w:t>
      </w:r>
    </w:p>
    <w:p w14:paraId="4D811942" w14:textId="67E20508" w:rsidR="00422417" w:rsidRPr="005121FE" w:rsidRDefault="0042241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D4816">
        <w:rPr>
          <w:rFonts w:ascii="Times New Roman" w:hAnsi="Times New Roman" w:cs="Times New Roman"/>
          <w:i/>
          <w:iCs/>
          <w:sz w:val="24"/>
          <w:szCs w:val="24"/>
          <w:lang w:val="nl-NL"/>
        </w:rPr>
        <w:t>Nederlandsche Post</w:t>
      </w:r>
      <w:r w:rsidR="00765C3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65C30">
        <w:rPr>
          <w:rFonts w:ascii="Times New Roman" w:hAnsi="Times New Roman" w:cs="Times New Roman"/>
          <w:sz w:val="24"/>
          <w:szCs w:val="24"/>
          <w:lang w:val="nl-NL"/>
        </w:rPr>
        <w:t>jrg</w:t>
      </w:r>
      <w:proofErr w:type="spellEnd"/>
      <w:r w:rsidR="00765C30">
        <w:rPr>
          <w:rFonts w:ascii="Times New Roman" w:hAnsi="Times New Roman" w:cs="Times New Roman"/>
          <w:sz w:val="24"/>
          <w:szCs w:val="24"/>
          <w:lang w:val="nl-NL"/>
        </w:rPr>
        <w:t xml:space="preserve"> I van </w:t>
      </w:r>
      <w:r w:rsidR="00575436">
        <w:rPr>
          <w:rFonts w:ascii="Times New Roman" w:hAnsi="Times New Roman" w:cs="Times New Roman"/>
          <w:sz w:val="24"/>
          <w:szCs w:val="24"/>
          <w:lang w:val="nl-NL"/>
        </w:rPr>
        <w:t>4,</w:t>
      </w:r>
      <w:r w:rsidR="009665D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43C0C">
        <w:rPr>
          <w:rFonts w:ascii="Times New Roman" w:hAnsi="Times New Roman" w:cs="Times New Roman"/>
          <w:sz w:val="24"/>
          <w:szCs w:val="24"/>
          <w:lang w:val="nl-NL"/>
        </w:rPr>
        <w:t>18</w:t>
      </w:r>
      <w:r w:rsidR="006D65EE">
        <w:rPr>
          <w:rFonts w:ascii="Times New Roman" w:hAnsi="Times New Roman" w:cs="Times New Roman"/>
          <w:sz w:val="24"/>
          <w:szCs w:val="24"/>
          <w:lang w:val="nl-NL"/>
        </w:rPr>
        <w:t>, 25</w:t>
      </w:r>
      <w:r w:rsidR="00643C0C">
        <w:rPr>
          <w:rFonts w:ascii="Times New Roman" w:hAnsi="Times New Roman" w:cs="Times New Roman"/>
          <w:sz w:val="24"/>
          <w:szCs w:val="24"/>
          <w:lang w:val="nl-NL"/>
        </w:rPr>
        <w:t xml:space="preserve"> april</w:t>
      </w:r>
      <w:r w:rsidR="00765C30">
        <w:rPr>
          <w:rFonts w:ascii="Times New Roman" w:hAnsi="Times New Roman" w:cs="Times New Roman"/>
          <w:sz w:val="24"/>
          <w:szCs w:val="24"/>
          <w:lang w:val="nl-NL"/>
        </w:rPr>
        <w:t xml:space="preserve">, 2 mei </w:t>
      </w:r>
      <w:r w:rsidR="00643C0C">
        <w:rPr>
          <w:rFonts w:ascii="Times New Roman" w:hAnsi="Times New Roman" w:cs="Times New Roman"/>
          <w:sz w:val="24"/>
          <w:szCs w:val="24"/>
          <w:lang w:val="nl-NL"/>
        </w:rPr>
        <w:t>1947</w:t>
      </w:r>
      <w:r w:rsidR="006A136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DE587F4" w14:textId="585C8C9D" w:rsidR="00B84520" w:rsidRPr="00E276FA" w:rsidRDefault="0030428F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3D4816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</w:t>
      </w:r>
      <w:r w:rsidR="00E276FA" w:rsidRPr="003D4816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Pr="003D4816">
        <w:rPr>
          <w:rFonts w:ascii="Times New Roman" w:hAnsi="Times New Roman" w:cs="Times New Roman"/>
          <w:i/>
          <w:iCs/>
          <w:sz w:val="24"/>
          <w:szCs w:val="24"/>
          <w:lang w:val="nl-NL"/>
        </w:rPr>
        <w:t>dsch</w:t>
      </w:r>
      <w:proofErr w:type="spellEnd"/>
      <w:r w:rsidRPr="003D4816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Pr="00E276F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6608B">
        <w:rPr>
          <w:rFonts w:ascii="Times New Roman" w:hAnsi="Times New Roman" w:cs="Times New Roman"/>
          <w:sz w:val="24"/>
          <w:szCs w:val="24"/>
          <w:lang w:val="nl-NL"/>
        </w:rPr>
        <w:t>15</w:t>
      </w:r>
      <w:r w:rsidR="00D832C7">
        <w:rPr>
          <w:rFonts w:ascii="Times New Roman" w:hAnsi="Times New Roman" w:cs="Times New Roman"/>
          <w:sz w:val="24"/>
          <w:szCs w:val="24"/>
          <w:lang w:val="nl-NL"/>
        </w:rPr>
        <w:t xml:space="preserve"> november 1912</w:t>
      </w:r>
      <w:r w:rsidR="008850AF">
        <w:rPr>
          <w:rFonts w:ascii="Times New Roman" w:hAnsi="Times New Roman" w:cs="Times New Roman"/>
          <w:sz w:val="24"/>
          <w:szCs w:val="24"/>
          <w:lang w:val="nl-NL"/>
        </w:rPr>
        <w:t xml:space="preserve"> Bijvoegsel; </w:t>
      </w:r>
      <w:r w:rsidR="008850AF" w:rsidRPr="00E276F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276FA">
        <w:rPr>
          <w:rFonts w:ascii="Times New Roman" w:hAnsi="Times New Roman" w:cs="Times New Roman"/>
          <w:sz w:val="24"/>
          <w:szCs w:val="24"/>
          <w:lang w:val="nl-NL"/>
        </w:rPr>
        <w:t>15 december 1914</w:t>
      </w:r>
      <w:r w:rsidR="00CF5626" w:rsidRPr="00E276F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8BC40D7" w14:textId="12AFAB79" w:rsidR="00B84520" w:rsidRPr="00726700" w:rsidRDefault="00F8383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02AEA">
        <w:rPr>
          <w:rFonts w:ascii="Times New Roman" w:hAnsi="Times New Roman" w:cs="Times New Roman"/>
          <w:i/>
          <w:iCs/>
          <w:sz w:val="24"/>
          <w:szCs w:val="24"/>
          <w:lang w:val="nl-NL"/>
        </w:rPr>
        <w:t>Gaan Holland</w:t>
      </w:r>
      <w:r w:rsidR="00726700" w:rsidRPr="00202AEA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726700" w:rsidRPr="00202AEA">
        <w:rPr>
          <w:rFonts w:ascii="Times New Roman" w:hAnsi="Times New Roman" w:cs="Times New Roman"/>
          <w:i/>
          <w:iCs/>
          <w:sz w:val="24"/>
          <w:szCs w:val="24"/>
          <w:lang w:val="nl-NL"/>
        </w:rPr>
        <w:t>sien</w:t>
      </w:r>
      <w:proofErr w:type="spellEnd"/>
      <w:r w:rsidR="00C35CF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C35CFB">
        <w:rPr>
          <w:rFonts w:ascii="Times New Roman" w:hAnsi="Times New Roman" w:cs="Times New Roman"/>
          <w:sz w:val="24"/>
          <w:szCs w:val="24"/>
          <w:lang w:val="nl-NL"/>
        </w:rPr>
        <w:t>Uitgegee</w:t>
      </w:r>
      <w:proofErr w:type="spellEnd"/>
      <w:r w:rsidR="00C35CFB">
        <w:rPr>
          <w:rFonts w:ascii="Times New Roman" w:hAnsi="Times New Roman" w:cs="Times New Roman"/>
          <w:sz w:val="24"/>
          <w:szCs w:val="24"/>
          <w:lang w:val="nl-NL"/>
        </w:rPr>
        <w:t xml:space="preserve"> deur die Algemene Nederlandse Vereniging in Den Haag</w:t>
      </w:r>
      <w:r w:rsidR="00413884">
        <w:rPr>
          <w:rFonts w:ascii="Times New Roman" w:hAnsi="Times New Roman" w:cs="Times New Roman"/>
          <w:sz w:val="24"/>
          <w:szCs w:val="24"/>
          <w:lang w:val="nl-NL"/>
        </w:rPr>
        <w:t>, Parkstraat 38 (</w:t>
      </w:r>
      <w:r w:rsidR="004279E2">
        <w:rPr>
          <w:rFonts w:ascii="Times New Roman" w:hAnsi="Times New Roman" w:cs="Times New Roman"/>
          <w:sz w:val="24"/>
          <w:szCs w:val="24"/>
          <w:lang w:val="nl-NL"/>
        </w:rPr>
        <w:t>1939)</w:t>
      </w:r>
      <w:r w:rsidR="00BA2D04">
        <w:rPr>
          <w:rFonts w:ascii="Times New Roman" w:hAnsi="Times New Roman" w:cs="Times New Roman"/>
          <w:sz w:val="24"/>
          <w:szCs w:val="24"/>
          <w:lang w:val="nl-NL"/>
        </w:rPr>
        <w:t>. Met foto en bo</w:t>
      </w:r>
      <w:r w:rsidR="001470D4">
        <w:rPr>
          <w:rFonts w:ascii="Times New Roman" w:hAnsi="Times New Roman" w:cs="Times New Roman"/>
          <w:sz w:val="24"/>
          <w:szCs w:val="24"/>
          <w:lang w:val="nl-NL"/>
        </w:rPr>
        <w:t>odschap van Buitengewoon Gezant</w:t>
      </w:r>
      <w:r w:rsidR="00E72085">
        <w:rPr>
          <w:rFonts w:ascii="Times New Roman" w:hAnsi="Times New Roman" w:cs="Times New Roman"/>
          <w:sz w:val="24"/>
          <w:szCs w:val="24"/>
          <w:lang w:val="nl-NL"/>
        </w:rPr>
        <w:t xml:space="preserve"> va de Unie Dra n Broekhuizen.</w:t>
      </w:r>
      <w:r w:rsidR="001470D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54480E1F" w14:textId="523E5AD2" w:rsidR="005C14E4" w:rsidRDefault="005C14E4" w:rsidP="005C14E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A25B5">
        <w:rPr>
          <w:rFonts w:ascii="Times New Roman" w:hAnsi="Times New Roman" w:cs="Times New Roman"/>
          <w:i/>
          <w:iCs/>
          <w:sz w:val="24"/>
          <w:szCs w:val="24"/>
          <w:lang w:val="nl-NL"/>
        </w:rPr>
        <w:t>Buitengewone Staatscourant</w:t>
      </w:r>
      <w:r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B73E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14 September 1939 (7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).</w:t>
      </w:r>
    </w:p>
    <w:p w14:paraId="6B52A8BB" w14:textId="35995C9F" w:rsidR="005C14E4" w:rsidRPr="00726700" w:rsidRDefault="005C14E4" w:rsidP="005C14E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B73E22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 in oorlogstijd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(Bulletin no </w:t>
      </w:r>
      <w:r w:rsidR="00651F51">
        <w:rPr>
          <w:rFonts w:ascii="Times New Roman" w:hAnsi="Times New Roman" w:cs="Times New Roman"/>
          <w:sz w:val="24"/>
          <w:szCs w:val="24"/>
          <w:lang w:val="nl-NL"/>
        </w:rPr>
        <w:t>1</w:t>
      </w:r>
      <w:r>
        <w:rPr>
          <w:rFonts w:ascii="Times New Roman" w:hAnsi="Times New Roman" w:cs="Times New Roman"/>
          <w:sz w:val="24"/>
          <w:szCs w:val="24"/>
          <w:lang w:val="nl-NL"/>
        </w:rPr>
        <w:t>, Nov. 1939.</w:t>
      </w:r>
    </w:p>
    <w:p w14:paraId="507699A6" w14:textId="5A2D28AD" w:rsidR="00CC1D16" w:rsidRDefault="00421D9C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Nederlandsche Bank voor Zuid-Afrika</w:t>
      </w:r>
      <w:r w:rsidR="00E70FCF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68025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350DD4D" w14:textId="77777777" w:rsidR="00CC1D16" w:rsidRDefault="002C63BF" w:rsidP="00E70FC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9D3554">
        <w:rPr>
          <w:rFonts w:ascii="Times New Roman" w:hAnsi="Times New Roman" w:cs="Times New Roman"/>
          <w:sz w:val="24"/>
          <w:szCs w:val="24"/>
          <w:lang w:val="nl-NL"/>
        </w:rPr>
        <w:t>Financieel-Economisch Overzicht April 1941</w:t>
      </w:r>
      <w:r w:rsidR="009D3554" w:rsidRPr="009D3554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14:paraId="26CF2B78" w14:textId="2C0C1A47" w:rsidR="00774EA7" w:rsidRDefault="00066668" w:rsidP="00E70FC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Economisch overzicht</w:t>
      </w:r>
      <w:r w:rsidR="00AA1B9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AA1B90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AA1B90">
        <w:rPr>
          <w:rFonts w:ascii="Times New Roman" w:hAnsi="Times New Roman" w:cs="Times New Roman"/>
          <w:sz w:val="24"/>
          <w:szCs w:val="24"/>
          <w:lang w:val="nl-NL"/>
        </w:rPr>
        <w:t xml:space="preserve"> 2 </w:t>
      </w:r>
      <w:r w:rsidR="004A0986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AA1B90">
        <w:rPr>
          <w:rFonts w:ascii="Times New Roman" w:hAnsi="Times New Roman" w:cs="Times New Roman"/>
          <w:sz w:val="24"/>
          <w:szCs w:val="24"/>
          <w:lang w:val="nl-NL"/>
        </w:rPr>
        <w:t xml:space="preserve">onvolledig), </w:t>
      </w:r>
      <w:proofErr w:type="spellStart"/>
      <w:r w:rsidR="00AA1B90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AA1B90">
        <w:rPr>
          <w:rFonts w:ascii="Times New Roman" w:hAnsi="Times New Roman" w:cs="Times New Roman"/>
          <w:sz w:val="24"/>
          <w:szCs w:val="24"/>
          <w:lang w:val="nl-NL"/>
        </w:rPr>
        <w:t xml:space="preserve"> 3 </w:t>
      </w:r>
      <w:r w:rsidR="002C63BF">
        <w:rPr>
          <w:rFonts w:ascii="Times New Roman" w:hAnsi="Times New Roman" w:cs="Times New Roman"/>
          <w:sz w:val="24"/>
          <w:szCs w:val="24"/>
          <w:lang w:val="nl-NL"/>
        </w:rPr>
        <w:t>1946</w:t>
      </w:r>
    </w:p>
    <w:p w14:paraId="2A2A4041" w14:textId="0709BB8C" w:rsidR="00102C9B" w:rsidRDefault="00102C9B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1B6C96F8" w14:textId="0183D41B" w:rsidR="00102C9B" w:rsidRPr="00102C9B" w:rsidRDefault="00102C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39 Diverse tijdschriften en andere drukwerken 1830-1950. </w:t>
      </w:r>
      <w:r w:rsidRPr="00102C9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102C9B">
        <w:rPr>
          <w:rFonts w:ascii="Times New Roman" w:hAnsi="Times New Roman" w:cs="Times New Roman"/>
          <w:b/>
          <w:bCs/>
          <w:sz w:val="24"/>
          <w:szCs w:val="24"/>
        </w:rPr>
        <w:t>omslag</w:t>
      </w:r>
      <w:proofErr w:type="spellEnd"/>
    </w:p>
    <w:p w14:paraId="55D67518" w14:textId="293D2464" w:rsidR="00102C9B" w:rsidRPr="009256A3" w:rsidRDefault="00F22F3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1] </w:t>
      </w:r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The Delagoa Bay -Pretoria Railway. 1872-1895</w:t>
      </w:r>
      <w:r w:rsidR="001B58C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02C9B" w:rsidRPr="00102C9B">
        <w:rPr>
          <w:rFonts w:ascii="Times New Roman" w:hAnsi="Times New Roman" w:cs="Times New Roman"/>
          <w:sz w:val="24"/>
          <w:szCs w:val="24"/>
        </w:rPr>
        <w:t xml:space="preserve"> </w:t>
      </w:r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An Illustrated Souvenir and Retrospect on the occasion of t</w:t>
      </w:r>
      <w:r w:rsidR="007C1024" w:rsidRPr="001B58C1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Offcial</w:t>
      </w:r>
      <w:proofErr w:type="spellEnd"/>
      <w:r w:rsidR="007C1024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Opening of the Line July 1895.The “Press”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Gedenk-boek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uitgegeven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ter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gelegenheid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feestelijke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opening van de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Delagoabaai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– Pretoria </w:t>
      </w:r>
      <w:proofErr w:type="spellStart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Spoorweg</w:t>
      </w:r>
      <w:proofErr w:type="spellEnd"/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1024" w:rsidRPr="001B58C1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102C9B" w:rsidRPr="001B58C1">
        <w:rPr>
          <w:rFonts w:ascii="Times New Roman" w:hAnsi="Times New Roman" w:cs="Times New Roman"/>
          <w:i/>
          <w:iCs/>
          <w:sz w:val="24"/>
          <w:szCs w:val="24"/>
        </w:rPr>
        <w:t>uli 1895</w:t>
      </w:r>
      <w:r w:rsidR="007C1024" w:rsidRPr="001B58C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C1024">
        <w:rPr>
          <w:rFonts w:ascii="Times New Roman" w:hAnsi="Times New Roman" w:cs="Times New Roman"/>
          <w:sz w:val="24"/>
          <w:szCs w:val="24"/>
        </w:rPr>
        <w:t xml:space="preserve"> </w:t>
      </w:r>
      <w:r w:rsidR="007C1024"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Pretoria: “The </w:t>
      </w:r>
      <w:proofErr w:type="spellStart"/>
      <w:r w:rsidR="007C1024" w:rsidRPr="009256A3">
        <w:rPr>
          <w:rFonts w:ascii="Times New Roman" w:hAnsi="Times New Roman" w:cs="Times New Roman"/>
          <w:sz w:val="24"/>
          <w:szCs w:val="24"/>
          <w:lang w:val="fr-FR"/>
        </w:rPr>
        <w:t>Press</w:t>
      </w:r>
      <w:proofErr w:type="spellEnd"/>
      <w:r w:rsidR="001B58C1" w:rsidRPr="009256A3">
        <w:rPr>
          <w:rFonts w:ascii="Times New Roman" w:hAnsi="Times New Roman" w:cs="Times New Roman"/>
          <w:sz w:val="24"/>
          <w:szCs w:val="24"/>
          <w:lang w:val="fr-FR"/>
        </w:rPr>
        <w:t>” .</w:t>
      </w:r>
      <w:r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 106 </w:t>
      </w:r>
      <w:proofErr w:type="spellStart"/>
      <w:r w:rsidRPr="009256A3">
        <w:rPr>
          <w:rFonts w:ascii="Times New Roman" w:hAnsi="Times New Roman" w:cs="Times New Roman"/>
          <w:sz w:val="24"/>
          <w:szCs w:val="24"/>
          <w:lang w:val="fr-FR"/>
        </w:rPr>
        <w:t>blz</w:t>
      </w:r>
      <w:proofErr w:type="spellEnd"/>
      <w:r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., </w:t>
      </w:r>
      <w:proofErr w:type="spellStart"/>
      <w:r w:rsidRPr="009256A3">
        <w:rPr>
          <w:rFonts w:ascii="Times New Roman" w:hAnsi="Times New Roman" w:cs="Times New Roman"/>
          <w:sz w:val="24"/>
          <w:szCs w:val="24"/>
          <w:lang w:val="fr-FR"/>
        </w:rPr>
        <w:t>veel</w:t>
      </w:r>
      <w:proofErr w:type="spellEnd"/>
      <w:r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56A3">
        <w:rPr>
          <w:rFonts w:ascii="Times New Roman" w:hAnsi="Times New Roman" w:cs="Times New Roman"/>
          <w:sz w:val="24"/>
          <w:szCs w:val="24"/>
          <w:lang w:val="fr-FR"/>
        </w:rPr>
        <w:t>foto’s</w:t>
      </w:r>
      <w:proofErr w:type="spellEnd"/>
      <w:r w:rsidRPr="009256A3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48E54D8" w14:textId="0F6C018B" w:rsidR="00102C9B" w:rsidRPr="009256A3" w:rsidRDefault="00292B5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2] </w:t>
      </w:r>
      <w:proofErr w:type="spellStart"/>
      <w:r w:rsidR="00F22F3C" w:rsidRPr="009256A3">
        <w:rPr>
          <w:rFonts w:ascii="Times New Roman" w:hAnsi="Times New Roman" w:cs="Times New Roman"/>
          <w:i/>
          <w:iCs/>
          <w:sz w:val="24"/>
          <w:szCs w:val="24"/>
          <w:lang w:val="fr-FR"/>
        </w:rPr>
        <w:t>Jugend</w:t>
      </w:r>
      <w:proofErr w:type="spellEnd"/>
      <w:r w:rsidR="00F22F3C" w:rsidRPr="009256A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>1901 No 24 (S.377-3</w:t>
      </w:r>
      <w:r w:rsidR="000352FA" w:rsidRPr="009256A3">
        <w:rPr>
          <w:rFonts w:ascii="Times New Roman" w:hAnsi="Times New Roman" w:cs="Times New Roman"/>
          <w:sz w:val="24"/>
          <w:szCs w:val="24"/>
          <w:lang w:val="fr-FR"/>
        </w:rPr>
        <w:t>94</w:t>
      </w:r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)  De </w:t>
      </w:r>
      <w:proofErr w:type="spellStart"/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>zwarte</w:t>
      </w:r>
      <w:proofErr w:type="spellEnd"/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 xml:space="preserve"> Christian [de </w:t>
      </w:r>
      <w:proofErr w:type="spellStart"/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>Wet</w:t>
      </w:r>
      <w:proofErr w:type="spellEnd"/>
      <w:r w:rsidR="00F22F3C" w:rsidRPr="009256A3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693A3F16" w14:textId="4831728B" w:rsidR="00102C9B" w:rsidRPr="001B58C1" w:rsidRDefault="001B58C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B58C1">
        <w:rPr>
          <w:rFonts w:ascii="Times New Roman" w:hAnsi="Times New Roman" w:cs="Times New Roman"/>
          <w:sz w:val="24"/>
          <w:szCs w:val="24"/>
          <w:lang w:val="fr-FR"/>
        </w:rPr>
        <w:t xml:space="preserve">3]  </w:t>
      </w:r>
      <w:r w:rsidRPr="001B58C1">
        <w:rPr>
          <w:rFonts w:ascii="Times New Roman" w:hAnsi="Times New Roman" w:cs="Times New Roman"/>
          <w:i/>
          <w:iCs/>
          <w:sz w:val="24"/>
          <w:szCs w:val="24"/>
          <w:lang w:val="fr-FR"/>
        </w:rPr>
        <w:t>Le Rire</w:t>
      </w:r>
      <w:r w:rsidRPr="001B58C1">
        <w:rPr>
          <w:rFonts w:ascii="Times New Roman" w:hAnsi="Times New Roman" w:cs="Times New Roman"/>
          <w:sz w:val="24"/>
          <w:szCs w:val="24"/>
          <w:lang w:val="fr-FR"/>
        </w:rPr>
        <w:t>. No.319 7</w:t>
      </w:r>
      <w:r w:rsidRPr="001B58C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1B58C1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fr-FR"/>
        </w:rPr>
        <w:t>nnée. 15 Décembre 1900.</w:t>
      </w:r>
    </w:p>
    <w:p w14:paraId="79F9B4AE" w14:textId="2CE5E8E9" w:rsidR="00102C9B" w:rsidRPr="001B58C1" w:rsidRDefault="001B58C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1B58C1">
        <w:rPr>
          <w:rFonts w:ascii="Times New Roman" w:hAnsi="Times New Roman" w:cs="Times New Roman"/>
          <w:sz w:val="24"/>
          <w:szCs w:val="24"/>
          <w:lang w:val="nl-NL"/>
        </w:rPr>
        <w:t>4] « Prinses Irene » Brigade-Gedenkboek. Koninklijke N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ederlandsche Vereeniging 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 xml:space="preserve"> “O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ns Leger”. September 1945. 76 blz.,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geïll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C29C0AB" w14:textId="3E465190" w:rsidR="00F01449" w:rsidRDefault="00F01449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5] Verslag van het Hoofdbestuur van de Nederlandsch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Zuid-Afrikaansche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Vereeniging over het jaar 1933, idem 1934, idem 1940, idem 1944</w:t>
      </w:r>
    </w:p>
    <w:p w14:paraId="5010C2AB" w14:textId="34056A71" w:rsidR="00F01449" w:rsidRDefault="00F01449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6] Verslag NZAV</w:t>
      </w:r>
      <w:r w:rsidR="00901290">
        <w:rPr>
          <w:rFonts w:ascii="Times New Roman" w:hAnsi="Times New Roman" w:cs="Times New Roman"/>
          <w:sz w:val="24"/>
          <w:szCs w:val="24"/>
          <w:lang w:val="nl-NL"/>
        </w:rPr>
        <w:t xml:space="preserve"> [1941] blz.33-38 Samenstelling der besturen – met de hand gecorrigeerd en straats-adressen toegevoegd; en een typoscript Leden der Vereeniging Z.A.S.M. en adressen bibliotheken 31 Oct.1941</w:t>
      </w:r>
    </w:p>
    <w:p w14:paraId="6C867C13" w14:textId="4C4194DF" w:rsidR="00F01449" w:rsidRDefault="00901290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7</w:t>
      </w:r>
      <w:r w:rsidR="001B58C1">
        <w:rPr>
          <w:rFonts w:ascii="Times New Roman" w:hAnsi="Times New Roman" w:cs="Times New Roman"/>
          <w:sz w:val="24"/>
          <w:szCs w:val="24"/>
          <w:lang w:val="nl-NL"/>
        </w:rPr>
        <w:t xml:space="preserve">] 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 xml:space="preserve">Bijvoegsel A, </w:t>
      </w:r>
      <w:proofErr w:type="spellStart"/>
      <w:r w:rsidR="0081173F">
        <w:rPr>
          <w:rFonts w:ascii="Times New Roman" w:hAnsi="Times New Roman" w:cs="Times New Roman"/>
          <w:sz w:val="24"/>
          <w:szCs w:val="24"/>
          <w:lang w:val="nl-NL"/>
        </w:rPr>
        <w:t>behoorende</w:t>
      </w:r>
      <w:proofErr w:type="spellEnd"/>
      <w:r w:rsidR="0081173F">
        <w:rPr>
          <w:rFonts w:ascii="Times New Roman" w:hAnsi="Times New Roman" w:cs="Times New Roman"/>
          <w:sz w:val="24"/>
          <w:szCs w:val="24"/>
          <w:lang w:val="nl-NL"/>
        </w:rPr>
        <w:t xml:space="preserve"> bij ‘</w:t>
      </w:r>
      <w:proofErr w:type="spellStart"/>
      <w:r w:rsidR="0081173F" w:rsidRPr="00901290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="0081173F" w:rsidRPr="0090129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>’ van 15 Mei 1921, No.11 (12</w:t>
      </w:r>
      <w:r w:rsidR="0081173F" w:rsidRPr="0081173F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e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 xml:space="preserve"> jaargang). ‘</w:t>
      </w:r>
      <w:proofErr w:type="spellStart"/>
      <w:r w:rsidR="001B58C1" w:rsidRPr="00901290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="001B58C1" w:rsidRPr="00901290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  <w:r w:rsidR="001B58C1">
        <w:rPr>
          <w:rFonts w:ascii="Times New Roman" w:hAnsi="Times New Roman" w:cs="Times New Roman"/>
          <w:sz w:val="24"/>
          <w:szCs w:val="24"/>
          <w:lang w:val="nl-NL"/>
        </w:rPr>
        <w:t>. Maandblad der Nederlandsch-Zuid-</w:t>
      </w:r>
      <w:proofErr w:type="spellStart"/>
      <w:r w:rsidR="001B58C1">
        <w:rPr>
          <w:rFonts w:ascii="Times New Roman" w:hAnsi="Times New Roman" w:cs="Times New Roman"/>
          <w:sz w:val="24"/>
          <w:szCs w:val="24"/>
          <w:lang w:val="nl-NL"/>
        </w:rPr>
        <w:t>Afrikaa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1B58C1">
        <w:rPr>
          <w:rFonts w:ascii="Times New Roman" w:hAnsi="Times New Roman" w:cs="Times New Roman"/>
          <w:sz w:val="24"/>
          <w:szCs w:val="24"/>
          <w:lang w:val="nl-NL"/>
        </w:rPr>
        <w:t>sche</w:t>
      </w:r>
      <w:proofErr w:type="spellEnd"/>
      <w:r w:rsidR="001B58C1">
        <w:rPr>
          <w:rFonts w:ascii="Times New Roman" w:hAnsi="Times New Roman" w:cs="Times New Roman"/>
          <w:sz w:val="24"/>
          <w:szCs w:val="24"/>
          <w:lang w:val="nl-NL"/>
        </w:rPr>
        <w:t xml:space="preserve"> Veree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1B58C1">
        <w:rPr>
          <w:rFonts w:ascii="Times New Roman" w:hAnsi="Times New Roman" w:cs="Times New Roman"/>
          <w:sz w:val="24"/>
          <w:szCs w:val="24"/>
          <w:lang w:val="nl-NL"/>
        </w:rPr>
        <w:t>igin</w:t>
      </w:r>
      <w:r w:rsidR="0081173F">
        <w:rPr>
          <w:rFonts w:ascii="Times New Roman" w:hAnsi="Times New Roman" w:cs="Times New Roman"/>
          <w:sz w:val="24"/>
          <w:szCs w:val="24"/>
          <w:lang w:val="nl-NL"/>
        </w:rPr>
        <w:t xml:space="preserve">g ter bespreking van de </w:t>
      </w:r>
      <w:proofErr w:type="spellStart"/>
      <w:r w:rsidR="0081173F">
        <w:rPr>
          <w:rFonts w:ascii="Times New Roman" w:hAnsi="Times New Roman" w:cs="Times New Roman"/>
          <w:sz w:val="24"/>
          <w:szCs w:val="24"/>
          <w:lang w:val="nl-NL"/>
        </w:rPr>
        <w:t>Afrikaansch</w:t>
      </w:r>
      <w:proofErr w:type="spellEnd"/>
      <w:r w:rsidR="0081173F">
        <w:rPr>
          <w:rFonts w:ascii="Times New Roman" w:hAnsi="Times New Roman" w:cs="Times New Roman"/>
          <w:sz w:val="24"/>
          <w:szCs w:val="24"/>
          <w:lang w:val="nl-NL"/>
        </w:rPr>
        <w:t>-Nederlandsche economische belangen</w:t>
      </w:r>
    </w:p>
    <w:p w14:paraId="75357636" w14:textId="121F9EFA" w:rsidR="001B58C1" w:rsidRPr="001B58C1" w:rsidRDefault="00901290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F01449">
        <w:rPr>
          <w:rFonts w:ascii="Times New Roman" w:hAnsi="Times New Roman" w:cs="Times New Roman"/>
          <w:sz w:val="24"/>
          <w:szCs w:val="24"/>
          <w:lang w:val="nl-NL"/>
        </w:rPr>
        <w:t xml:space="preserve">]  </w:t>
      </w:r>
      <w:r w:rsidR="00C569B1" w:rsidRPr="00F01449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="00910631">
        <w:rPr>
          <w:rFonts w:ascii="Times New Roman" w:hAnsi="Times New Roman" w:cs="Times New Roman"/>
          <w:sz w:val="24"/>
          <w:szCs w:val="24"/>
          <w:lang w:val="nl-NL"/>
        </w:rPr>
        <w:t xml:space="preserve"> 10,</w:t>
      </w:r>
      <w:r w:rsidR="00F0144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01449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910631">
        <w:rPr>
          <w:rFonts w:ascii="Times New Roman" w:hAnsi="Times New Roman" w:cs="Times New Roman"/>
          <w:sz w:val="24"/>
          <w:szCs w:val="24"/>
          <w:lang w:val="nl-NL"/>
        </w:rPr>
        <w:t xml:space="preserve"> 11 Nov.1933; </w:t>
      </w:r>
      <w:proofErr w:type="spellStart"/>
      <w:r w:rsidR="00910631"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 w:rsidR="00910631">
        <w:rPr>
          <w:rFonts w:ascii="Times New Roman" w:hAnsi="Times New Roman" w:cs="Times New Roman"/>
          <w:sz w:val="24"/>
          <w:szCs w:val="24"/>
          <w:lang w:val="nl-NL"/>
        </w:rPr>
        <w:t xml:space="preserve"> 12 December 1933</w:t>
      </w:r>
    </w:p>
    <w:p w14:paraId="1940CE87" w14:textId="4665E57A" w:rsidR="001B58C1" w:rsidRPr="001B58C1" w:rsidRDefault="0091063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01449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11,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 t</w:t>
      </w:r>
      <w:r w:rsidR="00F01449">
        <w:rPr>
          <w:rFonts w:ascii="Times New Roman" w:hAnsi="Times New Roman" w:cs="Times New Roman"/>
          <w:sz w:val="24"/>
          <w:szCs w:val="24"/>
          <w:lang w:val="nl-NL"/>
        </w:rPr>
        <w:t>/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m 11 </w:t>
      </w:r>
      <w:r w:rsidR="00F01449">
        <w:rPr>
          <w:rFonts w:ascii="Times New Roman" w:hAnsi="Times New Roman" w:cs="Times New Roman"/>
          <w:sz w:val="24"/>
          <w:szCs w:val="24"/>
          <w:lang w:val="nl-NL"/>
        </w:rPr>
        <w:t>J</w:t>
      </w:r>
      <w:r>
        <w:rPr>
          <w:rFonts w:ascii="Times New Roman" w:hAnsi="Times New Roman" w:cs="Times New Roman"/>
          <w:sz w:val="24"/>
          <w:szCs w:val="24"/>
          <w:lang w:val="nl-NL"/>
        </w:rPr>
        <w:t>anuari-</w:t>
      </w:r>
      <w:r w:rsidR="00F01449">
        <w:rPr>
          <w:rFonts w:ascii="Times New Roman" w:hAnsi="Times New Roman" w:cs="Times New Roman"/>
          <w:sz w:val="24"/>
          <w:szCs w:val="24"/>
          <w:lang w:val="nl-NL"/>
        </w:rPr>
        <w:t>November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1934</w:t>
      </w:r>
    </w:p>
    <w:p w14:paraId="3A6DF0F1" w14:textId="6C3591DB" w:rsidR="001B58C1" w:rsidRPr="001B58C1" w:rsidRDefault="00F0144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01449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12,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1935,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11 November 1935,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12 December 1935</w:t>
      </w:r>
    </w:p>
    <w:p w14:paraId="565D63C7" w14:textId="0C5B22D7" w:rsidR="001B58C1" w:rsidRPr="001B58C1" w:rsidRDefault="00F0144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569B1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25,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1 Jan.1948;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2 Febr. 1948;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4 April 1948</w:t>
      </w:r>
    </w:p>
    <w:p w14:paraId="6FE86579" w14:textId="4AE9069E" w:rsidR="001B58C1" w:rsidRPr="001B58C1" w:rsidRDefault="00F01449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C569B1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24,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6 en 7,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Junie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-Juli 1947; 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 xml:space="preserve"> 9 en 10, Sept.-</w:t>
      </w:r>
      <w:proofErr w:type="spellStart"/>
      <w:r>
        <w:rPr>
          <w:rFonts w:ascii="Times New Roman" w:hAnsi="Times New Roman" w:cs="Times New Roman"/>
          <w:sz w:val="24"/>
          <w:szCs w:val="24"/>
          <w:lang w:val="nl-NL"/>
        </w:rPr>
        <w:t>Oct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. 1947; 12 Dec. 1947</w:t>
      </w:r>
    </w:p>
    <w:p w14:paraId="6014B69A" w14:textId="77777777" w:rsidR="001B58C1" w:rsidRPr="001B58C1" w:rsidRDefault="001B58C1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2EFEFBAC" w14:textId="77777777" w:rsidR="00102C9B" w:rsidRPr="001B58C1" w:rsidRDefault="00102C9B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7488A08B" w14:textId="7B957038" w:rsidR="00906C80" w:rsidRPr="00EF665B" w:rsidRDefault="00F42843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l-NL"/>
        </w:rPr>
        <w:t>4</w:t>
      </w:r>
      <w:r w:rsidR="0037067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0 Catalogus </w:t>
      </w:r>
      <w:r w:rsidR="00EE4485">
        <w:rPr>
          <w:rFonts w:ascii="Times New Roman" w:hAnsi="Times New Roman" w:cs="Times New Roman"/>
          <w:b/>
          <w:bCs/>
          <w:sz w:val="24"/>
          <w:szCs w:val="24"/>
          <w:lang w:val="nl-NL"/>
        </w:rPr>
        <w:t>van de bibliotheek van Jhr</w:t>
      </w:r>
      <w:r w:rsidR="00B47E5B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="00EE448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C. Beelaerts van Blokland</w:t>
      </w:r>
      <w:r w:rsidR="000E1620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betreffende Zuid-Afrika</w:t>
      </w:r>
      <w:r w:rsidR="00B47E5B">
        <w:rPr>
          <w:rFonts w:ascii="Times New Roman" w:hAnsi="Times New Roman" w:cs="Times New Roman"/>
          <w:b/>
          <w:bCs/>
          <w:sz w:val="24"/>
          <w:szCs w:val="24"/>
          <w:lang w:val="nl-NL"/>
        </w:rPr>
        <w:t>, 1951</w:t>
      </w:r>
    </w:p>
    <w:p w14:paraId="38C26F30" w14:textId="6C77831F" w:rsidR="00906C80" w:rsidRPr="001924B0" w:rsidRDefault="005944AC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025ED2" w:rsidRPr="001924B0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C50892" w:rsidRPr="001924B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C50892" w:rsidRPr="001924B0">
        <w:rPr>
          <w:rFonts w:ascii="Times New Roman" w:hAnsi="Times New Roman" w:cs="Times New Roman"/>
          <w:sz w:val="24"/>
          <w:szCs w:val="24"/>
          <w:lang w:val="nl-NL"/>
        </w:rPr>
        <w:t>blz</w:t>
      </w:r>
      <w:proofErr w:type="spellEnd"/>
      <w:r>
        <w:rPr>
          <w:rFonts w:ascii="Times New Roman" w:hAnsi="Times New Roman" w:cs="Times New Roman"/>
          <w:sz w:val="24"/>
          <w:szCs w:val="24"/>
          <w:lang w:val="nl-NL"/>
        </w:rPr>
        <w:t>, 326 titels.</w:t>
      </w:r>
    </w:p>
    <w:p w14:paraId="63761B1B" w14:textId="34B4878B" w:rsidR="0069690F" w:rsidRPr="00EF665B" w:rsidRDefault="00791550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4</w:t>
      </w:r>
      <w:r w:rsidR="0069690F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1</w:t>
      </w:r>
      <w:r w:rsidR="00E614DD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="002051F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Exemplaar </w:t>
      </w:r>
      <w:r w:rsidR="00A45D79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van </w:t>
      </w:r>
      <w:r w:rsidR="00A45D79" w:rsidRPr="005F76AF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Holland </w:t>
      </w:r>
      <w:r w:rsidR="00A67DB7" w:rsidRPr="005F76AF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- </w:t>
      </w:r>
      <w:r w:rsidR="00A45D79" w:rsidRPr="005F76AF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Zuid-Afrika</w:t>
      </w:r>
      <w:r w:rsidR="00A67DB7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, aangeboden aan </w:t>
      </w:r>
      <w:r w:rsidR="00D27E8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Beelaerts van Blokland door de </w:t>
      </w:r>
      <w:r w:rsidR="00634E7E">
        <w:rPr>
          <w:rFonts w:ascii="Times New Roman" w:hAnsi="Times New Roman" w:cs="Times New Roman"/>
          <w:b/>
          <w:bCs/>
          <w:sz w:val="24"/>
          <w:szCs w:val="24"/>
          <w:lang w:val="nl-NL"/>
        </w:rPr>
        <w:t>Holland-Zuid-Afrika Lijn</w:t>
      </w:r>
      <w:r w:rsidR="008720AE">
        <w:rPr>
          <w:rFonts w:ascii="Times New Roman" w:hAnsi="Times New Roman" w:cs="Times New Roman"/>
          <w:b/>
          <w:bCs/>
          <w:sz w:val="24"/>
          <w:szCs w:val="24"/>
          <w:lang w:val="nl-NL"/>
        </w:rPr>
        <w:t>, 1922</w:t>
      </w:r>
      <w:r w:rsidR="00634E7E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162CDFBA" w14:textId="77777777" w:rsidR="00DC2A51" w:rsidRPr="00EF665B" w:rsidRDefault="00C3140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J.F.L. de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Balbian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Verster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C529C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</w:t>
      </w:r>
      <w:r w:rsidR="00884FD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olland-Zuid-Afrika</w:t>
      </w:r>
      <w:r w:rsidR="00C529C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. Een geschiedkundige overzicht van scheepvaart</w:t>
      </w:r>
      <w:r w:rsidR="0061007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- en handelsbetrekkingen in oude en nieuwe tijden</w:t>
      </w:r>
      <w:r w:rsidR="0061007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61007C" w:rsidRPr="00EF665B">
        <w:rPr>
          <w:rFonts w:ascii="Times New Roman" w:hAnsi="Times New Roman" w:cs="Times New Roman"/>
          <w:sz w:val="24"/>
          <w:szCs w:val="24"/>
        </w:rPr>
        <w:t>Holland-South-Afri</w:t>
      </w:r>
      <w:r w:rsidR="006462CF" w:rsidRPr="00EF665B">
        <w:rPr>
          <w:rFonts w:ascii="Times New Roman" w:hAnsi="Times New Roman" w:cs="Times New Roman"/>
          <w:sz w:val="24"/>
          <w:szCs w:val="24"/>
        </w:rPr>
        <w:t>ca. An Historical Account of Sh</w:t>
      </w:r>
      <w:r w:rsidR="0092339A" w:rsidRPr="00EF665B">
        <w:rPr>
          <w:rFonts w:ascii="Times New Roman" w:hAnsi="Times New Roman" w:cs="Times New Roman"/>
          <w:sz w:val="24"/>
          <w:szCs w:val="24"/>
        </w:rPr>
        <w:t>i</w:t>
      </w:r>
      <w:r w:rsidR="006462CF" w:rsidRPr="00EF665B">
        <w:rPr>
          <w:rFonts w:ascii="Times New Roman" w:hAnsi="Times New Roman" w:cs="Times New Roman"/>
          <w:sz w:val="24"/>
          <w:szCs w:val="24"/>
        </w:rPr>
        <w:t>pping and Commercial Relations in old</w:t>
      </w:r>
      <w:r w:rsidR="003F33E7" w:rsidRPr="00EF665B">
        <w:rPr>
          <w:rFonts w:ascii="Times New Roman" w:hAnsi="Times New Roman" w:cs="Times New Roman"/>
          <w:sz w:val="24"/>
          <w:szCs w:val="24"/>
        </w:rPr>
        <w:t xml:space="preserve"> and</w:t>
      </w:r>
      <w:r w:rsidR="006462CF" w:rsidRPr="00EF665B">
        <w:rPr>
          <w:rFonts w:ascii="Times New Roman" w:hAnsi="Times New Roman" w:cs="Times New Roman"/>
          <w:sz w:val="24"/>
          <w:szCs w:val="24"/>
        </w:rPr>
        <w:t xml:space="preserve"> modern </w:t>
      </w:r>
      <w:r w:rsidR="00FC5D36" w:rsidRPr="00EF665B">
        <w:rPr>
          <w:rFonts w:ascii="Times New Roman" w:hAnsi="Times New Roman" w:cs="Times New Roman"/>
          <w:sz w:val="24"/>
          <w:szCs w:val="24"/>
        </w:rPr>
        <w:t>days</w:t>
      </w:r>
      <w:r w:rsidR="00402489" w:rsidRPr="00EF665B">
        <w:rPr>
          <w:rFonts w:ascii="Times New Roman" w:hAnsi="Times New Roman" w:cs="Times New Roman"/>
          <w:sz w:val="24"/>
          <w:szCs w:val="24"/>
        </w:rPr>
        <w:t xml:space="preserve"> (</w:t>
      </w:r>
      <w:r w:rsidR="00FC5D36" w:rsidRPr="00EF665B">
        <w:rPr>
          <w:rFonts w:ascii="Times New Roman" w:hAnsi="Times New Roman" w:cs="Times New Roman"/>
          <w:sz w:val="24"/>
          <w:szCs w:val="24"/>
        </w:rPr>
        <w:t>Amsterdam</w:t>
      </w:r>
      <w:r w:rsidR="00402489" w:rsidRPr="00EF665B">
        <w:rPr>
          <w:rFonts w:ascii="Times New Roman" w:hAnsi="Times New Roman" w:cs="Times New Roman"/>
          <w:sz w:val="24"/>
          <w:szCs w:val="24"/>
        </w:rPr>
        <w:t>:</w:t>
      </w:r>
      <w:r w:rsidR="00FC5D36" w:rsidRPr="00EF665B">
        <w:rPr>
          <w:rFonts w:ascii="Times New Roman" w:hAnsi="Times New Roman" w:cs="Times New Roman"/>
          <w:sz w:val="24"/>
          <w:szCs w:val="24"/>
        </w:rPr>
        <w:t xml:space="preserve"> Bernard </w:t>
      </w:r>
      <w:proofErr w:type="spellStart"/>
      <w:r w:rsidR="00FC5D36" w:rsidRPr="00EF665B">
        <w:rPr>
          <w:rFonts w:ascii="Times New Roman" w:hAnsi="Times New Roman" w:cs="Times New Roman"/>
          <w:sz w:val="24"/>
          <w:szCs w:val="24"/>
        </w:rPr>
        <w:t>Houthakker</w:t>
      </w:r>
      <w:proofErr w:type="spellEnd"/>
      <w:r w:rsidR="00FC5D36" w:rsidRPr="00EF665B">
        <w:rPr>
          <w:rFonts w:ascii="Times New Roman" w:hAnsi="Times New Roman" w:cs="Times New Roman"/>
          <w:sz w:val="24"/>
          <w:szCs w:val="24"/>
        </w:rPr>
        <w:t xml:space="preserve"> 332, N.Z. </w:t>
      </w:r>
      <w:proofErr w:type="spellStart"/>
      <w:r w:rsidR="00FC5D36" w:rsidRPr="00EF665B">
        <w:rPr>
          <w:rFonts w:ascii="Times New Roman" w:hAnsi="Times New Roman" w:cs="Times New Roman"/>
          <w:sz w:val="24"/>
          <w:szCs w:val="24"/>
        </w:rPr>
        <w:t>Voorburgwal</w:t>
      </w:r>
      <w:proofErr w:type="spellEnd"/>
      <w:r w:rsidR="001E3532" w:rsidRPr="00EF665B">
        <w:rPr>
          <w:rFonts w:ascii="Times New Roman" w:hAnsi="Times New Roman" w:cs="Times New Roman"/>
          <w:sz w:val="24"/>
          <w:szCs w:val="24"/>
        </w:rPr>
        <w:t>)</w:t>
      </w:r>
      <w:r w:rsidR="006539D9" w:rsidRPr="00EF665B">
        <w:rPr>
          <w:rFonts w:ascii="Times New Roman" w:hAnsi="Times New Roman" w:cs="Times New Roman"/>
          <w:sz w:val="24"/>
          <w:szCs w:val="24"/>
        </w:rPr>
        <w:t xml:space="preserve"> [</w:t>
      </w:r>
      <w:r w:rsidR="002B4BE4" w:rsidRPr="00EF665B">
        <w:rPr>
          <w:rFonts w:ascii="Times New Roman" w:hAnsi="Times New Roman" w:cs="Times New Roman"/>
          <w:sz w:val="24"/>
          <w:szCs w:val="24"/>
        </w:rPr>
        <w:t>1922]</w:t>
      </w:r>
      <w:r w:rsidR="00D21BEC" w:rsidRPr="00EF665B">
        <w:rPr>
          <w:rFonts w:ascii="Times New Roman" w:hAnsi="Times New Roman" w:cs="Times New Roman"/>
          <w:sz w:val="24"/>
          <w:szCs w:val="24"/>
        </w:rPr>
        <w:t xml:space="preserve">. </w:t>
      </w:r>
      <w:r w:rsidR="002B4BE4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E268C6" w:rsidRPr="00EF665B">
        <w:rPr>
          <w:rFonts w:ascii="Times New Roman" w:hAnsi="Times New Roman" w:cs="Times New Roman"/>
          <w:sz w:val="24"/>
          <w:szCs w:val="24"/>
          <w:lang w:val="nl-NL"/>
        </w:rPr>
        <w:t>12</w:t>
      </w:r>
      <w:r w:rsidR="002D63A6" w:rsidRPr="00EF665B">
        <w:rPr>
          <w:rFonts w:ascii="Times New Roman" w:hAnsi="Times New Roman" w:cs="Times New Roman"/>
          <w:sz w:val="24"/>
          <w:szCs w:val="24"/>
          <w:lang w:val="nl-NL"/>
        </w:rPr>
        <w:t>+</w:t>
      </w:r>
      <w:r w:rsidR="002B4BE4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E268C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63 </w:t>
      </w:r>
      <w:r w:rsidR="002B4BE4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2D63A6" w:rsidRPr="00EF665B">
        <w:rPr>
          <w:rFonts w:ascii="Times New Roman" w:hAnsi="Times New Roman" w:cs="Times New Roman"/>
          <w:sz w:val="24"/>
          <w:szCs w:val="24"/>
          <w:lang w:val="nl-NL"/>
        </w:rPr>
        <w:t>+</w:t>
      </w:r>
      <w:r w:rsidR="00E268C6" w:rsidRPr="00EF665B">
        <w:rPr>
          <w:rFonts w:ascii="Times New Roman" w:hAnsi="Times New Roman" w:cs="Times New Roman"/>
          <w:sz w:val="24"/>
          <w:szCs w:val="24"/>
          <w:lang w:val="nl-NL"/>
        </w:rPr>
        <w:t>28</w:t>
      </w:r>
      <w:r w:rsidR="002B4BE4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9F6B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5F25A7" w:rsidRPr="00EF665B">
        <w:rPr>
          <w:rFonts w:ascii="Times New Roman" w:hAnsi="Times New Roman" w:cs="Times New Roman"/>
          <w:sz w:val="24"/>
          <w:szCs w:val="24"/>
          <w:lang w:val="nl-NL"/>
        </w:rPr>
        <w:t>forma</w:t>
      </w:r>
      <w:r w:rsidR="006C3435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5F25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 </w:t>
      </w:r>
      <w:r w:rsidR="00076736" w:rsidRPr="00EF665B">
        <w:rPr>
          <w:rFonts w:ascii="Times New Roman" w:hAnsi="Times New Roman" w:cs="Times New Roman"/>
          <w:sz w:val="24"/>
          <w:szCs w:val="24"/>
          <w:lang w:val="nl-NL"/>
        </w:rPr>
        <w:t>32x</w:t>
      </w:r>
      <w:r w:rsidR="005F25A7" w:rsidRPr="00EF665B">
        <w:rPr>
          <w:rFonts w:ascii="Times New Roman" w:hAnsi="Times New Roman" w:cs="Times New Roman"/>
          <w:sz w:val="24"/>
          <w:szCs w:val="24"/>
          <w:lang w:val="nl-NL"/>
        </w:rPr>
        <w:t>25</w:t>
      </w:r>
      <w:r w:rsidR="00076736" w:rsidRPr="00EF665B">
        <w:rPr>
          <w:rFonts w:ascii="Times New Roman" w:hAnsi="Times New Roman" w:cs="Times New Roman"/>
          <w:sz w:val="24"/>
          <w:szCs w:val="24"/>
          <w:lang w:val="nl-NL"/>
        </w:rPr>
        <w:t>cm</w:t>
      </w:r>
      <w:r w:rsidR="006C343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6C3435" w:rsidRPr="00EF665B">
        <w:rPr>
          <w:rFonts w:ascii="Times New Roman" w:hAnsi="Times New Roman" w:cs="Times New Roman"/>
          <w:sz w:val="24"/>
          <w:szCs w:val="24"/>
          <w:lang w:val="nl-NL"/>
        </w:rPr>
        <w:t>geill</w:t>
      </w:r>
      <w:proofErr w:type="spellEnd"/>
      <w:r w:rsidR="006C3435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F6B5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250E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                  </w:t>
      </w:r>
    </w:p>
    <w:p w14:paraId="3775DADC" w14:textId="30C87B3F" w:rsidR="0069690F" w:rsidRDefault="009F6B58" w:rsidP="00FB0F1D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Zie ook ZAH</w:t>
      </w:r>
      <w:r w:rsidR="008A0F94" w:rsidRPr="00EF665B">
        <w:rPr>
          <w:rFonts w:ascii="Times New Roman" w:hAnsi="Times New Roman" w:cs="Times New Roman"/>
          <w:sz w:val="24"/>
          <w:szCs w:val="24"/>
          <w:lang w:val="nl-NL"/>
        </w:rPr>
        <w:t>, bibliotheek A 327</w:t>
      </w:r>
      <w:r w:rsidR="009250E9" w:rsidRPr="00EF665B">
        <w:rPr>
          <w:rFonts w:ascii="Times New Roman" w:hAnsi="Times New Roman" w:cs="Times New Roman"/>
          <w:sz w:val="24"/>
          <w:szCs w:val="24"/>
          <w:lang w:val="nl-NL"/>
        </w:rPr>
        <w:t>.149 VERS</w:t>
      </w:r>
    </w:p>
    <w:p w14:paraId="6E318A7A" w14:textId="001165D3" w:rsidR="002038A5" w:rsidRPr="00EF665B" w:rsidRDefault="004A4CDE" w:rsidP="002038A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4</w:t>
      </w:r>
      <w:r w:rsidR="005D6920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2 </w:t>
      </w:r>
      <w:r w:rsidR="001F1718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Diverse </w:t>
      </w:r>
      <w:r w:rsidR="002038A5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Kaarten</w:t>
      </w:r>
    </w:p>
    <w:p w14:paraId="4B384240" w14:textId="7D9A4BB9" w:rsidR="005D6920" w:rsidRPr="00EF665B" w:rsidRDefault="005D6920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0AD6E3AB" w14:textId="77777777" w:rsidR="004B7303" w:rsidRPr="007D5AFC" w:rsidRDefault="00012114" w:rsidP="00012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D5AFC">
        <w:rPr>
          <w:rFonts w:ascii="Times New Roman" w:hAnsi="Times New Roman" w:cs="Times New Roman"/>
          <w:sz w:val="24"/>
          <w:szCs w:val="24"/>
        </w:rPr>
        <w:t>1.</w:t>
      </w:r>
      <w:r w:rsidR="008958B5" w:rsidRPr="007D5AF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21EFD" w:rsidRPr="007D5AFC">
        <w:rPr>
          <w:rFonts w:ascii="Times New Roman" w:hAnsi="Times New Roman" w:cs="Times New Roman"/>
          <w:i/>
          <w:iCs/>
          <w:sz w:val="24"/>
          <w:szCs w:val="24"/>
        </w:rPr>
        <w:t xml:space="preserve">outh Africa. </w:t>
      </w:r>
    </w:p>
    <w:p w14:paraId="4F535861" w14:textId="25F3689E" w:rsidR="00793421" w:rsidRPr="00EF665B" w:rsidRDefault="00B21EFD" w:rsidP="00012114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515662">
        <w:rPr>
          <w:rFonts w:ascii="Times New Roman" w:hAnsi="Times New Roman" w:cs="Times New Roman"/>
          <w:sz w:val="24"/>
          <w:szCs w:val="24"/>
        </w:rPr>
        <w:t>By T.P. Johnston</w:t>
      </w:r>
      <w:r w:rsidR="00AD479F" w:rsidRPr="00515662">
        <w:rPr>
          <w:rFonts w:ascii="Times New Roman" w:hAnsi="Times New Roman" w:cs="Times New Roman"/>
          <w:sz w:val="24"/>
          <w:szCs w:val="24"/>
        </w:rPr>
        <w:t xml:space="preserve"> Geographer to the Queen</w:t>
      </w:r>
      <w:r w:rsidR="003942BB" w:rsidRPr="00515662">
        <w:rPr>
          <w:rFonts w:ascii="Times New Roman" w:hAnsi="Times New Roman" w:cs="Times New Roman"/>
          <w:sz w:val="24"/>
          <w:szCs w:val="24"/>
        </w:rPr>
        <w:t>.</w:t>
      </w:r>
      <w:r w:rsidR="003942BB" w:rsidRPr="00EF665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3942BB" w:rsidRPr="00EF665B">
        <w:rPr>
          <w:rFonts w:ascii="Times New Roman" w:hAnsi="Times New Roman" w:cs="Times New Roman"/>
          <w:sz w:val="24"/>
          <w:szCs w:val="24"/>
          <w:lang w:val="nl-NL"/>
        </w:rPr>
        <w:t>21x33cm.</w:t>
      </w:r>
    </w:p>
    <w:p w14:paraId="44094DCB" w14:textId="116E8C2A" w:rsidR="00E30016" w:rsidRPr="00EF665B" w:rsidRDefault="0003697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Op karton. Gekleurd. Inzet: Durban</w:t>
      </w:r>
      <w:r w:rsidR="004258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and Port Natal. </w:t>
      </w:r>
      <w:proofErr w:type="spellStart"/>
      <w:r w:rsidR="003C5B56" w:rsidRPr="00EF665B">
        <w:rPr>
          <w:rFonts w:ascii="Times New Roman" w:hAnsi="Times New Roman" w:cs="Times New Roman"/>
          <w:sz w:val="24"/>
          <w:szCs w:val="24"/>
          <w:lang w:val="nl-NL"/>
        </w:rPr>
        <w:t>Coun</w:t>
      </w:r>
      <w:r w:rsidR="00F62551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3C5B56" w:rsidRPr="00EF665B">
        <w:rPr>
          <w:rFonts w:ascii="Times New Roman" w:hAnsi="Times New Roman" w:cs="Times New Roman"/>
          <w:sz w:val="24"/>
          <w:szCs w:val="24"/>
          <w:lang w:val="nl-NL"/>
        </w:rPr>
        <w:t>ies</w:t>
      </w:r>
      <w:proofErr w:type="spellEnd"/>
      <w:r w:rsidR="003C5B5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Natal</w:t>
      </w:r>
      <w:r w:rsidR="00E3001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B5674E0" w14:textId="53D13A3B" w:rsidR="005D6920" w:rsidRPr="00EF665B" w:rsidRDefault="005B2C1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Stempel achter</w:t>
      </w:r>
      <w:r w:rsidR="00E30016" w:rsidRPr="00EF665B">
        <w:rPr>
          <w:rFonts w:ascii="Times New Roman" w:hAnsi="Times New Roman" w:cs="Times New Roman"/>
          <w:sz w:val="24"/>
          <w:szCs w:val="24"/>
          <w:lang w:val="nl-NL"/>
        </w:rPr>
        <w:t>op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: Staats Spoorwegen</w:t>
      </w:r>
    </w:p>
    <w:p w14:paraId="34450F12" w14:textId="41AECEE4" w:rsidR="005D6920" w:rsidRPr="00EF665B" w:rsidRDefault="006065E6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2.</w:t>
      </w:r>
      <w:r w:rsidR="00D12A21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D12A21" w:rsidRPr="00EF665B">
        <w:rPr>
          <w:rFonts w:ascii="Times New Roman" w:hAnsi="Times New Roman" w:cs="Times New Roman"/>
          <w:i/>
          <w:iCs/>
          <w:sz w:val="24"/>
          <w:szCs w:val="24"/>
        </w:rPr>
        <w:t>Lett</w:t>
      </w:r>
      <w:r w:rsidR="009500A9" w:rsidRPr="00EF665B">
        <w:rPr>
          <w:rFonts w:ascii="Times New Roman" w:hAnsi="Times New Roman" w:cs="Times New Roman"/>
          <w:i/>
          <w:iCs/>
          <w:sz w:val="24"/>
          <w:szCs w:val="24"/>
        </w:rPr>
        <w:t>’s Popular Atlas. China</w:t>
      </w:r>
    </w:p>
    <w:p w14:paraId="2C43BAC1" w14:textId="225F762F" w:rsidR="00DD1ED9" w:rsidRPr="00EF665B" w:rsidRDefault="00DD1ED9" w:rsidP="00DD1ED9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Letts, limited London Son and Co.   45x37cm</w:t>
      </w:r>
    </w:p>
    <w:p w14:paraId="47D832E1" w14:textId="65A2F141" w:rsidR="009500A9" w:rsidRPr="00EF665B" w:rsidRDefault="00CD14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Inzet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B047F0" w:rsidRPr="00EF665B">
        <w:rPr>
          <w:rFonts w:ascii="Times New Roman" w:hAnsi="Times New Roman" w:cs="Times New Roman"/>
          <w:sz w:val="24"/>
          <w:szCs w:val="24"/>
        </w:rPr>
        <w:t>England on the same scale as China.</w:t>
      </w:r>
    </w:p>
    <w:p w14:paraId="5477C42B" w14:textId="77834F00" w:rsidR="00C054C1" w:rsidRPr="00EF665B" w:rsidRDefault="0018789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3</w:t>
      </w:r>
      <w:r w:rsidR="005E62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5E623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Kaart van Zuid-Afrika</w:t>
      </w:r>
    </w:p>
    <w:p w14:paraId="71CFEC35" w14:textId="5E1D1253" w:rsidR="005D6920" w:rsidRPr="00EF665B" w:rsidRDefault="00123AD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Achterzijde</w:t>
      </w:r>
      <w:r w:rsidR="00C054C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titelpagina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januari 1941</w:t>
      </w:r>
      <w:r w:rsidR="00C054C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idem Maart 1941</w:t>
      </w:r>
      <w:r w:rsidR="000B399E" w:rsidRPr="00EF665B">
        <w:rPr>
          <w:rFonts w:ascii="Times New Roman" w:hAnsi="Times New Roman" w:cs="Times New Roman"/>
          <w:sz w:val="24"/>
          <w:szCs w:val="24"/>
          <w:lang w:val="nl-NL"/>
        </w:rPr>
        <w:t>.  28</w:t>
      </w:r>
      <w:r w:rsidR="00B02549" w:rsidRPr="00EF665B">
        <w:rPr>
          <w:rFonts w:ascii="Times New Roman" w:hAnsi="Times New Roman" w:cs="Times New Roman"/>
          <w:sz w:val="24"/>
          <w:szCs w:val="24"/>
          <w:lang w:val="nl-NL"/>
        </w:rPr>
        <w:t>x</w:t>
      </w:r>
      <w:r w:rsidR="000B399E" w:rsidRPr="00EF665B">
        <w:rPr>
          <w:rFonts w:ascii="Times New Roman" w:hAnsi="Times New Roman" w:cs="Times New Roman"/>
          <w:sz w:val="24"/>
          <w:szCs w:val="24"/>
          <w:lang w:val="nl-NL"/>
        </w:rPr>
        <w:t>22</w:t>
      </w:r>
      <w:r w:rsidR="00B02549" w:rsidRPr="00EF665B">
        <w:rPr>
          <w:rFonts w:ascii="Times New Roman" w:hAnsi="Times New Roman" w:cs="Times New Roman"/>
          <w:sz w:val="24"/>
          <w:szCs w:val="24"/>
          <w:lang w:val="nl-NL"/>
        </w:rPr>
        <w:t>cm</w:t>
      </w:r>
    </w:p>
    <w:p w14:paraId="7BCBD7FA" w14:textId="526AAA05" w:rsidR="005D6920" w:rsidRPr="00EF665B" w:rsidRDefault="0001133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4. </w:t>
      </w:r>
      <w:r w:rsidR="00FA4F9E" w:rsidRPr="00EF665B">
        <w:rPr>
          <w:rFonts w:ascii="Times New Roman" w:hAnsi="Times New Roman" w:cs="Times New Roman"/>
          <w:sz w:val="24"/>
          <w:szCs w:val="24"/>
          <w:lang w:val="nl-NL"/>
        </w:rPr>
        <w:t>Drie d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oordruk</w:t>
      </w:r>
      <w:r w:rsidR="00101E01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FA4F9E" w:rsidRPr="00EF665B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961A4E" w:rsidRPr="00EF665B">
        <w:rPr>
          <w:rFonts w:ascii="Times New Roman" w:hAnsi="Times New Roman" w:cs="Times New Roman"/>
          <w:sz w:val="24"/>
          <w:szCs w:val="24"/>
          <w:lang w:val="nl-NL"/>
        </w:rPr>
        <w:t>:</w:t>
      </w:r>
      <w:r w:rsidR="005F70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F700A" w:rsidRPr="00EF665B">
        <w:rPr>
          <w:rFonts w:ascii="Times New Roman" w:hAnsi="Times New Roman" w:cs="Times New Roman"/>
          <w:sz w:val="24"/>
          <w:szCs w:val="24"/>
          <w:lang w:val="nl-NL"/>
        </w:rPr>
        <w:t>a.Oost</w:t>
      </w:r>
      <w:r w:rsidR="00D031F0" w:rsidRPr="00EF665B">
        <w:rPr>
          <w:rFonts w:ascii="Times New Roman" w:hAnsi="Times New Roman" w:cs="Times New Roman"/>
          <w:sz w:val="24"/>
          <w:szCs w:val="24"/>
          <w:lang w:val="nl-NL"/>
        </w:rPr>
        <w:t>kust</w:t>
      </w:r>
      <w:proofErr w:type="spellEnd"/>
      <w:r w:rsidR="00961A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F700A" w:rsidRPr="00EF665B">
        <w:rPr>
          <w:rFonts w:ascii="Times New Roman" w:hAnsi="Times New Roman" w:cs="Times New Roman"/>
          <w:sz w:val="24"/>
          <w:szCs w:val="24"/>
          <w:lang w:val="nl-NL"/>
        </w:rPr>
        <w:t>b.</w:t>
      </w:r>
      <w:r w:rsidR="00961A4E" w:rsidRPr="00EF665B">
        <w:rPr>
          <w:rFonts w:ascii="Times New Roman" w:hAnsi="Times New Roman" w:cs="Times New Roman"/>
          <w:sz w:val="24"/>
          <w:szCs w:val="24"/>
          <w:lang w:val="nl-NL"/>
        </w:rPr>
        <w:t>West</w:t>
      </w:r>
      <w:r w:rsidR="00D860A5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961A4E" w:rsidRPr="00EF665B">
        <w:rPr>
          <w:rFonts w:ascii="Times New Roman" w:hAnsi="Times New Roman" w:cs="Times New Roman"/>
          <w:sz w:val="24"/>
          <w:szCs w:val="24"/>
          <w:lang w:val="nl-NL"/>
        </w:rPr>
        <w:t>lijke</w:t>
      </w:r>
      <w:proofErr w:type="spellEnd"/>
      <w:r w:rsidR="00D860A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91F70" w:rsidRPr="00EF665B">
        <w:rPr>
          <w:rFonts w:ascii="Times New Roman" w:hAnsi="Times New Roman" w:cs="Times New Roman"/>
          <w:sz w:val="24"/>
          <w:szCs w:val="24"/>
          <w:lang w:val="nl-NL"/>
        </w:rPr>
        <w:t>grensgebied Kaapkol</w:t>
      </w:r>
      <w:r w:rsidR="00FA4F9E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F91F70" w:rsidRPr="00EF665B">
        <w:rPr>
          <w:rFonts w:ascii="Times New Roman" w:hAnsi="Times New Roman" w:cs="Times New Roman"/>
          <w:sz w:val="24"/>
          <w:szCs w:val="24"/>
          <w:lang w:val="nl-NL"/>
        </w:rPr>
        <w:t>nie</w:t>
      </w:r>
      <w:r w:rsidR="00275076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F91F70" w:rsidRPr="00EF665B">
        <w:rPr>
          <w:rFonts w:ascii="Times New Roman" w:hAnsi="Times New Roman" w:cs="Times New Roman"/>
          <w:sz w:val="24"/>
          <w:szCs w:val="24"/>
          <w:lang w:val="nl-NL"/>
        </w:rPr>
        <w:t>OVS</w:t>
      </w:r>
      <w:r w:rsidR="00275076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F91F70" w:rsidRPr="00EF665B">
        <w:rPr>
          <w:rFonts w:ascii="Times New Roman" w:hAnsi="Times New Roman" w:cs="Times New Roman"/>
          <w:sz w:val="24"/>
          <w:szCs w:val="24"/>
          <w:lang w:val="nl-NL"/>
        </w:rPr>
        <w:t>Transvaal c</w:t>
      </w:r>
      <w:r w:rsidR="002750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FA4F9E" w:rsidRPr="00EF665B">
        <w:rPr>
          <w:rFonts w:ascii="Times New Roman" w:hAnsi="Times New Roman" w:cs="Times New Roman"/>
          <w:sz w:val="24"/>
          <w:szCs w:val="24"/>
          <w:lang w:val="nl-NL"/>
        </w:rPr>
        <w:t>Swazila</w:t>
      </w:r>
      <w:r w:rsidR="00275076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FA4F9E" w:rsidRPr="00EF665B">
        <w:rPr>
          <w:rFonts w:ascii="Times New Roman" w:hAnsi="Times New Roman" w:cs="Times New Roman"/>
          <w:sz w:val="24"/>
          <w:szCs w:val="24"/>
          <w:lang w:val="nl-NL"/>
        </w:rPr>
        <w:t>d</w:t>
      </w:r>
      <w:r w:rsidR="002220C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955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2220C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F5AE8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297E9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b o</w:t>
      </w:r>
      <w:r w:rsidR="002220C6" w:rsidRPr="00EF665B">
        <w:rPr>
          <w:rFonts w:ascii="Times New Roman" w:hAnsi="Times New Roman" w:cs="Times New Roman"/>
          <w:sz w:val="24"/>
          <w:szCs w:val="24"/>
          <w:lang w:val="nl-NL"/>
        </w:rPr>
        <w:t>ng</w:t>
      </w:r>
      <w:r w:rsidR="005F5AE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2220C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28x22cm</w:t>
      </w:r>
      <w:r w:rsidR="00297E97" w:rsidRPr="00EF665B">
        <w:rPr>
          <w:rFonts w:ascii="Times New Roman" w:hAnsi="Times New Roman" w:cs="Times New Roman"/>
          <w:sz w:val="24"/>
          <w:szCs w:val="24"/>
          <w:lang w:val="nl-NL"/>
        </w:rPr>
        <w:t>, c</w:t>
      </w:r>
      <w:r w:rsidR="005309B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32x14cm</w:t>
      </w:r>
    </w:p>
    <w:p w14:paraId="7CF628BE" w14:textId="77777777" w:rsidR="008535AB" w:rsidRPr="00C44105" w:rsidRDefault="006D0949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5.</w:t>
      </w:r>
      <w:r w:rsidRPr="00C44105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Kaart der </w:t>
      </w:r>
      <w:proofErr w:type="spellStart"/>
      <w:r w:rsidRPr="00C44105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Zuid-Afrikaansche</w:t>
      </w:r>
      <w:proofErr w:type="spellEnd"/>
      <w:r w:rsidRPr="00C44105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Republiek</w:t>
      </w:r>
      <w:r w:rsidR="00B11F67" w:rsidRPr="00C44105">
        <w:rPr>
          <w:rFonts w:ascii="Times New Roman" w:hAnsi="Times New Roman" w:cs="Times New Roman"/>
          <w:i/>
          <w:iCs/>
          <w:sz w:val="24"/>
          <w:szCs w:val="24"/>
          <w:lang w:val="nl-NL"/>
        </w:rPr>
        <w:t>, Natal, enz. (me</w:t>
      </w:r>
      <w:r w:rsidR="003C36C2" w:rsidRPr="00C44105">
        <w:rPr>
          <w:rFonts w:ascii="Times New Roman" w:hAnsi="Times New Roman" w:cs="Times New Roman"/>
          <w:i/>
          <w:iCs/>
          <w:sz w:val="24"/>
          <w:szCs w:val="24"/>
          <w:lang w:val="nl-NL"/>
        </w:rPr>
        <w:t>t</w:t>
      </w:r>
      <w:r w:rsidR="00B11F67" w:rsidRPr="00C44105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spoorwegen). </w:t>
      </w:r>
    </w:p>
    <w:p w14:paraId="5A9285AB" w14:textId="735D60E8" w:rsidR="00726DBE" w:rsidRPr="00EF665B" w:rsidRDefault="00B11F6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Amsterdam</w:t>
      </w:r>
      <w:r w:rsidR="00DC6FC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DC6FC3" w:rsidRPr="00EF665B">
        <w:rPr>
          <w:rFonts w:ascii="Times New Roman" w:hAnsi="Times New Roman" w:cs="Times New Roman"/>
          <w:sz w:val="24"/>
          <w:szCs w:val="24"/>
          <w:lang w:val="nl-NL"/>
        </w:rPr>
        <w:t>Seyffardt’s</w:t>
      </w:r>
      <w:proofErr w:type="spellEnd"/>
      <w:r w:rsidR="00DC6FC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</w:t>
      </w:r>
      <w:r w:rsidR="003B38FE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DC6FC3" w:rsidRPr="00EF665B">
        <w:rPr>
          <w:rFonts w:ascii="Times New Roman" w:hAnsi="Times New Roman" w:cs="Times New Roman"/>
          <w:sz w:val="24"/>
          <w:szCs w:val="24"/>
          <w:lang w:val="nl-NL"/>
        </w:rPr>
        <w:t>khandel</w:t>
      </w:r>
      <w:r w:rsidR="001A42D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1893. Prijs 75 Cents</w:t>
      </w:r>
      <w:r w:rsidR="00A25B4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60x47cm.</w:t>
      </w:r>
    </w:p>
    <w:p w14:paraId="4755D6BC" w14:textId="23260656" w:rsidR="00311C81" w:rsidRPr="00EF665B" w:rsidRDefault="003272B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Grenzen gekleurd</w:t>
      </w:r>
      <w:r w:rsidR="00311C81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AB0FF5B" w14:textId="588BEB0C" w:rsidR="009B7070" w:rsidRPr="00EF665B" w:rsidRDefault="00311C81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6.</w:t>
      </w:r>
      <w:r w:rsidR="007361E8">
        <w:rPr>
          <w:rFonts w:ascii="Times New Roman" w:hAnsi="Times New Roman" w:cs="Times New Roman"/>
          <w:sz w:val="24"/>
          <w:szCs w:val="24"/>
        </w:rPr>
        <w:t>a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i/>
          <w:iCs/>
          <w:sz w:val="24"/>
          <w:szCs w:val="24"/>
        </w:rPr>
        <w:t>Union-Castle Line</w:t>
      </w:r>
      <w:r w:rsidR="00C60C4C" w:rsidRPr="00EF665B">
        <w:rPr>
          <w:rFonts w:ascii="Times New Roman" w:hAnsi="Times New Roman" w:cs="Times New Roman"/>
          <w:i/>
          <w:iCs/>
          <w:sz w:val="24"/>
          <w:szCs w:val="24"/>
        </w:rPr>
        <w:t xml:space="preserve"> Map of Africa</w:t>
      </w:r>
    </w:p>
    <w:p w14:paraId="7E4E7776" w14:textId="4A2BF590" w:rsidR="0096060D" w:rsidRPr="00EF665B" w:rsidRDefault="009B7070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Copyright George</w:t>
      </w:r>
      <w:r w:rsidR="008203B2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475822" w:rsidRPr="00EF665B">
        <w:rPr>
          <w:rFonts w:ascii="Times New Roman" w:hAnsi="Times New Roman" w:cs="Times New Roman"/>
          <w:sz w:val="24"/>
          <w:szCs w:val="24"/>
        </w:rPr>
        <w:t>Philip &amp; Son</w:t>
      </w:r>
      <w:r w:rsidR="0018161A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475822" w:rsidRPr="00EF665B">
        <w:rPr>
          <w:rFonts w:ascii="Times New Roman" w:hAnsi="Times New Roman" w:cs="Times New Roman"/>
          <w:sz w:val="24"/>
          <w:szCs w:val="24"/>
        </w:rPr>
        <w:t>Ltd</w:t>
      </w:r>
    </w:p>
    <w:p w14:paraId="33E9AEF0" w14:textId="192B97C3" w:rsidR="00873AE6" w:rsidRPr="00EF665B" w:rsidRDefault="0096060D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kant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255892" w:rsidRPr="00EF665B">
        <w:rPr>
          <w:rFonts w:ascii="Times New Roman" w:hAnsi="Times New Roman" w:cs="Times New Roman"/>
          <w:sz w:val="24"/>
          <w:szCs w:val="24"/>
        </w:rPr>
        <w:t xml:space="preserve">Union Castle Line. </w:t>
      </w:r>
      <w:r w:rsidR="00255892" w:rsidRPr="00EF665B">
        <w:rPr>
          <w:rFonts w:ascii="Times New Roman" w:hAnsi="Times New Roman" w:cs="Times New Roman"/>
          <w:sz w:val="24"/>
          <w:szCs w:val="24"/>
          <w:lang w:val="nl-NL"/>
        </w:rPr>
        <w:t>Met foto</w:t>
      </w:r>
      <w:r w:rsidR="008203B2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255892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CD26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RMS</w:t>
      </w:r>
      <w:r w:rsidR="008203B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D26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’Windsor </w:t>
      </w:r>
      <w:proofErr w:type="spellStart"/>
      <w:r w:rsidR="00CD267E" w:rsidRPr="00EF665B">
        <w:rPr>
          <w:rFonts w:ascii="Times New Roman" w:hAnsi="Times New Roman" w:cs="Times New Roman"/>
          <w:sz w:val="24"/>
          <w:szCs w:val="24"/>
          <w:lang w:val="nl-NL"/>
        </w:rPr>
        <w:t>Castle</w:t>
      </w:r>
      <w:proofErr w:type="spellEnd"/>
      <w:r w:rsidR="008203B2" w:rsidRPr="00EF665B">
        <w:rPr>
          <w:rFonts w:ascii="Times New Roman" w:hAnsi="Times New Roman" w:cs="Times New Roman"/>
          <w:sz w:val="24"/>
          <w:szCs w:val="24"/>
          <w:lang w:val="nl-NL"/>
        </w:rPr>
        <w:t>´</w:t>
      </w:r>
      <w:r w:rsidR="00CD267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1498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van </w:t>
      </w:r>
      <w:proofErr w:type="spellStart"/>
      <w:r w:rsidR="0031498C" w:rsidRPr="00EF665B">
        <w:rPr>
          <w:rFonts w:ascii="Times New Roman" w:hAnsi="Times New Roman" w:cs="Times New Roman"/>
          <w:sz w:val="24"/>
          <w:szCs w:val="24"/>
          <w:lang w:val="nl-NL"/>
        </w:rPr>
        <w:t>Rhodesia</w:t>
      </w:r>
      <w:proofErr w:type="spellEnd"/>
      <w:r w:rsidR="0031498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Zuid-</w:t>
      </w:r>
      <w:r w:rsidR="000A6B11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31498C" w:rsidRPr="00EF665B">
        <w:rPr>
          <w:rFonts w:ascii="Times New Roman" w:hAnsi="Times New Roman" w:cs="Times New Roman"/>
          <w:sz w:val="24"/>
          <w:szCs w:val="24"/>
          <w:lang w:val="nl-NL"/>
        </w:rPr>
        <w:t>frika</w:t>
      </w:r>
    </w:p>
    <w:p w14:paraId="5146DD44" w14:textId="0AC50953" w:rsidR="006D0949" w:rsidRDefault="00873A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50x38cm</w:t>
      </w:r>
      <w:r w:rsidR="00DC6FC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4036016" w14:textId="12121591" w:rsidR="007361E8" w:rsidRPr="009256A3" w:rsidRDefault="007361E8">
      <w:pPr>
        <w:rPr>
          <w:rFonts w:ascii="Times New Roman" w:hAnsi="Times New Roman" w:cs="Times New Roman"/>
          <w:sz w:val="24"/>
          <w:szCs w:val="24"/>
        </w:rPr>
      </w:pPr>
      <w:r w:rsidRPr="007361E8">
        <w:rPr>
          <w:rFonts w:ascii="Times New Roman" w:hAnsi="Times New Roman" w:cs="Times New Roman"/>
          <w:sz w:val="24"/>
          <w:szCs w:val="24"/>
          <w:lang w:val="nl-NL"/>
        </w:rPr>
        <w:t xml:space="preserve">6.b </w:t>
      </w:r>
      <w:r w:rsidRPr="007361E8">
        <w:rPr>
          <w:rFonts w:ascii="Times New Roman" w:hAnsi="Times New Roman" w:cs="Times New Roman"/>
          <w:i/>
          <w:iCs/>
          <w:sz w:val="24"/>
          <w:szCs w:val="24"/>
          <w:lang w:val="nl-NL"/>
        </w:rPr>
        <w:t>Union-</w:t>
      </w:r>
      <w:proofErr w:type="spellStart"/>
      <w:r w:rsidRPr="007361E8">
        <w:rPr>
          <w:rFonts w:ascii="Times New Roman" w:hAnsi="Times New Roman" w:cs="Times New Roman"/>
          <w:i/>
          <w:iCs/>
          <w:sz w:val="24"/>
          <w:szCs w:val="24"/>
          <w:lang w:val="nl-NL"/>
        </w:rPr>
        <w:t>Castle</w:t>
      </w:r>
      <w:proofErr w:type="spellEnd"/>
      <w:r w:rsidRPr="007361E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Lijn naar Zuid-Afrika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9256A3">
        <w:rPr>
          <w:rFonts w:ascii="Times New Roman" w:hAnsi="Times New Roman" w:cs="Times New Roman"/>
          <w:sz w:val="24"/>
          <w:szCs w:val="24"/>
        </w:rPr>
        <w:t xml:space="preserve">Met </w:t>
      </w:r>
      <w:proofErr w:type="spellStart"/>
      <w:r w:rsidRPr="009256A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925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6A3">
        <w:rPr>
          <w:rFonts w:ascii="Times New Roman" w:hAnsi="Times New Roman" w:cs="Times New Roman"/>
          <w:sz w:val="24"/>
          <w:szCs w:val="24"/>
        </w:rPr>
        <w:t>Postboot</w:t>
      </w:r>
      <w:proofErr w:type="spellEnd"/>
      <w:r w:rsidRPr="009256A3">
        <w:rPr>
          <w:rFonts w:ascii="Times New Roman" w:hAnsi="Times New Roman" w:cs="Times New Roman"/>
          <w:sz w:val="24"/>
          <w:szCs w:val="24"/>
        </w:rPr>
        <w:t xml:space="preserve"> ‘Arundel Castle’</w:t>
      </w:r>
    </w:p>
    <w:p w14:paraId="7D1AD60A" w14:textId="77777777" w:rsidR="007478B7" w:rsidRDefault="007478B7">
      <w:pPr>
        <w:rPr>
          <w:rFonts w:ascii="Times New Roman" w:hAnsi="Times New Roman" w:cs="Times New Roman"/>
          <w:sz w:val="24"/>
          <w:szCs w:val="24"/>
        </w:rPr>
      </w:pPr>
      <w:r w:rsidRPr="007478B7">
        <w:rPr>
          <w:rFonts w:ascii="Times New Roman" w:hAnsi="Times New Roman" w:cs="Times New Roman"/>
          <w:sz w:val="24"/>
          <w:szCs w:val="24"/>
        </w:rPr>
        <w:t>Copyright George Phillips &amp; Soon L</w:t>
      </w:r>
      <w:r>
        <w:rPr>
          <w:rFonts w:ascii="Times New Roman" w:hAnsi="Times New Roman" w:cs="Times New Roman"/>
          <w:sz w:val="24"/>
          <w:szCs w:val="24"/>
        </w:rPr>
        <w:t xml:space="preserve">td. </w:t>
      </w:r>
    </w:p>
    <w:p w14:paraId="5AD20FE6" w14:textId="4F08DF08" w:rsidR="007361E8" w:rsidRPr="009256A3" w:rsidRDefault="007478B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9256A3">
        <w:rPr>
          <w:rFonts w:ascii="Times New Roman" w:hAnsi="Times New Roman" w:cs="Times New Roman"/>
          <w:sz w:val="24"/>
          <w:szCs w:val="24"/>
          <w:lang w:val="nl-NL"/>
        </w:rPr>
        <w:t>50x38</w:t>
      </w:r>
    </w:p>
    <w:p w14:paraId="3294E743" w14:textId="3869D1E2" w:rsidR="0018161A" w:rsidRPr="00EF665B" w:rsidRDefault="0034662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7</w:t>
      </w:r>
      <w:r w:rsidR="000A6B11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Kaart van de </w:t>
      </w:r>
      <w:proofErr w:type="spellStart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Natalsche</w:t>
      </w:r>
      <w:proofErr w:type="spellEnd"/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r w:rsidR="00061CA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grens van </w:t>
      </w:r>
      <w:proofErr w:type="spellStart"/>
      <w:r w:rsidR="00061CA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Ladysmith</w:t>
      </w:r>
      <w:proofErr w:type="spellEnd"/>
      <w:r w:rsidR="00061CA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tot </w:t>
      </w:r>
      <w:proofErr w:type="spellStart"/>
      <w:r w:rsidR="00061CA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Ch</w:t>
      </w:r>
      <w:r w:rsidR="006F186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="00061CA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rlesto</w:t>
      </w:r>
      <w:r w:rsidR="006F186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wn</w:t>
      </w:r>
      <w:proofErr w:type="spellEnd"/>
    </w:p>
    <w:p w14:paraId="64CD71FF" w14:textId="5CB52BA3" w:rsidR="0001133A" w:rsidRPr="00EF665B" w:rsidRDefault="00935BF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26x36cm</w:t>
      </w:r>
      <w:r w:rsidR="00D03E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knipsel uit </w:t>
      </w:r>
      <w:r w:rsidR="00D03EE6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Alg. Handelsblad</w:t>
      </w:r>
      <w:r w:rsidR="00D03E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44959" w:rsidRPr="00EF665B">
        <w:rPr>
          <w:rFonts w:ascii="Times New Roman" w:hAnsi="Times New Roman" w:cs="Times New Roman"/>
          <w:sz w:val="24"/>
          <w:szCs w:val="24"/>
          <w:lang w:val="nl-NL"/>
        </w:rPr>
        <w:t>1899</w:t>
      </w:r>
      <w:r w:rsidR="00C4096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03EE6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086760" w:rsidRPr="00EF665B">
        <w:rPr>
          <w:rFonts w:ascii="Times New Roman" w:hAnsi="Times New Roman" w:cs="Times New Roman"/>
          <w:sz w:val="24"/>
          <w:szCs w:val="24"/>
          <w:lang w:val="nl-NL"/>
        </w:rPr>
        <w:t>?)</w:t>
      </w:r>
    </w:p>
    <w:p w14:paraId="2B3FD2B8" w14:textId="77777777" w:rsidR="00C762F7" w:rsidRPr="00EF665B" w:rsidRDefault="00C40960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8.</w:t>
      </w:r>
      <w:r w:rsidR="006F1A41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1844F3" w:rsidRPr="00EF665B">
        <w:rPr>
          <w:rFonts w:ascii="Times New Roman" w:hAnsi="Times New Roman" w:cs="Times New Roman"/>
          <w:i/>
          <w:iCs/>
          <w:sz w:val="24"/>
          <w:szCs w:val="24"/>
        </w:rPr>
        <w:t>Reference M</w:t>
      </w:r>
      <w:r w:rsidR="000B4327" w:rsidRPr="00EF665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844F3" w:rsidRPr="00EF665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B4327" w:rsidRPr="00EF665B">
        <w:rPr>
          <w:rFonts w:ascii="Times New Roman" w:hAnsi="Times New Roman" w:cs="Times New Roman"/>
          <w:i/>
          <w:iCs/>
          <w:sz w:val="24"/>
          <w:szCs w:val="24"/>
        </w:rPr>
        <w:t xml:space="preserve"> of Witwatersrand Goldfields</w:t>
      </w:r>
      <w:r w:rsidR="000B4327" w:rsidRPr="00EF66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2CF2E5" w14:textId="77777777" w:rsidR="007E0B75" w:rsidRPr="00EF665B" w:rsidRDefault="007E0B75" w:rsidP="007E0B75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F.S. Weller, F.R.G.S., 42 Denmark Hill, S.E. 36x69cm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zwart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>/wit</w:t>
      </w:r>
    </w:p>
    <w:p w14:paraId="24012C24" w14:textId="67688F8E" w:rsidR="00C40960" w:rsidRPr="000A25B5" w:rsidRDefault="000B432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>Supplement to</w:t>
      </w:r>
      <w:r w:rsidR="00DB39A7" w:rsidRPr="00EF665B">
        <w:rPr>
          <w:rFonts w:ascii="Times New Roman" w:hAnsi="Times New Roman" w:cs="Times New Roman"/>
          <w:sz w:val="24"/>
          <w:szCs w:val="24"/>
        </w:rPr>
        <w:t xml:space="preserve"> the Jo</w:t>
      </w:r>
      <w:r w:rsidR="00F46466" w:rsidRPr="00EF665B">
        <w:rPr>
          <w:rFonts w:ascii="Times New Roman" w:hAnsi="Times New Roman" w:cs="Times New Roman"/>
          <w:sz w:val="24"/>
          <w:szCs w:val="24"/>
        </w:rPr>
        <w:t>h</w:t>
      </w:r>
      <w:r w:rsidR="00DB39A7" w:rsidRPr="00EF665B">
        <w:rPr>
          <w:rFonts w:ascii="Times New Roman" w:hAnsi="Times New Roman" w:cs="Times New Roman"/>
          <w:sz w:val="24"/>
          <w:szCs w:val="24"/>
        </w:rPr>
        <w:t>annesburg</w:t>
      </w:r>
      <w:r w:rsidR="008969A8" w:rsidRPr="00EF665B">
        <w:rPr>
          <w:rFonts w:ascii="Times New Roman" w:hAnsi="Times New Roman" w:cs="Times New Roman"/>
          <w:sz w:val="24"/>
          <w:szCs w:val="24"/>
        </w:rPr>
        <w:t xml:space="preserve"> ‘</w:t>
      </w:r>
      <w:r w:rsidR="00DB39A7" w:rsidRPr="00EF665B">
        <w:rPr>
          <w:rFonts w:ascii="Times New Roman" w:hAnsi="Times New Roman" w:cs="Times New Roman"/>
          <w:sz w:val="24"/>
          <w:szCs w:val="24"/>
        </w:rPr>
        <w:t xml:space="preserve"> Standard </w:t>
      </w:r>
      <w:r w:rsidR="007366CF" w:rsidRPr="00EF665B">
        <w:rPr>
          <w:rFonts w:ascii="Times New Roman" w:hAnsi="Times New Roman" w:cs="Times New Roman"/>
          <w:sz w:val="24"/>
          <w:szCs w:val="24"/>
        </w:rPr>
        <w:t>&amp;</w:t>
      </w:r>
      <w:r w:rsidR="00DB39A7" w:rsidRPr="00EF665B">
        <w:rPr>
          <w:rFonts w:ascii="Times New Roman" w:hAnsi="Times New Roman" w:cs="Times New Roman"/>
          <w:sz w:val="24"/>
          <w:szCs w:val="24"/>
        </w:rPr>
        <w:t xml:space="preserve"> Diggers´</w:t>
      </w:r>
      <w:r w:rsidR="008969A8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DB39A7" w:rsidRPr="00EF665B">
        <w:rPr>
          <w:rFonts w:ascii="Times New Roman" w:hAnsi="Times New Roman" w:cs="Times New Roman"/>
          <w:sz w:val="24"/>
          <w:szCs w:val="24"/>
        </w:rPr>
        <w:t>News</w:t>
      </w:r>
      <w:r w:rsidR="008969A8" w:rsidRPr="00EF665B">
        <w:rPr>
          <w:rFonts w:ascii="Times New Roman" w:hAnsi="Times New Roman" w:cs="Times New Roman"/>
          <w:sz w:val="24"/>
          <w:szCs w:val="24"/>
        </w:rPr>
        <w:t xml:space="preserve">. </w:t>
      </w:r>
      <w:r w:rsidR="00DB39A7" w:rsidRPr="000A25B5">
        <w:rPr>
          <w:rFonts w:ascii="Times New Roman" w:hAnsi="Times New Roman" w:cs="Times New Roman"/>
          <w:sz w:val="24"/>
          <w:szCs w:val="24"/>
          <w:lang w:val="nl-NL"/>
        </w:rPr>
        <w:t>London Edition</w:t>
      </w:r>
      <w:r w:rsidR="001566A5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’ </w:t>
      </w:r>
      <w:proofErr w:type="spellStart"/>
      <w:r w:rsidR="001566A5" w:rsidRPr="000A25B5">
        <w:rPr>
          <w:rFonts w:ascii="Times New Roman" w:hAnsi="Times New Roman" w:cs="Times New Roman"/>
          <w:sz w:val="24"/>
          <w:szCs w:val="24"/>
          <w:lang w:val="nl-NL"/>
        </w:rPr>
        <w:t>January</w:t>
      </w:r>
      <w:proofErr w:type="spellEnd"/>
      <w:r w:rsidR="001566A5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29</w:t>
      </w:r>
      <w:r w:rsidR="001566A5" w:rsidRPr="000A25B5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th</w:t>
      </w:r>
      <w:r w:rsidR="001566A5" w:rsidRPr="000A25B5">
        <w:rPr>
          <w:rFonts w:ascii="Times New Roman" w:hAnsi="Times New Roman" w:cs="Times New Roman"/>
          <w:sz w:val="24"/>
          <w:szCs w:val="24"/>
          <w:lang w:val="nl-NL"/>
        </w:rPr>
        <w:t xml:space="preserve"> 1896</w:t>
      </w:r>
    </w:p>
    <w:p w14:paraId="5EACD89B" w14:textId="77777777" w:rsidR="0015474D" w:rsidRPr="00EF665B" w:rsidRDefault="004C522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9. </w:t>
      </w:r>
      <w:r w:rsidR="00EC0FB9" w:rsidRPr="00EF665B">
        <w:rPr>
          <w:rFonts w:ascii="Times New Roman" w:hAnsi="Times New Roman" w:cs="Times New Roman"/>
          <w:sz w:val="24"/>
          <w:szCs w:val="24"/>
          <w:lang w:val="nl-NL"/>
        </w:rPr>
        <w:t>[</w:t>
      </w:r>
      <w:r w:rsidR="00CE1451" w:rsidRPr="00EF665B">
        <w:rPr>
          <w:rFonts w:ascii="Times New Roman" w:hAnsi="Times New Roman" w:cs="Times New Roman"/>
          <w:sz w:val="24"/>
          <w:szCs w:val="24"/>
          <w:lang w:val="nl-NL"/>
        </w:rPr>
        <w:t>zonder titel</w:t>
      </w:r>
      <w:r w:rsidR="00EC0FB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]  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kaart van zuidelijk Afrika</w:t>
      </w:r>
      <w:r w:rsidR="004F1A1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va</w:t>
      </w:r>
      <w:r w:rsidR="00A2367A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</w:t>
      </w:r>
      <w:r w:rsidR="0015474D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af</w:t>
      </w:r>
      <w:r w:rsidR="004F1A1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 21</w:t>
      </w:r>
      <w:r w:rsidR="004F1A10" w:rsidRPr="00EF665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nl-NL"/>
        </w:rPr>
        <w:t>ste</w:t>
      </w:r>
      <w:r w:rsidR="004F1A10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breedtegraad</w:t>
      </w:r>
      <w:r w:rsidR="00DA48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71ADB7D" w14:textId="703ED9D5" w:rsidR="005F6BB4" w:rsidRPr="00EF665B" w:rsidRDefault="00DA48E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Nederlands</w:t>
      </w:r>
      <w:r w:rsidR="0015474D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A35C6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41x5</w:t>
      </w:r>
      <w:r w:rsidR="00A7521F" w:rsidRPr="00EF665B">
        <w:rPr>
          <w:rFonts w:ascii="Times New Roman" w:hAnsi="Times New Roman" w:cs="Times New Roman"/>
          <w:sz w:val="24"/>
          <w:szCs w:val="24"/>
          <w:lang w:val="nl-NL"/>
        </w:rPr>
        <w:t>3cm, zwart/wit</w:t>
      </w:r>
      <w:r w:rsidR="0015474D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234D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beschadigd</w:t>
      </w:r>
    </w:p>
    <w:p w14:paraId="676EE5F3" w14:textId="77777777" w:rsidR="001D0BEE" w:rsidRPr="00EF665B" w:rsidRDefault="00234D26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10</w:t>
      </w:r>
      <w:r w:rsidR="005303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4B23D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Kaart </w:t>
      </w:r>
      <w:r w:rsidR="003D403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van Zu</w:t>
      </w:r>
      <w:r w:rsidR="005303A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i</w:t>
      </w:r>
      <w:r w:rsidR="003D403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</w:t>
      </w:r>
      <w:r w:rsidR="005303A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-</w:t>
      </w:r>
      <w:r w:rsidR="003D403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Afrika naar de laatste en beste bronn</w:t>
      </w:r>
      <w:r w:rsidR="005303A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e</w:t>
      </w:r>
      <w:r w:rsidR="003D4034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n bewerkt voor ´De worstelstrijd der</w:t>
      </w:r>
      <w:r w:rsidR="00C63EE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Transvalers</w:t>
      </w:r>
      <w:r w:rsidR="005303A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’</w:t>
      </w:r>
      <w:r w:rsidR="00C63EE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door F. Lion </w:t>
      </w:r>
      <w:r w:rsidR="005303A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C</w:t>
      </w:r>
      <w:r w:rsidR="00C63EE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achet. </w:t>
      </w:r>
    </w:p>
    <w:p w14:paraId="1C4B877C" w14:textId="5FCEC573" w:rsidR="00234D26" w:rsidRPr="00EF665B" w:rsidRDefault="00C63EE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Amsterdam J.H.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Kru</w:t>
      </w:r>
      <w:r w:rsidR="000A064F" w:rsidRPr="00EF665B">
        <w:rPr>
          <w:rFonts w:ascii="Times New Roman" w:hAnsi="Times New Roman" w:cs="Times New Roman"/>
          <w:sz w:val="24"/>
          <w:szCs w:val="24"/>
          <w:lang w:val="nl-NL"/>
        </w:rPr>
        <w:t>y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proofErr w:type="spellEnd"/>
      <w:r w:rsidR="000A064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1883</w:t>
      </w:r>
      <w:r w:rsidR="001D0BEE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41F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1120FC" w:rsidRPr="00EF665B">
        <w:rPr>
          <w:rFonts w:ascii="Times New Roman" w:hAnsi="Times New Roman" w:cs="Times New Roman"/>
          <w:sz w:val="24"/>
          <w:szCs w:val="24"/>
          <w:lang w:val="nl-NL"/>
        </w:rPr>
        <w:t>A.J. Wendel</w:t>
      </w:r>
      <w:r w:rsidR="008D49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D4916" w:rsidRPr="00EF665B">
        <w:rPr>
          <w:rFonts w:ascii="Times New Roman" w:hAnsi="Times New Roman" w:cs="Times New Roman"/>
          <w:sz w:val="24"/>
          <w:szCs w:val="24"/>
          <w:lang w:val="nl-NL"/>
        </w:rPr>
        <w:t>grav</w:t>
      </w:r>
      <w:proofErr w:type="spellEnd"/>
      <w:r w:rsidR="008D491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1D0BEE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8D491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41F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Steendr. </w:t>
      </w:r>
      <w:r w:rsidR="003E5727" w:rsidRPr="00EF665B">
        <w:rPr>
          <w:rFonts w:ascii="Times New Roman" w:hAnsi="Times New Roman" w:cs="Times New Roman"/>
          <w:sz w:val="24"/>
          <w:szCs w:val="24"/>
          <w:lang w:val="nl-NL"/>
        </w:rPr>
        <w:t>v</w:t>
      </w:r>
      <w:r w:rsidR="00941F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an P.W.M. </w:t>
      </w:r>
      <w:r w:rsidR="00A81DB3" w:rsidRPr="00EF665B">
        <w:rPr>
          <w:rFonts w:ascii="Times New Roman" w:hAnsi="Times New Roman" w:cs="Times New Roman"/>
          <w:sz w:val="24"/>
          <w:szCs w:val="24"/>
          <w:lang w:val="nl-NL"/>
        </w:rPr>
        <w:t>Trap</w:t>
      </w:r>
      <w:r w:rsidR="003E572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8F430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61x</w:t>
      </w:r>
      <w:r w:rsidR="00CC6A62" w:rsidRPr="00EF665B">
        <w:rPr>
          <w:rFonts w:ascii="Times New Roman" w:hAnsi="Times New Roman" w:cs="Times New Roman"/>
          <w:sz w:val="24"/>
          <w:szCs w:val="24"/>
          <w:lang w:val="nl-NL"/>
        </w:rPr>
        <w:t>74cm</w:t>
      </w:r>
    </w:p>
    <w:p w14:paraId="33ADF88D" w14:textId="42F34A4A" w:rsidR="002752B5" w:rsidRPr="00EF665B" w:rsidRDefault="006C1255" w:rsidP="00C334BF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Ook: ZAH, K</w:t>
      </w:r>
      <w:r w:rsidR="00FF2E63" w:rsidRPr="00EF665B">
        <w:rPr>
          <w:rFonts w:ascii="Times New Roman" w:hAnsi="Times New Roman" w:cs="Times New Roman"/>
          <w:sz w:val="24"/>
          <w:szCs w:val="24"/>
          <w:lang w:val="nl-NL"/>
        </w:rPr>
        <w:t>C 038</w:t>
      </w:r>
    </w:p>
    <w:p w14:paraId="3510DD1A" w14:textId="3D5AB72C" w:rsidR="0001133A" w:rsidRPr="00EF665B" w:rsidRDefault="003E572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11</w:t>
      </w:r>
      <w:r w:rsidR="003B55EA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2D5455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Oorlogskaart van Zuid-Afrika</w:t>
      </w:r>
    </w:p>
    <w:p w14:paraId="0EF7AB3C" w14:textId="2F62A0B0" w:rsidR="002D5455" w:rsidRPr="00EF665B" w:rsidRDefault="002D545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Ui</w:t>
      </w:r>
      <w:r w:rsidR="00D10C26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gave va</w:t>
      </w:r>
      <w:r w:rsidR="007C6E7B" w:rsidRPr="00EF665B">
        <w:rPr>
          <w:rFonts w:ascii="Times New Roman" w:hAnsi="Times New Roman" w:cs="Times New Roman"/>
          <w:sz w:val="24"/>
          <w:szCs w:val="24"/>
          <w:lang w:val="nl-NL"/>
        </w:rPr>
        <w:t>n ‘de Telegraaf’. Steendruk</w:t>
      </w:r>
      <w:r w:rsidR="00675F5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Electrische Drukkerij Amsterdam</w:t>
      </w:r>
      <w:r w:rsidR="00046CE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53x</w:t>
      </w:r>
      <w:r w:rsidR="001361EF" w:rsidRPr="00EF665B">
        <w:rPr>
          <w:rFonts w:ascii="Times New Roman" w:hAnsi="Times New Roman" w:cs="Times New Roman"/>
          <w:sz w:val="24"/>
          <w:szCs w:val="24"/>
          <w:lang w:val="nl-NL"/>
        </w:rPr>
        <w:t>67cm</w:t>
      </w:r>
      <w:r w:rsidR="00205E67" w:rsidRPr="00EF665B">
        <w:rPr>
          <w:rFonts w:ascii="Times New Roman" w:hAnsi="Times New Roman" w:cs="Times New Roman"/>
          <w:sz w:val="24"/>
          <w:szCs w:val="24"/>
          <w:lang w:val="nl-NL"/>
        </w:rPr>
        <w:t>. Blauw-</w:t>
      </w:r>
      <w:proofErr w:type="spellStart"/>
      <w:r w:rsidR="00205E67" w:rsidRPr="00EF665B">
        <w:rPr>
          <w:rFonts w:ascii="Times New Roman" w:hAnsi="Times New Roman" w:cs="Times New Roman"/>
          <w:sz w:val="24"/>
          <w:szCs w:val="24"/>
          <w:lang w:val="nl-NL"/>
        </w:rPr>
        <w:t>rose</w:t>
      </w:r>
      <w:proofErr w:type="spellEnd"/>
      <w:r w:rsidR="00205E67" w:rsidRPr="00EF665B">
        <w:rPr>
          <w:rFonts w:ascii="Times New Roman" w:hAnsi="Times New Roman" w:cs="Times New Roman"/>
          <w:sz w:val="24"/>
          <w:szCs w:val="24"/>
          <w:lang w:val="nl-NL"/>
        </w:rPr>
        <w:t>-wit</w:t>
      </w:r>
    </w:p>
    <w:p w14:paraId="2C913E67" w14:textId="03C80C0D" w:rsidR="00F0450E" w:rsidRPr="00EF665B" w:rsidRDefault="00F0450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11B  als A</w:t>
      </w:r>
    </w:p>
    <w:p w14:paraId="49A8EC57" w14:textId="56B4B294" w:rsidR="00C334BF" w:rsidRPr="00EF665B" w:rsidRDefault="006B265F" w:rsidP="00AB44FE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Ook: ZAH KC 091</w:t>
      </w:r>
      <w:r w:rsidR="00AB44F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ZAH KC 093</w:t>
      </w:r>
    </w:p>
    <w:p w14:paraId="7F072073" w14:textId="6EBB9007" w:rsidR="00A37058" w:rsidRPr="00EF665B" w:rsidRDefault="00D10C2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12</w:t>
      </w:r>
      <w:r w:rsidR="00D9745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D9745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Het Koningrijk</w:t>
      </w:r>
      <w:r w:rsidR="0091651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der Nederlanden</w:t>
      </w:r>
      <w:r w:rsidR="0091651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[Noord- en Zuid, inzet Luxemburg</w:t>
      </w:r>
      <w:r w:rsidR="009F7CD6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96458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8B68B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Wapen </w:t>
      </w:r>
      <w:r w:rsidR="00CB16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Je </w:t>
      </w:r>
      <w:proofErr w:type="spellStart"/>
      <w:r w:rsidR="00CB1607" w:rsidRPr="00EF665B">
        <w:rPr>
          <w:rFonts w:ascii="Times New Roman" w:hAnsi="Times New Roman" w:cs="Times New Roman"/>
          <w:sz w:val="24"/>
          <w:szCs w:val="24"/>
          <w:lang w:val="nl-NL"/>
        </w:rPr>
        <w:t>Maintiendray</w:t>
      </w:r>
      <w:proofErr w:type="spellEnd"/>
      <w:r w:rsidR="00A37058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E29F9D5" w14:textId="73E4D930" w:rsidR="00D10C26" w:rsidRPr="00EF665B" w:rsidRDefault="0096458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Gegraveerd en Uitgegeven</w:t>
      </w:r>
      <w:r w:rsidR="00E54DF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door A.</w:t>
      </w:r>
      <w:r w:rsidR="00552F2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54DF7" w:rsidRPr="00EF665B">
        <w:rPr>
          <w:rFonts w:ascii="Times New Roman" w:hAnsi="Times New Roman" w:cs="Times New Roman"/>
          <w:sz w:val="24"/>
          <w:szCs w:val="24"/>
          <w:lang w:val="nl-NL"/>
        </w:rPr>
        <w:t>Braakensiek</w:t>
      </w:r>
      <w:r w:rsidR="00A011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te Amsterdam.  22x</w:t>
      </w:r>
      <w:r w:rsidR="00720DF3" w:rsidRPr="00EF665B">
        <w:rPr>
          <w:rFonts w:ascii="Times New Roman" w:hAnsi="Times New Roman" w:cs="Times New Roman"/>
          <w:sz w:val="24"/>
          <w:szCs w:val="24"/>
          <w:lang w:val="nl-NL"/>
        </w:rPr>
        <w:t>17cm op karton</w:t>
      </w:r>
      <w:r w:rsidR="00D10C2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A90BF5" w:rsidRPr="00EF665B">
        <w:rPr>
          <w:rFonts w:ascii="Times New Roman" w:hAnsi="Times New Roman" w:cs="Times New Roman"/>
          <w:sz w:val="24"/>
          <w:szCs w:val="24"/>
          <w:lang w:val="nl-NL"/>
        </w:rPr>
        <w:t>[ong. 1830]</w:t>
      </w:r>
    </w:p>
    <w:p w14:paraId="6A21EA64" w14:textId="0B744383" w:rsidR="0001133A" w:rsidRPr="00EF665B" w:rsidRDefault="00C762F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13</w:t>
      </w:r>
      <w:r w:rsidR="00A24BB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A24BB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De Transvaal, Oranje-Vrijstaat, </w:t>
      </w:r>
      <w:proofErr w:type="spellStart"/>
      <w:r w:rsidR="00A24BB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Basoe</w:t>
      </w:r>
      <w:r w:rsidR="0020240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l</w:t>
      </w:r>
      <w:r w:rsidR="00A24BB1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</w:t>
      </w:r>
      <w:r w:rsidR="0020240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land</w:t>
      </w:r>
      <w:proofErr w:type="spellEnd"/>
      <w:r w:rsidR="0020240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[sic]</w:t>
      </w:r>
      <w:r w:rsidR="004216E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, Natal en Zoeloe-Kafferland</w:t>
      </w:r>
      <w:r w:rsidR="004216EF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7CBB2ED" w14:textId="35544835" w:rsidR="00EE7AE9" w:rsidRPr="00EF665B" w:rsidRDefault="004216E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>4</w:t>
      </w:r>
      <w:r w:rsidRPr="00EF665B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de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herziene en verbeterde druk</w:t>
      </w:r>
      <w:r w:rsidR="00A44714" w:rsidRPr="00EF665B">
        <w:rPr>
          <w:rFonts w:ascii="Times New Roman" w:hAnsi="Times New Roman" w:cs="Times New Roman"/>
          <w:sz w:val="24"/>
          <w:szCs w:val="24"/>
          <w:lang w:val="nl-NL"/>
        </w:rPr>
        <w:t>. A</w:t>
      </w:r>
      <w:r w:rsidR="00E24FCC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A4471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sterdam, </w:t>
      </w:r>
      <w:proofErr w:type="spellStart"/>
      <w:r w:rsidR="00A44714" w:rsidRPr="00EF665B">
        <w:rPr>
          <w:rFonts w:ascii="Times New Roman" w:hAnsi="Times New Roman" w:cs="Times New Roman"/>
          <w:sz w:val="24"/>
          <w:szCs w:val="24"/>
          <w:lang w:val="nl-NL"/>
        </w:rPr>
        <w:t>Seyffardt’s</w:t>
      </w:r>
      <w:proofErr w:type="spellEnd"/>
      <w:r w:rsidR="00A4471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Boekhandel, 1881.  Prijs 50 Cents.</w:t>
      </w:r>
    </w:p>
    <w:p w14:paraId="1106D28D" w14:textId="7C7DBC21" w:rsidR="004216EF" w:rsidRPr="00EF665B" w:rsidRDefault="00E24FCC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Boven de Kaart: Transvaal, Natal en Zoeloeland</w:t>
      </w:r>
      <w:r w:rsidR="00A6223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EE7AE9" w:rsidRPr="00EF665B">
        <w:rPr>
          <w:rFonts w:ascii="Times New Roman" w:hAnsi="Times New Roman" w:cs="Times New Roman"/>
          <w:sz w:val="24"/>
          <w:szCs w:val="24"/>
          <w:lang w:val="nl-NL"/>
        </w:rPr>
        <w:t>Gedrukt en Uitgege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ven</w:t>
      </w:r>
      <w:r w:rsidR="0017089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door </w:t>
      </w:r>
      <w:proofErr w:type="spellStart"/>
      <w:r w:rsidR="0017089C" w:rsidRPr="00EF665B">
        <w:rPr>
          <w:rFonts w:ascii="Times New Roman" w:hAnsi="Times New Roman" w:cs="Times New Roman"/>
          <w:sz w:val="24"/>
          <w:szCs w:val="24"/>
          <w:lang w:val="nl-NL"/>
        </w:rPr>
        <w:t>Seyffardt’s</w:t>
      </w:r>
      <w:proofErr w:type="spellEnd"/>
      <w:r w:rsidR="0017089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Boekhandel, Amsterdam</w:t>
      </w:r>
      <w:r w:rsidR="00A62237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08005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47x</w:t>
      </w:r>
      <w:r w:rsidR="00EE7AE9" w:rsidRPr="00EF665B">
        <w:rPr>
          <w:rFonts w:ascii="Times New Roman" w:hAnsi="Times New Roman" w:cs="Times New Roman"/>
          <w:sz w:val="24"/>
          <w:szCs w:val="24"/>
          <w:lang w:val="nl-NL"/>
        </w:rPr>
        <w:t>40cm</w:t>
      </w:r>
      <w:r w:rsidR="006207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8961EA" w:rsidRPr="00EF665B">
        <w:rPr>
          <w:rFonts w:ascii="Times New Roman" w:hAnsi="Times New Roman" w:cs="Times New Roman"/>
          <w:sz w:val="24"/>
          <w:szCs w:val="24"/>
          <w:lang w:val="nl-NL"/>
        </w:rPr>
        <w:t>Opg</w:t>
      </w:r>
      <w:r w:rsidR="00620784" w:rsidRPr="00EF665B">
        <w:rPr>
          <w:rFonts w:ascii="Times New Roman" w:hAnsi="Times New Roman" w:cs="Times New Roman"/>
          <w:sz w:val="24"/>
          <w:szCs w:val="24"/>
          <w:lang w:val="nl-NL"/>
        </w:rPr>
        <w:t>evouw</w:t>
      </w:r>
      <w:r w:rsidR="008961EA" w:rsidRPr="00EF665B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62078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laatste bladzijde: Uitgaven van </w:t>
      </w:r>
      <w:proofErr w:type="spellStart"/>
      <w:r w:rsidR="00620784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2B3514" w:rsidRPr="00EF665B">
        <w:rPr>
          <w:rFonts w:ascii="Times New Roman" w:hAnsi="Times New Roman" w:cs="Times New Roman"/>
          <w:sz w:val="24"/>
          <w:szCs w:val="24"/>
          <w:lang w:val="nl-NL"/>
        </w:rPr>
        <w:t>eyffardt’s</w:t>
      </w:r>
      <w:proofErr w:type="spellEnd"/>
      <w:r w:rsidR="002B351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Boekhandel, Amsterdam</w:t>
      </w:r>
    </w:p>
    <w:p w14:paraId="16BAB14F" w14:textId="6E24ED74" w:rsidR="000A1EB2" w:rsidRPr="00EF665B" w:rsidRDefault="000A1EB2" w:rsidP="00284A5E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Ook: ZAH KC</w:t>
      </w:r>
      <w:r w:rsidR="00284A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185</w:t>
      </w:r>
    </w:p>
    <w:p w14:paraId="0E926A8A" w14:textId="188A5D6E" w:rsidR="0001133A" w:rsidRPr="00466A58" w:rsidRDefault="00E2087B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14.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Südafrikanischer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Kriegs</w:t>
      </w:r>
      <w:r w:rsidR="009F4468" w:rsidRPr="00EF665B">
        <w:rPr>
          <w:rFonts w:ascii="Times New Roman" w:hAnsi="Times New Roman" w:cs="Times New Roman"/>
          <w:sz w:val="24"/>
          <w:szCs w:val="24"/>
          <w:lang w:val="nl-NL"/>
        </w:rPr>
        <w:t>schaupl</w:t>
      </w:r>
      <w:r w:rsidR="004978EE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9F4468" w:rsidRPr="00EF665B">
        <w:rPr>
          <w:rFonts w:ascii="Times New Roman" w:hAnsi="Times New Roman" w:cs="Times New Roman"/>
          <w:sz w:val="24"/>
          <w:szCs w:val="24"/>
          <w:lang w:val="nl-NL"/>
        </w:rPr>
        <w:t>tz</w:t>
      </w:r>
      <w:proofErr w:type="spellEnd"/>
      <w:r w:rsidR="009F446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V </w:t>
      </w:r>
      <w:proofErr w:type="spellStart"/>
      <w:r w:rsidR="009F4468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Karte</w:t>
      </w:r>
      <w:proofErr w:type="spellEnd"/>
      <w:r w:rsidR="009F4468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9F4468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von</w:t>
      </w:r>
      <w:proofErr w:type="spellEnd"/>
      <w:r w:rsidR="009F4468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9F4468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Süd</w:t>
      </w:r>
      <w:proofErr w:type="spellEnd"/>
      <w:r w:rsidR="009F4468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-Transvaal</w:t>
      </w:r>
      <w:r w:rsidR="008D369F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. Pretoria, </w:t>
      </w:r>
      <w:proofErr w:type="spellStart"/>
      <w:r w:rsidR="008D369F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Mafeking</w:t>
      </w:r>
      <w:proofErr w:type="spellEnd"/>
      <w:r w:rsidR="008D369F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,</w:t>
      </w:r>
      <w:r w:rsidR="00252A2C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8D369F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Ladysmith</w:t>
      </w:r>
      <w:proofErr w:type="spellEnd"/>
      <w:r w:rsidR="008D369F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, B</w:t>
      </w:r>
      <w:r w:rsidR="00252A2C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l</w:t>
      </w:r>
      <w:r w:rsidR="008D369F" w:rsidRPr="00466A58">
        <w:rPr>
          <w:rFonts w:ascii="Times New Roman" w:hAnsi="Times New Roman" w:cs="Times New Roman"/>
          <w:i/>
          <w:iCs/>
          <w:sz w:val="24"/>
          <w:szCs w:val="24"/>
          <w:lang w:val="nl-NL"/>
        </w:rPr>
        <w:t>oemfontein</w:t>
      </w:r>
    </w:p>
    <w:p w14:paraId="2815CC00" w14:textId="32A7C0D2" w:rsidR="00252A2C" w:rsidRPr="00EF665B" w:rsidRDefault="00252A2C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Masstab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1: 800 000</w:t>
      </w:r>
      <w:r w:rsidR="00FA09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Berlin 1900 |</w:t>
      </w:r>
      <w:proofErr w:type="spellStart"/>
      <w:r w:rsidR="00FA096A" w:rsidRPr="00EF665B">
        <w:rPr>
          <w:rFonts w:ascii="Times New Roman" w:hAnsi="Times New Roman" w:cs="Times New Roman"/>
          <w:sz w:val="24"/>
          <w:szCs w:val="24"/>
          <w:lang w:val="nl-NL"/>
        </w:rPr>
        <w:t>Ditrich</w:t>
      </w:r>
      <w:proofErr w:type="spellEnd"/>
      <w:r w:rsidR="00FA096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Reimer (Ernst </w:t>
      </w:r>
      <w:proofErr w:type="spellStart"/>
      <w:r w:rsidR="00FA096A" w:rsidRPr="00EF665B">
        <w:rPr>
          <w:rFonts w:ascii="Times New Roman" w:hAnsi="Times New Roman" w:cs="Times New Roman"/>
          <w:sz w:val="24"/>
          <w:szCs w:val="24"/>
          <w:lang w:val="nl-NL"/>
        </w:rPr>
        <w:t>Vohsen</w:t>
      </w:r>
      <w:proofErr w:type="spellEnd"/>
      <w:r w:rsidR="00FA096A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6F9713F2" w14:textId="3CA06207" w:rsidR="00313F57" w:rsidRPr="00EF665B" w:rsidRDefault="00313F5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Kaart </w:t>
      </w:r>
      <w:r w:rsidR="009F43CC" w:rsidRPr="00EF665B">
        <w:rPr>
          <w:rFonts w:ascii="Times New Roman" w:hAnsi="Times New Roman" w:cs="Times New Roman"/>
          <w:sz w:val="24"/>
          <w:szCs w:val="24"/>
          <w:lang w:val="nl-NL"/>
        </w:rPr>
        <w:t>(zonder</w:t>
      </w:r>
      <w:r w:rsidR="003F62D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randen)</w:t>
      </w:r>
      <w:r w:rsidR="007813B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F43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4879" w:rsidRPr="00EF665B">
        <w:rPr>
          <w:rFonts w:ascii="Times New Roman" w:hAnsi="Times New Roman" w:cs="Times New Roman"/>
          <w:sz w:val="24"/>
          <w:szCs w:val="24"/>
          <w:lang w:val="nl-NL"/>
        </w:rPr>
        <w:t>69x</w:t>
      </w:r>
      <w:r w:rsidR="006829A0" w:rsidRPr="00EF665B">
        <w:rPr>
          <w:rFonts w:ascii="Times New Roman" w:hAnsi="Times New Roman" w:cs="Times New Roman"/>
          <w:sz w:val="24"/>
          <w:szCs w:val="24"/>
          <w:lang w:val="nl-NL"/>
        </w:rPr>
        <w:t>58</w:t>
      </w:r>
      <w:r w:rsidR="003D506D" w:rsidRPr="00EF665B">
        <w:rPr>
          <w:rFonts w:ascii="Times New Roman" w:hAnsi="Times New Roman" w:cs="Times New Roman"/>
          <w:sz w:val="24"/>
          <w:szCs w:val="24"/>
          <w:lang w:val="nl-NL"/>
        </w:rPr>
        <w:t>cm</w:t>
      </w:r>
    </w:p>
    <w:p w14:paraId="0CB328E3" w14:textId="0C0F863F" w:rsidR="0001133A" w:rsidRPr="00EF665B" w:rsidRDefault="001F2BF0" w:rsidP="00775A6C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Ook: ZAH KC</w:t>
      </w:r>
      <w:r w:rsidR="00775A6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174</w:t>
      </w:r>
    </w:p>
    <w:p w14:paraId="0EEFD151" w14:textId="77777777" w:rsidR="00314F33" w:rsidRPr="00EF665B" w:rsidRDefault="00314F33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674B2E64" w14:textId="59BF6A37" w:rsidR="00404D0C" w:rsidRPr="008D1703" w:rsidRDefault="005D0C0A" w:rsidP="00404D0C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>43</w:t>
      </w:r>
      <w:r w:rsidR="00404D0C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Foto</w:t>
      </w:r>
      <w:r w:rsidR="00256056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>’</w:t>
      </w:r>
      <w:r w:rsidR="00404D0C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>s</w:t>
      </w:r>
      <w:r w:rsidR="00256056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en </w:t>
      </w:r>
      <w:r w:rsidR="00B76518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>afbeeldingen</w:t>
      </w:r>
      <w:r w:rsidR="00D92104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ge</w:t>
      </w:r>
      <w:r w:rsidR="00256056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>knip</w:t>
      </w:r>
      <w:r w:rsidR="00D92104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>t uit tijdschriften</w:t>
      </w:r>
      <w:r w:rsidR="00F70350" w:rsidRPr="008D170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p w14:paraId="5A10E92E" w14:textId="587090BB" w:rsidR="00E96E7F" w:rsidRPr="00EF665B" w:rsidRDefault="00A452C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BB37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</w:t>
      </w:r>
      <w:r w:rsidR="00CF45D9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BB37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proofErr w:type="spellStart"/>
      <w:r w:rsidR="00BB377F" w:rsidRPr="00EF665B">
        <w:rPr>
          <w:rFonts w:ascii="Times New Roman" w:hAnsi="Times New Roman" w:cs="Times New Roman"/>
          <w:sz w:val="24"/>
          <w:szCs w:val="24"/>
          <w:lang w:val="nl-NL"/>
        </w:rPr>
        <w:t>kanonne</w:t>
      </w:r>
      <w:proofErr w:type="spellEnd"/>
      <w:r w:rsidR="002C5D2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A73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die </w:t>
      </w:r>
      <w:proofErr w:type="spellStart"/>
      <w:r w:rsidR="00EA737D" w:rsidRPr="00EF665B">
        <w:rPr>
          <w:rFonts w:ascii="Times New Roman" w:hAnsi="Times New Roman" w:cs="Times New Roman"/>
          <w:sz w:val="24"/>
          <w:szCs w:val="24"/>
          <w:lang w:val="nl-NL"/>
        </w:rPr>
        <w:t>Boere</w:t>
      </w:r>
      <w:proofErr w:type="spellEnd"/>
      <w:r w:rsidR="001C75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EA737D" w:rsidRPr="00EF665B">
        <w:rPr>
          <w:rFonts w:ascii="Times New Roman" w:hAnsi="Times New Roman" w:cs="Times New Roman"/>
          <w:sz w:val="24"/>
          <w:szCs w:val="24"/>
          <w:lang w:val="nl-NL"/>
        </w:rPr>
        <w:t>rebelle</w:t>
      </w:r>
      <w:proofErr w:type="spellEnd"/>
      <w:r w:rsidR="00EA737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deur die Oranje</w:t>
      </w:r>
      <w:r w:rsidR="00E8270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rivier om</w:t>
      </w:r>
      <w:r w:rsidR="0069683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96838" w:rsidRPr="00EF665B">
        <w:rPr>
          <w:rFonts w:ascii="Times New Roman" w:hAnsi="Times New Roman" w:cs="Times New Roman"/>
          <w:sz w:val="24"/>
          <w:szCs w:val="24"/>
          <w:lang w:val="nl-NL"/>
        </w:rPr>
        <w:t>Keimoes</w:t>
      </w:r>
      <w:proofErr w:type="spellEnd"/>
      <w:r w:rsidR="0069683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aan te val</w:t>
      </w:r>
    </w:p>
    <w:p w14:paraId="7FAB308A" w14:textId="5463E6CC" w:rsidR="0001133A" w:rsidRPr="00EF665B" w:rsidRDefault="00C472C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 Palei</w:t>
      </w:r>
      <w:r w:rsidR="00006CC5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</w:t>
      </w:r>
      <w:r w:rsidR="00006CC5" w:rsidRPr="00EF665B">
        <w:rPr>
          <w:rFonts w:ascii="Times New Roman" w:hAnsi="Times New Roman" w:cs="Times New Roman"/>
          <w:sz w:val="24"/>
          <w:szCs w:val="24"/>
          <w:lang w:val="nl-NL"/>
        </w:rPr>
        <w:t>J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ustitie te Pretoria</w:t>
      </w:r>
    </w:p>
    <w:p w14:paraId="38A2C657" w14:textId="0CCC8AB4" w:rsidR="00867DCF" w:rsidRPr="00EF665B" w:rsidRDefault="00102533" w:rsidP="007B5DD3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Verkocht door de Haagsche Pro-Boer Vere</w:t>
      </w:r>
      <w:r w:rsidR="007B5DD3" w:rsidRPr="00EF665B">
        <w:rPr>
          <w:rFonts w:ascii="Times New Roman" w:hAnsi="Times New Roman" w:cs="Times New Roman"/>
          <w:sz w:val="24"/>
          <w:szCs w:val="24"/>
          <w:lang w:val="nl-NL"/>
        </w:rPr>
        <w:t>eniging, 1900</w:t>
      </w:r>
    </w:p>
    <w:p w14:paraId="7F881599" w14:textId="2096BBD6" w:rsidR="00462C11" w:rsidRPr="00EF665B" w:rsidRDefault="00462C11" w:rsidP="00462C11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Ook:</w:t>
      </w:r>
      <w:r w:rsidR="00BA20C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Beeldbank 187-10</w:t>
      </w:r>
      <w:r w:rsidR="00D84B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D84BE5" w:rsidRPr="00EF665B">
        <w:rPr>
          <w:rFonts w:ascii="Times New Roman" w:hAnsi="Times New Roman" w:cs="Times New Roman"/>
          <w:sz w:val="24"/>
          <w:szCs w:val="24"/>
          <w:lang w:val="nl-NL"/>
        </w:rPr>
        <w:t>vgl</w:t>
      </w:r>
      <w:proofErr w:type="spellEnd"/>
      <w:r w:rsidR="00D84B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28-24</w:t>
      </w:r>
    </w:p>
    <w:p w14:paraId="5EC04A03" w14:textId="3DB90F2D" w:rsidR="00992139" w:rsidRPr="00EF665B" w:rsidRDefault="00BF3E4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3 Waterval</w:t>
      </w:r>
    </w:p>
    <w:p w14:paraId="7B5081F7" w14:textId="79626BF2" w:rsidR="00992139" w:rsidRPr="00EF665B" w:rsidRDefault="00C7265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4</w:t>
      </w:r>
      <w:r w:rsidR="00695DE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B5DD3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695DEE" w:rsidRPr="00EF665B">
        <w:rPr>
          <w:rFonts w:ascii="Times New Roman" w:hAnsi="Times New Roman" w:cs="Times New Roman"/>
          <w:sz w:val="24"/>
          <w:szCs w:val="24"/>
          <w:lang w:val="nl-NL"/>
        </w:rPr>
        <w:t>poorweg</w:t>
      </w:r>
    </w:p>
    <w:p w14:paraId="0A51AE6E" w14:textId="0FC8A2C4" w:rsidR="00992139" w:rsidRPr="00EF665B" w:rsidRDefault="008A20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="00F46F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President Steyn Oranje Vrijstaat</w:t>
      </w:r>
      <w:r w:rsidR="00C430E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(k</w:t>
      </w:r>
      <w:r w:rsidR="00ED162D" w:rsidRPr="00EF665B">
        <w:rPr>
          <w:rFonts w:ascii="Times New Roman" w:hAnsi="Times New Roman" w:cs="Times New Roman"/>
          <w:sz w:val="24"/>
          <w:szCs w:val="24"/>
          <w:lang w:val="nl-NL"/>
        </w:rPr>
        <w:t>nipsel uit een Nederlandstalig tijdschrift</w:t>
      </w:r>
      <w:r w:rsidR="00C430E3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1B1FB6AB" w14:textId="78CBAB92" w:rsidR="00C430E3" w:rsidRPr="00EF665B" w:rsidRDefault="00082C54" w:rsidP="0055528E">
      <w:pPr>
        <w:ind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= Beeldbank HZA 135-8a en b</w:t>
      </w:r>
      <w:r w:rsidR="00B95A0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; zie ook 15-6 </w:t>
      </w:r>
    </w:p>
    <w:p w14:paraId="35FF92B6" w14:textId="53119FAA" w:rsidR="0010418E" w:rsidRPr="00EF665B" w:rsidRDefault="0010418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6</w:t>
      </w:r>
      <w:r w:rsidR="00E246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Gezicht op Kaapstad met het kastee</w:t>
      </w:r>
      <w:r w:rsidR="00061F18" w:rsidRPr="00EF665B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E246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1762</w:t>
      </w:r>
      <w:r w:rsidR="007E3C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naar een tekening van J. </w:t>
      </w:r>
      <w:proofErr w:type="spellStart"/>
      <w:r w:rsidR="007E3CAD" w:rsidRPr="00EF665B">
        <w:rPr>
          <w:rFonts w:ascii="Times New Roman" w:hAnsi="Times New Roman" w:cs="Times New Roman"/>
          <w:sz w:val="24"/>
          <w:szCs w:val="24"/>
          <w:lang w:val="nl-NL"/>
        </w:rPr>
        <w:t>Rach</w:t>
      </w:r>
      <w:proofErr w:type="spellEnd"/>
      <w:r w:rsidR="00006D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0E7E3293" w14:textId="49ABF1A2" w:rsidR="007E3CAD" w:rsidRPr="00EF665B" w:rsidRDefault="00006DD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7E3CAD" w:rsidRPr="00EF665B">
        <w:rPr>
          <w:rFonts w:ascii="Times New Roman" w:hAnsi="Times New Roman" w:cs="Times New Roman"/>
          <w:sz w:val="24"/>
          <w:szCs w:val="24"/>
          <w:lang w:val="nl-NL"/>
        </w:rPr>
        <w:t>Knipsel uit een Nederlandstali</w:t>
      </w:r>
      <w:r w:rsidR="006A5723" w:rsidRPr="00EF665B">
        <w:rPr>
          <w:rFonts w:ascii="Times New Roman" w:hAnsi="Times New Roman" w:cs="Times New Roman"/>
          <w:sz w:val="24"/>
          <w:szCs w:val="24"/>
          <w:lang w:val="nl-NL"/>
        </w:rPr>
        <w:t>g</w:t>
      </w:r>
      <w:r w:rsidR="007E3CA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tijdschrift</w:t>
      </w:r>
    </w:p>
    <w:p w14:paraId="050F76EE" w14:textId="104BF754" w:rsidR="00992139" w:rsidRPr="00EF665B" w:rsidRDefault="00006DD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7</w:t>
      </w:r>
      <w:r w:rsidR="00634D1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634D18" w:rsidRPr="00EF665B">
        <w:rPr>
          <w:rFonts w:ascii="Times New Roman" w:hAnsi="Times New Roman" w:cs="Times New Roman"/>
          <w:sz w:val="24"/>
          <w:szCs w:val="24"/>
          <w:lang w:val="nl-NL"/>
        </w:rPr>
        <w:t>Stadssaal</w:t>
      </w:r>
      <w:proofErr w:type="spellEnd"/>
      <w:r w:rsidR="001826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 tekening D. </w:t>
      </w:r>
      <w:proofErr w:type="spellStart"/>
      <w:r w:rsidR="0018265D" w:rsidRPr="00EF665B">
        <w:rPr>
          <w:rFonts w:ascii="Times New Roman" w:hAnsi="Times New Roman" w:cs="Times New Roman"/>
          <w:sz w:val="24"/>
          <w:szCs w:val="24"/>
          <w:lang w:val="nl-NL"/>
        </w:rPr>
        <w:t>Ogilvie</w:t>
      </w:r>
      <w:proofErr w:type="spellEnd"/>
      <w:r w:rsidR="001826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1936</w:t>
      </w:r>
    </w:p>
    <w:p w14:paraId="6C5C5297" w14:textId="1B7172B4" w:rsidR="005C4549" w:rsidRPr="00EF665B" w:rsidRDefault="005C454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Inlig</w:t>
      </w:r>
      <w:r w:rsidR="005D0BC0" w:rsidRPr="00EF665B">
        <w:rPr>
          <w:rFonts w:ascii="Times New Roman" w:hAnsi="Times New Roman" w:cs="Times New Roman"/>
          <w:sz w:val="24"/>
          <w:szCs w:val="24"/>
          <w:lang w:val="nl-NL"/>
        </w:rPr>
        <w:t>gend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55192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Titelpagina van </w:t>
      </w:r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Pretoria. The </w:t>
      </w:r>
      <w:proofErr w:type="spellStart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Admin</w:t>
      </w:r>
      <w:r w:rsidR="00EC2059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i</w:t>
      </w:r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strative</w:t>
      </w:r>
      <w:proofErr w:type="spellEnd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Capital</w:t>
      </w:r>
      <w:proofErr w:type="spellEnd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of </w:t>
      </w:r>
      <w:proofErr w:type="spellStart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the</w:t>
      </w:r>
      <w:proofErr w:type="spellEnd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Union/ Die </w:t>
      </w:r>
      <w:proofErr w:type="spellStart"/>
      <w:r w:rsidR="0055192A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Administratiewe</w:t>
      </w:r>
      <w:proofErr w:type="spellEnd"/>
      <w:r w:rsidR="00EC2059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H</w:t>
      </w:r>
      <w:r w:rsidR="00AD59E5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oo</w:t>
      </w:r>
      <w:r w:rsidR="00EC2059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>fstad van die Unie</w:t>
      </w:r>
      <w:r w:rsidR="00AD59E5" w:rsidRPr="00413E3D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1936</w:t>
      </w:r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>Published</w:t>
      </w:r>
      <w:proofErr w:type="spellEnd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on </w:t>
      </w:r>
      <w:proofErr w:type="spellStart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>behalf</w:t>
      </w:r>
      <w:proofErr w:type="spellEnd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of </w:t>
      </w:r>
      <w:proofErr w:type="spellStart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>the</w:t>
      </w:r>
      <w:proofErr w:type="spellEnd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Pretoria </w:t>
      </w:r>
      <w:proofErr w:type="spellStart"/>
      <w:r w:rsidR="00AD59E5" w:rsidRPr="00EF665B">
        <w:rPr>
          <w:rFonts w:ascii="Times New Roman" w:hAnsi="Times New Roman" w:cs="Times New Roman"/>
          <w:sz w:val="24"/>
          <w:szCs w:val="24"/>
          <w:lang w:val="nl-NL"/>
        </w:rPr>
        <w:t>Publicity</w:t>
      </w:r>
      <w:proofErr w:type="spellEnd"/>
      <w:r w:rsidR="00BB10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Association </w:t>
      </w:r>
      <w:proofErr w:type="spellStart"/>
      <w:r w:rsidR="00BB1076" w:rsidRPr="00EF665B">
        <w:rPr>
          <w:rFonts w:ascii="Times New Roman" w:hAnsi="Times New Roman" w:cs="Times New Roman"/>
          <w:sz w:val="24"/>
          <w:szCs w:val="24"/>
          <w:lang w:val="nl-NL"/>
        </w:rPr>
        <w:t>by</w:t>
      </w:r>
      <w:proofErr w:type="spellEnd"/>
      <w:r w:rsidR="00BB10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J.L. van Schaik Ltd</w:t>
      </w:r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>.,</w:t>
      </w:r>
      <w:r w:rsidR="00BB107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Pretoria</w:t>
      </w:r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/ </w:t>
      </w:r>
      <w:proofErr w:type="spellStart"/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>Uitgegee</w:t>
      </w:r>
      <w:proofErr w:type="spellEnd"/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</w:t>
      </w:r>
      <w:proofErr w:type="spellStart"/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>opdrag</w:t>
      </w:r>
      <w:proofErr w:type="spellEnd"/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die </w:t>
      </w:r>
      <w:proofErr w:type="spellStart"/>
      <w:r w:rsidR="0064523D" w:rsidRPr="00EF665B">
        <w:rPr>
          <w:rFonts w:ascii="Times New Roman" w:hAnsi="Times New Roman" w:cs="Times New Roman"/>
          <w:sz w:val="24"/>
          <w:szCs w:val="24"/>
          <w:lang w:val="nl-NL"/>
        </w:rPr>
        <w:t>Pub</w:t>
      </w:r>
      <w:r w:rsidR="00CF0F64" w:rsidRPr="00EF665B">
        <w:rPr>
          <w:rFonts w:ascii="Times New Roman" w:hAnsi="Times New Roman" w:cs="Times New Roman"/>
          <w:sz w:val="24"/>
          <w:szCs w:val="24"/>
          <w:lang w:val="nl-NL"/>
        </w:rPr>
        <w:t>lisiteits</w:t>
      </w:r>
      <w:proofErr w:type="spellEnd"/>
      <w:r w:rsidR="00CF0F64" w:rsidRPr="00EF665B">
        <w:rPr>
          <w:rFonts w:ascii="Times New Roman" w:hAnsi="Times New Roman" w:cs="Times New Roman"/>
          <w:sz w:val="24"/>
          <w:szCs w:val="24"/>
          <w:lang w:val="nl-NL"/>
        </w:rPr>
        <w:t>-Vereniging van Pretoria deur J.L. van Schaik BPK</w:t>
      </w:r>
      <w:r w:rsidR="00822A7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., </w:t>
      </w:r>
      <w:r w:rsidR="00606F61" w:rsidRPr="00EF665B">
        <w:rPr>
          <w:rFonts w:ascii="Times New Roman" w:hAnsi="Times New Roman" w:cs="Times New Roman"/>
          <w:sz w:val="24"/>
          <w:szCs w:val="24"/>
          <w:lang w:val="nl-NL"/>
        </w:rPr>
        <w:t>Pr</w:t>
      </w:r>
      <w:r w:rsidR="00822A73" w:rsidRPr="00EF665B">
        <w:rPr>
          <w:rFonts w:ascii="Times New Roman" w:hAnsi="Times New Roman" w:cs="Times New Roman"/>
          <w:sz w:val="24"/>
          <w:szCs w:val="24"/>
          <w:lang w:val="nl-NL"/>
        </w:rPr>
        <w:t>etoria</w:t>
      </w:r>
    </w:p>
    <w:p w14:paraId="16E936D4" w14:textId="53EFD6FC" w:rsidR="00992139" w:rsidRPr="00EF665B" w:rsidRDefault="00606F61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0857A9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0857A9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Pr="00EF665B">
        <w:rPr>
          <w:rFonts w:ascii="Times New Roman" w:hAnsi="Times New Roman" w:cs="Times New Roman"/>
          <w:sz w:val="24"/>
          <w:szCs w:val="24"/>
        </w:rPr>
        <w:t>The Right Hon.</w:t>
      </w:r>
      <w:r w:rsidR="003D23C0" w:rsidRPr="00EF665B">
        <w:rPr>
          <w:rFonts w:ascii="Times New Roman" w:hAnsi="Times New Roman" w:cs="Times New Roman"/>
          <w:sz w:val="24"/>
          <w:szCs w:val="24"/>
        </w:rPr>
        <w:t xml:space="preserve"> The Earl of Clarendo</w:t>
      </w:r>
      <w:r w:rsidR="007E208F">
        <w:rPr>
          <w:rFonts w:ascii="Times New Roman" w:hAnsi="Times New Roman" w:cs="Times New Roman"/>
          <w:sz w:val="24"/>
          <w:szCs w:val="24"/>
        </w:rPr>
        <w:t>n</w:t>
      </w:r>
      <w:r w:rsidR="003D23C0" w:rsidRPr="00EF665B">
        <w:rPr>
          <w:rFonts w:ascii="Times New Roman" w:hAnsi="Times New Roman" w:cs="Times New Roman"/>
          <w:sz w:val="24"/>
          <w:szCs w:val="24"/>
        </w:rPr>
        <w:t>. Photo by J. Russell &amp; Son</w:t>
      </w:r>
    </w:p>
    <w:p w14:paraId="08CE68EA" w14:textId="2AFAA0D1" w:rsidR="00992139" w:rsidRPr="00EF665B" w:rsidRDefault="00647D48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EB4669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EB4669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Pr="00EF665B">
        <w:rPr>
          <w:rFonts w:ascii="Times New Roman" w:hAnsi="Times New Roman" w:cs="Times New Roman"/>
          <w:sz w:val="24"/>
          <w:szCs w:val="24"/>
        </w:rPr>
        <w:t>Sunshine and Shadow at the</w:t>
      </w:r>
      <w:r w:rsidR="00486857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</w:rPr>
        <w:t>Kloof, Natal</w:t>
      </w:r>
    </w:p>
    <w:p w14:paraId="76D3C971" w14:textId="26B2FCE4" w:rsidR="00992139" w:rsidRPr="00EF665B" w:rsidRDefault="00ED1D43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10</w:t>
      </w:r>
      <w:r w:rsidR="00715119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119" w:rsidRPr="00EF665B">
        <w:rPr>
          <w:rFonts w:ascii="Times New Roman" w:hAnsi="Times New Roman" w:cs="Times New Roman"/>
          <w:sz w:val="24"/>
          <w:szCs w:val="24"/>
        </w:rPr>
        <w:t>Voorzijde</w:t>
      </w:r>
      <w:proofErr w:type="spellEnd"/>
      <w:r w:rsidR="00715119" w:rsidRPr="00EF665B">
        <w:rPr>
          <w:rFonts w:ascii="Times New Roman" w:hAnsi="Times New Roman" w:cs="Times New Roman"/>
          <w:sz w:val="24"/>
          <w:szCs w:val="24"/>
        </w:rPr>
        <w:t>: The West Wing Union Building</w:t>
      </w:r>
    </w:p>
    <w:p w14:paraId="51C6AB04" w14:textId="3F09C040" w:rsidR="00A511EC" w:rsidRPr="00EF665B" w:rsidRDefault="00DD12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665B">
        <w:rPr>
          <w:rFonts w:ascii="Times New Roman" w:hAnsi="Times New Roman" w:cs="Times New Roman"/>
          <w:sz w:val="24"/>
          <w:szCs w:val="24"/>
        </w:rPr>
        <w:t>Achterzijde</w:t>
      </w:r>
      <w:proofErr w:type="spellEnd"/>
      <w:r w:rsidR="002A5D48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Pr="00EF665B">
        <w:rPr>
          <w:rFonts w:ascii="Times New Roman" w:hAnsi="Times New Roman" w:cs="Times New Roman"/>
          <w:sz w:val="24"/>
          <w:szCs w:val="24"/>
        </w:rPr>
        <w:t>Am</w:t>
      </w:r>
      <w:r w:rsidR="002A5D48" w:rsidRPr="00EF665B">
        <w:rPr>
          <w:rFonts w:ascii="Times New Roman" w:hAnsi="Times New Roman" w:cs="Times New Roman"/>
          <w:sz w:val="24"/>
          <w:szCs w:val="24"/>
        </w:rPr>
        <w:t>p</w:t>
      </w:r>
      <w:r w:rsidRPr="00EF665B">
        <w:rPr>
          <w:rFonts w:ascii="Times New Roman" w:hAnsi="Times New Roman" w:cs="Times New Roman"/>
          <w:sz w:val="24"/>
          <w:szCs w:val="24"/>
        </w:rPr>
        <w:t>hithe</w:t>
      </w:r>
      <w:r w:rsidR="00394AD9" w:rsidRPr="00EF665B">
        <w:rPr>
          <w:rFonts w:ascii="Times New Roman" w:hAnsi="Times New Roman" w:cs="Times New Roman"/>
          <w:sz w:val="24"/>
          <w:szCs w:val="24"/>
        </w:rPr>
        <w:t>a</w:t>
      </w:r>
      <w:r w:rsidR="00A511EC" w:rsidRPr="00EF665B">
        <w:rPr>
          <w:rFonts w:ascii="Times New Roman" w:hAnsi="Times New Roman" w:cs="Times New Roman"/>
          <w:sz w:val="24"/>
          <w:szCs w:val="24"/>
        </w:rPr>
        <w:t>t</w:t>
      </w:r>
      <w:r w:rsidR="001411EF" w:rsidRPr="00EF665B">
        <w:rPr>
          <w:rFonts w:ascii="Times New Roman" w:hAnsi="Times New Roman" w:cs="Times New Roman"/>
          <w:sz w:val="24"/>
          <w:szCs w:val="24"/>
        </w:rPr>
        <w:t>re</w:t>
      </w:r>
      <w:r w:rsidR="00344798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895E13">
        <w:rPr>
          <w:rFonts w:ascii="Times New Roman" w:hAnsi="Times New Roman" w:cs="Times New Roman"/>
          <w:sz w:val="24"/>
          <w:szCs w:val="24"/>
        </w:rPr>
        <w:t>[Union Building]</w:t>
      </w:r>
    </w:p>
    <w:p w14:paraId="07F45014" w14:textId="7B33543E" w:rsidR="00DD126A" w:rsidRPr="00EF665B" w:rsidRDefault="001411EF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9B6A13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3553F7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7C1997" w:rsidRPr="00EF665B">
        <w:rPr>
          <w:rFonts w:ascii="Times New Roman" w:hAnsi="Times New Roman" w:cs="Times New Roman"/>
          <w:sz w:val="24"/>
          <w:szCs w:val="24"/>
        </w:rPr>
        <w:t>The Dellville Wood Memorial Union Building</w:t>
      </w:r>
      <w:r w:rsidR="004C312F" w:rsidRPr="00EF665B">
        <w:rPr>
          <w:rFonts w:ascii="Times New Roman" w:hAnsi="Times New Roman" w:cs="Times New Roman"/>
          <w:sz w:val="24"/>
          <w:szCs w:val="24"/>
        </w:rPr>
        <w:t>s</w:t>
      </w:r>
    </w:p>
    <w:p w14:paraId="6E2183D9" w14:textId="230A8D1C" w:rsidR="00C3303A" w:rsidRPr="00EF665B" w:rsidRDefault="00915669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002D7" w:rsidRPr="00EF665B">
        <w:rPr>
          <w:rFonts w:ascii="Times New Roman" w:hAnsi="Times New Roman" w:cs="Times New Roman"/>
          <w:sz w:val="24"/>
          <w:szCs w:val="24"/>
        </w:rPr>
        <w:t>Achterzijde:</w:t>
      </w:r>
      <w:r w:rsidR="00C3303A" w:rsidRPr="00EF66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3303A" w:rsidRPr="00EF665B">
        <w:rPr>
          <w:rFonts w:ascii="Times New Roman" w:hAnsi="Times New Roman" w:cs="Times New Roman"/>
          <w:sz w:val="24"/>
          <w:szCs w:val="24"/>
        </w:rPr>
        <w:t xml:space="preserve"> busy scene in Church Street</w:t>
      </w:r>
    </w:p>
    <w:p w14:paraId="6140E848" w14:textId="120233DE" w:rsidR="00803733" w:rsidRPr="00EF665B" w:rsidRDefault="00803733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FE3559" w:rsidRPr="00EF665B">
        <w:rPr>
          <w:rFonts w:ascii="Times New Roman" w:hAnsi="Times New Roman" w:cs="Times New Roman"/>
          <w:sz w:val="24"/>
          <w:szCs w:val="24"/>
        </w:rPr>
        <w:t xml:space="preserve"> The Voortrekker Memorial Hall</w:t>
      </w:r>
    </w:p>
    <w:p w14:paraId="379908A1" w14:textId="0CBDC964" w:rsidR="00FE3559" w:rsidRPr="00EF665B" w:rsidRDefault="00835897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E3559" w:rsidRPr="00EF665B">
        <w:rPr>
          <w:rFonts w:ascii="Times New Roman" w:hAnsi="Times New Roman" w:cs="Times New Roman"/>
          <w:sz w:val="24"/>
          <w:szCs w:val="24"/>
        </w:rPr>
        <w:t>Achterzijde</w:t>
      </w:r>
      <w:proofErr w:type="spellEnd"/>
      <w:r w:rsidR="00FE3559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A301DE" w:rsidRPr="00EF665B">
        <w:rPr>
          <w:rFonts w:ascii="Times New Roman" w:hAnsi="Times New Roman" w:cs="Times New Roman"/>
          <w:sz w:val="24"/>
          <w:szCs w:val="24"/>
        </w:rPr>
        <w:t>The wall of the Dam</w:t>
      </w:r>
      <w:r w:rsidR="008B478E" w:rsidRPr="00EF665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B478E" w:rsidRPr="00EF665B">
        <w:rPr>
          <w:rFonts w:ascii="Times New Roman" w:hAnsi="Times New Roman" w:cs="Times New Roman"/>
          <w:sz w:val="24"/>
          <w:szCs w:val="24"/>
        </w:rPr>
        <w:t>Hartebeespoort</w:t>
      </w:r>
      <w:proofErr w:type="spellEnd"/>
      <w:r w:rsidR="008B478E" w:rsidRPr="00EF665B">
        <w:rPr>
          <w:rFonts w:ascii="Times New Roman" w:hAnsi="Times New Roman" w:cs="Times New Roman"/>
          <w:sz w:val="24"/>
          <w:szCs w:val="24"/>
        </w:rPr>
        <w:t xml:space="preserve">] </w:t>
      </w:r>
      <w:r w:rsidR="00A301DE" w:rsidRPr="00EF665B">
        <w:rPr>
          <w:rFonts w:ascii="Times New Roman" w:hAnsi="Times New Roman" w:cs="Times New Roman"/>
          <w:sz w:val="24"/>
          <w:szCs w:val="24"/>
        </w:rPr>
        <w:t xml:space="preserve"> showing the overflow and arch.</w:t>
      </w:r>
    </w:p>
    <w:p w14:paraId="3DDCFF27" w14:textId="7669BFFA" w:rsidR="008B478E" w:rsidRPr="00EF665B" w:rsidRDefault="0083589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</w:t>
      </w:r>
      <w:r w:rsidR="00F477CE" w:rsidRPr="00EF665B">
        <w:rPr>
          <w:rFonts w:ascii="Times New Roman" w:hAnsi="Times New Roman" w:cs="Times New Roman"/>
          <w:sz w:val="24"/>
          <w:szCs w:val="24"/>
          <w:lang w:val="nl-NL"/>
        </w:rPr>
        <w:t>Knipsel</w:t>
      </w:r>
    </w:p>
    <w:p w14:paraId="0A45A60C" w14:textId="0A2884A8" w:rsidR="00F477CE" w:rsidRPr="00EF665B" w:rsidRDefault="00F477C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13</w:t>
      </w:r>
      <w:r w:rsidR="0015316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Een heidendorp in de bergen van </w:t>
      </w:r>
      <w:proofErr w:type="spellStart"/>
      <w:r w:rsidR="00153163" w:rsidRPr="00EF665B">
        <w:rPr>
          <w:rFonts w:ascii="Times New Roman" w:hAnsi="Times New Roman" w:cs="Times New Roman"/>
          <w:sz w:val="24"/>
          <w:szCs w:val="24"/>
          <w:lang w:val="nl-NL"/>
        </w:rPr>
        <w:t>Basoetoland</w:t>
      </w:r>
      <w:proofErr w:type="spellEnd"/>
    </w:p>
    <w:p w14:paraId="466351AB" w14:textId="1D3D7340" w:rsidR="005F2211" w:rsidRPr="00E20614" w:rsidRDefault="00835897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="005F221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 uit </w:t>
      </w:r>
      <w:proofErr w:type="spellStart"/>
      <w:r w:rsidR="005F2211" w:rsidRPr="00E20614">
        <w:rPr>
          <w:rFonts w:ascii="Times New Roman" w:hAnsi="Times New Roman" w:cs="Times New Roman"/>
          <w:i/>
          <w:iCs/>
          <w:sz w:val="24"/>
          <w:szCs w:val="24"/>
          <w:lang w:val="nl-NL"/>
        </w:rPr>
        <w:t>Hollandsch</w:t>
      </w:r>
      <w:proofErr w:type="spellEnd"/>
      <w:r w:rsidR="005F2211" w:rsidRPr="00E20614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Zuid-Afrika</w:t>
      </w:r>
    </w:p>
    <w:p w14:paraId="24C18360" w14:textId="64607BD7" w:rsidR="004116CD" w:rsidRPr="00EF665B" w:rsidRDefault="00D80AB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14 </w:t>
      </w:r>
      <w:r w:rsidR="00F91039" w:rsidRPr="00EF665B">
        <w:rPr>
          <w:rFonts w:ascii="Times New Roman" w:hAnsi="Times New Roman" w:cs="Times New Roman"/>
          <w:sz w:val="24"/>
          <w:szCs w:val="24"/>
          <w:lang w:val="nl-NL"/>
        </w:rPr>
        <w:t>Vijf bladzijden beplakt met knipsels uit HZA</w:t>
      </w:r>
    </w:p>
    <w:p w14:paraId="0815D0D9" w14:textId="097A1CE4" w:rsidR="00947CDF" w:rsidRPr="00EF665B" w:rsidRDefault="00DB0F5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15 </w:t>
      </w:r>
      <w:r w:rsidR="004F1A9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Foto Paul Kruger </w:t>
      </w:r>
      <w:r w:rsidR="00C12A3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als lid Transvaalse Deputatie, fotograa</w:t>
      </w:r>
      <w:r w:rsidR="004F1A94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C12A3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Bosch 188</w:t>
      </w:r>
      <w:r w:rsidR="00F6129F" w:rsidRPr="00EF665B">
        <w:rPr>
          <w:rFonts w:ascii="Times New Roman" w:hAnsi="Times New Roman" w:cs="Times New Roman"/>
          <w:sz w:val="24"/>
          <w:szCs w:val="24"/>
          <w:lang w:val="nl-NL"/>
        </w:rPr>
        <w:t>4</w:t>
      </w:r>
    </w:p>
    <w:p w14:paraId="234A828F" w14:textId="4F24FAA5" w:rsidR="00F15B3D" w:rsidRPr="00EF665B" w:rsidRDefault="00F15B3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16 Kerstgroet </w:t>
      </w:r>
      <w:r w:rsidR="00F11C7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en jaarwisseling van Dr. </w:t>
      </w:r>
      <w:r w:rsidR="009B0CDD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F11C7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n Mevr. Van </w:t>
      </w:r>
      <w:r w:rsidR="009B0CDD" w:rsidRPr="00EF665B">
        <w:rPr>
          <w:rFonts w:ascii="Times New Roman" w:hAnsi="Times New Roman" w:cs="Times New Roman"/>
          <w:sz w:val="24"/>
          <w:szCs w:val="24"/>
          <w:lang w:val="nl-NL"/>
        </w:rPr>
        <w:t>B</w:t>
      </w:r>
      <w:r w:rsidR="00F11C74" w:rsidRPr="00EF665B">
        <w:rPr>
          <w:rFonts w:ascii="Times New Roman" w:hAnsi="Times New Roman" w:cs="Times New Roman"/>
          <w:sz w:val="24"/>
          <w:szCs w:val="24"/>
          <w:lang w:val="nl-NL"/>
        </w:rPr>
        <w:t>roekhuize</w:t>
      </w:r>
      <w:r w:rsidR="009B0CDD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</w:p>
    <w:p w14:paraId="0545986A" w14:textId="03FB302B" w:rsidR="005C6991" w:rsidRPr="00EF665B" w:rsidRDefault="001009D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</w:t>
      </w:r>
      <w:r w:rsidR="005C699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7 </w:t>
      </w:r>
      <w:proofErr w:type="spellStart"/>
      <w:r w:rsidR="005C6991" w:rsidRPr="00EF665B">
        <w:rPr>
          <w:rFonts w:ascii="Times New Roman" w:hAnsi="Times New Roman" w:cs="Times New Roman"/>
          <w:sz w:val="24"/>
          <w:szCs w:val="24"/>
          <w:lang w:val="nl-NL"/>
        </w:rPr>
        <w:t>Ingogo</w:t>
      </w:r>
      <w:proofErr w:type="spellEnd"/>
      <w:r w:rsidR="005C6991" w:rsidRPr="00EF665B">
        <w:rPr>
          <w:rFonts w:ascii="Times New Roman" w:hAnsi="Times New Roman" w:cs="Times New Roman"/>
          <w:sz w:val="24"/>
          <w:szCs w:val="24"/>
          <w:lang w:val="nl-NL"/>
        </w:rPr>
        <w:t>-hoogten bij La</w:t>
      </w:r>
      <w:r w:rsidR="00852760" w:rsidRPr="00EF665B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5C6991" w:rsidRPr="00EF665B">
        <w:rPr>
          <w:rFonts w:ascii="Times New Roman" w:hAnsi="Times New Roman" w:cs="Times New Roman"/>
          <w:sz w:val="24"/>
          <w:szCs w:val="24"/>
          <w:lang w:val="nl-NL"/>
        </w:rPr>
        <w:t>ng</w:t>
      </w:r>
      <w:r w:rsidR="00852760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5C6991" w:rsidRPr="00EF665B">
        <w:rPr>
          <w:rFonts w:ascii="Times New Roman" w:hAnsi="Times New Roman" w:cs="Times New Roman"/>
          <w:sz w:val="24"/>
          <w:szCs w:val="24"/>
          <w:lang w:val="nl-NL"/>
        </w:rPr>
        <w:t>nek</w:t>
      </w:r>
      <w:r w:rsidR="0085276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Het </w:t>
      </w:r>
      <w:proofErr w:type="spellStart"/>
      <w:r w:rsidR="00852760" w:rsidRPr="00EF665B">
        <w:rPr>
          <w:rFonts w:ascii="Times New Roman" w:hAnsi="Times New Roman" w:cs="Times New Roman"/>
          <w:sz w:val="24"/>
          <w:szCs w:val="24"/>
          <w:lang w:val="nl-NL"/>
        </w:rPr>
        <w:t>tooneel</w:t>
      </w:r>
      <w:proofErr w:type="spellEnd"/>
      <w:r w:rsidR="0085276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der nederlaag van generaal</w:t>
      </w:r>
      <w:r w:rsidR="00822A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822AF2" w:rsidRPr="00EF665B">
        <w:rPr>
          <w:rFonts w:ascii="Times New Roman" w:hAnsi="Times New Roman" w:cs="Times New Roman"/>
          <w:sz w:val="24"/>
          <w:szCs w:val="24"/>
          <w:lang w:val="nl-NL"/>
        </w:rPr>
        <w:t>Col</w:t>
      </w:r>
      <w:r w:rsidR="00EB5C9C">
        <w:rPr>
          <w:rFonts w:ascii="Times New Roman" w:hAnsi="Times New Roman" w:cs="Times New Roman"/>
          <w:sz w:val="24"/>
          <w:szCs w:val="24"/>
          <w:lang w:val="nl-NL"/>
        </w:rPr>
        <w:t>l</w:t>
      </w:r>
      <w:r w:rsidR="00822AF2" w:rsidRPr="00EF665B">
        <w:rPr>
          <w:rFonts w:ascii="Times New Roman" w:hAnsi="Times New Roman" w:cs="Times New Roman"/>
          <w:sz w:val="24"/>
          <w:szCs w:val="24"/>
          <w:lang w:val="nl-NL"/>
        </w:rPr>
        <w:t>ey</w:t>
      </w:r>
      <w:proofErr w:type="spellEnd"/>
      <w:r w:rsidR="00822AF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op 27 Februari 1881</w:t>
      </w:r>
    </w:p>
    <w:p w14:paraId="6E632424" w14:textId="3E7980D0" w:rsidR="009B2439" w:rsidRPr="00EF665B" w:rsidRDefault="001009D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-</w:t>
      </w:r>
      <w:r w:rsidR="00AD58B3" w:rsidRPr="00EF665B">
        <w:rPr>
          <w:rFonts w:ascii="Times New Roman" w:hAnsi="Times New Roman" w:cs="Times New Roman"/>
          <w:sz w:val="24"/>
          <w:szCs w:val="24"/>
          <w:lang w:val="nl-NL"/>
        </w:rPr>
        <w:t>Bo</w:t>
      </w:r>
      <w:r w:rsidR="00D550F5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AD58B3" w:rsidRPr="00EF665B">
        <w:rPr>
          <w:rFonts w:ascii="Times New Roman" w:hAnsi="Times New Roman" w:cs="Times New Roman"/>
          <w:sz w:val="24"/>
          <w:szCs w:val="24"/>
          <w:lang w:val="nl-NL"/>
        </w:rPr>
        <w:t>re</w:t>
      </w:r>
      <w:r w:rsidR="00D550F5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AD58B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commandanten De </w:t>
      </w:r>
      <w:proofErr w:type="spellStart"/>
      <w:r w:rsidR="00AD58B3" w:rsidRPr="00EF665B">
        <w:rPr>
          <w:rFonts w:ascii="Times New Roman" w:hAnsi="Times New Roman" w:cs="Times New Roman"/>
          <w:sz w:val="24"/>
          <w:szCs w:val="24"/>
          <w:lang w:val="nl-NL"/>
        </w:rPr>
        <w:t>Tra</w:t>
      </w:r>
      <w:r w:rsidR="00D550F5"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AD58B3" w:rsidRPr="00EF665B">
        <w:rPr>
          <w:rFonts w:ascii="Times New Roman" w:hAnsi="Times New Roman" w:cs="Times New Roman"/>
          <w:sz w:val="24"/>
          <w:szCs w:val="24"/>
          <w:lang w:val="nl-NL"/>
        </w:rPr>
        <w:t>svaalsche</w:t>
      </w:r>
      <w:proofErr w:type="spellEnd"/>
      <w:r w:rsidR="00AD58B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Vrijheidsoorlog</w:t>
      </w:r>
      <w:r w:rsidR="00D550F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1880-</w:t>
      </w:r>
      <w:r w:rsidR="00F303C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D550F5" w:rsidRPr="00EF665B">
        <w:rPr>
          <w:rFonts w:ascii="Times New Roman" w:hAnsi="Times New Roman" w:cs="Times New Roman"/>
          <w:sz w:val="24"/>
          <w:szCs w:val="24"/>
          <w:lang w:val="nl-NL"/>
        </w:rPr>
        <w:t>1881</w:t>
      </w:r>
    </w:p>
    <w:p w14:paraId="015BCC77" w14:textId="7C1CFE24" w:rsidR="00822AF2" w:rsidRPr="00EF665B" w:rsidRDefault="001009D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822AF2" w:rsidRPr="00EF665B">
        <w:rPr>
          <w:rFonts w:ascii="Times New Roman" w:hAnsi="Times New Roman" w:cs="Times New Roman"/>
          <w:sz w:val="24"/>
          <w:szCs w:val="24"/>
          <w:lang w:val="nl-NL"/>
        </w:rPr>
        <w:t>Knipsel</w:t>
      </w:r>
      <w:r w:rsidR="00D550F5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9B24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uit </w:t>
      </w:r>
      <w:r w:rsidR="00D12800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9B2439" w:rsidRPr="00EF665B">
        <w:rPr>
          <w:rFonts w:ascii="Times New Roman" w:hAnsi="Times New Roman" w:cs="Times New Roman"/>
          <w:sz w:val="24"/>
          <w:szCs w:val="24"/>
          <w:lang w:val="nl-NL"/>
        </w:rPr>
        <w:t>ederlandstalig blad</w:t>
      </w:r>
    </w:p>
    <w:p w14:paraId="63A9D617" w14:textId="0F75322D" w:rsidR="0001133A" w:rsidRPr="00EF665B" w:rsidRDefault="0083589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18 </w:t>
      </w:r>
      <w:r w:rsidR="00BD796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Foto</w:t>
      </w:r>
      <w:r w:rsidR="001F399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</w:t>
      </w:r>
      <w:r w:rsidR="00BD796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afbeeldingen van </w:t>
      </w:r>
      <w:r w:rsidR="00FD432E" w:rsidRPr="00EF665B">
        <w:rPr>
          <w:rFonts w:ascii="Times New Roman" w:hAnsi="Times New Roman" w:cs="Times New Roman"/>
          <w:sz w:val="24"/>
          <w:szCs w:val="24"/>
          <w:lang w:val="nl-NL"/>
        </w:rPr>
        <w:t>inheemse gereedschappen</w:t>
      </w:r>
    </w:p>
    <w:p w14:paraId="455259A0" w14:textId="6F808F83" w:rsidR="00AB04EA" w:rsidRPr="00EF665B" w:rsidRDefault="001F399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Foto b</w:t>
      </w:r>
      <w:r w:rsidR="00427820" w:rsidRPr="00EF665B">
        <w:rPr>
          <w:rFonts w:ascii="Times New Roman" w:hAnsi="Times New Roman" w:cs="Times New Roman"/>
          <w:sz w:val="24"/>
          <w:szCs w:val="24"/>
          <w:lang w:val="nl-NL"/>
        </w:rPr>
        <w:t>: afbeeldingen van inheemse wapens</w:t>
      </w:r>
    </w:p>
    <w:p w14:paraId="457D8265" w14:textId="77777777" w:rsidR="00D77B6F" w:rsidRPr="00EF665B" w:rsidRDefault="00C96F1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Foto c:  poppen</w:t>
      </w:r>
      <w:r w:rsidR="00D77B6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(zwarte mensen)</w:t>
      </w:r>
    </w:p>
    <w:p w14:paraId="450DC6E6" w14:textId="6DC38BE4" w:rsidR="00C96F17" w:rsidRPr="00EF665B" w:rsidRDefault="00D77B6F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747F44" w:rsidRPr="00EF665B">
        <w:rPr>
          <w:rFonts w:ascii="Times New Roman" w:hAnsi="Times New Roman" w:cs="Times New Roman"/>
          <w:sz w:val="24"/>
          <w:szCs w:val="24"/>
        </w:rPr>
        <w:t>African Dolls</w:t>
      </w:r>
      <w:r w:rsidR="009563B2" w:rsidRPr="00EF665B">
        <w:rPr>
          <w:rFonts w:ascii="Times New Roman" w:hAnsi="Times New Roman" w:cs="Times New Roman"/>
          <w:sz w:val="24"/>
          <w:szCs w:val="24"/>
        </w:rPr>
        <w:t xml:space="preserve"> – </w:t>
      </w:r>
      <w:r w:rsidR="009563B2" w:rsidRPr="00EB5C9C">
        <w:rPr>
          <w:rFonts w:ascii="Times New Roman" w:hAnsi="Times New Roman" w:cs="Times New Roman"/>
          <w:i/>
          <w:iCs/>
          <w:sz w:val="24"/>
          <w:szCs w:val="24"/>
        </w:rPr>
        <w:t>The Illustrated London News</w:t>
      </w:r>
      <w:r w:rsidR="009563B2" w:rsidRPr="00EF665B">
        <w:rPr>
          <w:rFonts w:ascii="Times New Roman" w:hAnsi="Times New Roman" w:cs="Times New Roman"/>
          <w:sz w:val="24"/>
          <w:szCs w:val="24"/>
        </w:rPr>
        <w:t xml:space="preserve"> Dec. 28 1935</w:t>
      </w:r>
      <w:r w:rsidR="008B0131" w:rsidRPr="00EF665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CF417EB" w14:textId="73EA524B" w:rsidR="00AB04EA" w:rsidRPr="00EF665B" w:rsidRDefault="0020528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="008B0131" w:rsidRPr="00EF665B">
        <w:rPr>
          <w:rFonts w:ascii="Times New Roman" w:hAnsi="Times New Roman" w:cs="Times New Roman"/>
          <w:sz w:val="24"/>
          <w:szCs w:val="24"/>
          <w:lang w:val="nl-NL"/>
        </w:rPr>
        <w:t>Met aantekeningen</w:t>
      </w:r>
      <w:r w:rsidR="00076B5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uit Leo </w:t>
      </w:r>
      <w:proofErr w:type="spellStart"/>
      <w:r w:rsidR="00076B59" w:rsidRPr="00EF665B">
        <w:rPr>
          <w:rFonts w:ascii="Times New Roman" w:hAnsi="Times New Roman" w:cs="Times New Roman"/>
          <w:sz w:val="24"/>
          <w:szCs w:val="24"/>
          <w:lang w:val="nl-NL"/>
        </w:rPr>
        <w:t>Frobenius</w:t>
      </w:r>
      <w:proofErr w:type="spellEnd"/>
      <w:r w:rsidR="00076B5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14AE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‘Houten poppen’</w:t>
      </w:r>
    </w:p>
    <w:p w14:paraId="217F7A08" w14:textId="6374E2A0" w:rsidR="009646EC" w:rsidRPr="00EF665B" w:rsidRDefault="009646EC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19</w:t>
      </w:r>
      <w:r w:rsidR="00BA779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Foto</w:t>
      </w:r>
      <w:r w:rsidR="00AD1A2C" w:rsidRPr="00EF665B">
        <w:rPr>
          <w:rFonts w:ascii="Times New Roman" w:hAnsi="Times New Roman" w:cs="Times New Roman"/>
          <w:sz w:val="24"/>
          <w:szCs w:val="24"/>
          <w:lang w:val="nl-NL"/>
        </w:rPr>
        <w:t>: Leerlingen van ’t Gymnasium in den vrijheidsoorlog</w:t>
      </w:r>
      <w:r w:rsidR="0090591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1900</w:t>
      </w:r>
      <w:r w:rsidR="00001D9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den tuin van den Heer Louis</w:t>
      </w:r>
      <w:r w:rsidR="00BA41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BA414B" w:rsidRPr="00EF665B">
        <w:rPr>
          <w:rFonts w:ascii="Times New Roman" w:hAnsi="Times New Roman" w:cs="Times New Roman"/>
          <w:sz w:val="24"/>
          <w:szCs w:val="24"/>
        </w:rPr>
        <w:t>Pretoria</w:t>
      </w:r>
    </w:p>
    <w:p w14:paraId="6E3B6A31" w14:textId="1BEC5DD6" w:rsidR="002839CE" w:rsidRPr="00EF665B" w:rsidRDefault="00205282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20</w:t>
      </w:r>
      <w:r w:rsidR="00802CC4" w:rsidRPr="00EF66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2CC4" w:rsidRPr="00EF665B">
        <w:rPr>
          <w:rFonts w:ascii="Times New Roman" w:hAnsi="Times New Roman" w:cs="Times New Roman"/>
          <w:sz w:val="24"/>
          <w:szCs w:val="24"/>
        </w:rPr>
        <w:t>Omslag</w:t>
      </w:r>
      <w:proofErr w:type="spellEnd"/>
      <w:r w:rsidR="002841EB" w:rsidRPr="00EF665B">
        <w:rPr>
          <w:rFonts w:ascii="Times New Roman" w:hAnsi="Times New Roman" w:cs="Times New Roman"/>
          <w:sz w:val="24"/>
          <w:szCs w:val="24"/>
        </w:rPr>
        <w:t>:</w:t>
      </w:r>
      <w:r w:rsidR="00802CC4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2841EB" w:rsidRPr="00EF665B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2841EB" w:rsidRPr="00EF665B">
        <w:rPr>
          <w:rFonts w:ascii="Times New Roman" w:hAnsi="Times New Roman" w:cs="Times New Roman"/>
          <w:sz w:val="24"/>
          <w:szCs w:val="24"/>
        </w:rPr>
        <w:t>Z.A.Varia</w:t>
      </w:r>
      <w:proofErr w:type="spellEnd"/>
      <w:r w:rsidR="00AE071F" w:rsidRPr="00EF665B">
        <w:rPr>
          <w:rFonts w:ascii="Times New Roman" w:hAnsi="Times New Roman" w:cs="Times New Roman"/>
          <w:sz w:val="24"/>
          <w:szCs w:val="24"/>
        </w:rPr>
        <w:t>:</w:t>
      </w:r>
    </w:p>
    <w:p w14:paraId="2200DDDA" w14:textId="5C7B395F" w:rsidR="00AB04EA" w:rsidRPr="00EF665B" w:rsidRDefault="002839CE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-</w:t>
      </w:r>
      <w:proofErr w:type="spellStart"/>
      <w:r w:rsidR="0065770C" w:rsidRPr="00EF665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65770C" w:rsidRPr="00EF665B">
        <w:rPr>
          <w:rFonts w:ascii="Times New Roman" w:hAnsi="Times New Roman" w:cs="Times New Roman"/>
          <w:sz w:val="24"/>
          <w:szCs w:val="24"/>
        </w:rPr>
        <w:t xml:space="preserve"> The Puny Bushma</w:t>
      </w:r>
      <w:r w:rsidR="00E500DF" w:rsidRPr="00EF665B">
        <w:rPr>
          <w:rFonts w:ascii="Times New Roman" w:hAnsi="Times New Roman" w:cs="Times New Roman"/>
          <w:sz w:val="24"/>
          <w:szCs w:val="24"/>
        </w:rPr>
        <w:t xml:space="preserve">n </w:t>
      </w:r>
      <w:r w:rsidR="00490B4D" w:rsidRPr="00EF665B">
        <w:rPr>
          <w:rFonts w:ascii="Times New Roman" w:hAnsi="Times New Roman" w:cs="Times New Roman"/>
          <w:sz w:val="24"/>
          <w:szCs w:val="24"/>
        </w:rPr>
        <w:t>(‘</w:t>
      </w:r>
      <w:r w:rsidR="00E500DF" w:rsidRPr="00EF665B">
        <w:rPr>
          <w:rFonts w:ascii="Times New Roman" w:hAnsi="Times New Roman" w:cs="Times New Roman"/>
          <w:sz w:val="24"/>
          <w:szCs w:val="24"/>
        </w:rPr>
        <w:t>phot</w:t>
      </w:r>
      <w:r w:rsidR="00490B4D" w:rsidRPr="00EF665B">
        <w:rPr>
          <w:rFonts w:ascii="Times New Roman" w:hAnsi="Times New Roman" w:cs="Times New Roman"/>
          <w:sz w:val="24"/>
          <w:szCs w:val="24"/>
        </w:rPr>
        <w:t>o</w:t>
      </w:r>
      <w:r w:rsidR="00E500DF" w:rsidRPr="00EF665B">
        <w:rPr>
          <w:rFonts w:ascii="Times New Roman" w:hAnsi="Times New Roman" w:cs="Times New Roman"/>
          <w:sz w:val="24"/>
          <w:szCs w:val="24"/>
        </w:rPr>
        <w:t xml:space="preserve"> South African </w:t>
      </w:r>
      <w:r w:rsidR="00490B4D" w:rsidRPr="00EF665B">
        <w:rPr>
          <w:rFonts w:ascii="Times New Roman" w:hAnsi="Times New Roman" w:cs="Times New Roman"/>
          <w:sz w:val="24"/>
          <w:szCs w:val="24"/>
        </w:rPr>
        <w:t>M</w:t>
      </w:r>
      <w:r w:rsidR="00E500DF" w:rsidRPr="00EF665B">
        <w:rPr>
          <w:rFonts w:ascii="Times New Roman" w:hAnsi="Times New Roman" w:cs="Times New Roman"/>
          <w:sz w:val="24"/>
          <w:szCs w:val="24"/>
        </w:rPr>
        <w:t xml:space="preserve">useum </w:t>
      </w:r>
      <w:proofErr w:type="spellStart"/>
      <w:r w:rsidR="00E500DF" w:rsidRPr="00EF665B">
        <w:rPr>
          <w:rFonts w:ascii="Times New Roman" w:hAnsi="Times New Roman" w:cs="Times New Roman"/>
          <w:sz w:val="24"/>
          <w:szCs w:val="24"/>
        </w:rPr>
        <w:t>Capet</w:t>
      </w:r>
      <w:r w:rsidR="00490B4D" w:rsidRPr="00EF665B">
        <w:rPr>
          <w:rFonts w:ascii="Times New Roman" w:hAnsi="Times New Roman" w:cs="Times New Roman"/>
          <w:sz w:val="24"/>
          <w:szCs w:val="24"/>
        </w:rPr>
        <w:t>o</w:t>
      </w:r>
      <w:r w:rsidR="00E500DF" w:rsidRPr="00EF665B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="00490B4D" w:rsidRPr="00EF665B">
        <w:rPr>
          <w:rFonts w:ascii="Times New Roman" w:hAnsi="Times New Roman" w:cs="Times New Roman"/>
          <w:sz w:val="24"/>
          <w:szCs w:val="24"/>
        </w:rPr>
        <w:t>)</w:t>
      </w:r>
    </w:p>
    <w:p w14:paraId="2B62470C" w14:textId="1E2852D1" w:rsidR="002839CE" w:rsidRPr="00EF665B" w:rsidRDefault="002839C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="009271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foto van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Gezicht op Ta</w:t>
      </w:r>
      <w:r w:rsidR="00AE071F" w:rsidRPr="00EF665B">
        <w:rPr>
          <w:rFonts w:ascii="Times New Roman" w:hAnsi="Times New Roman" w:cs="Times New Roman"/>
          <w:sz w:val="24"/>
          <w:szCs w:val="24"/>
          <w:lang w:val="nl-NL"/>
        </w:rPr>
        <w:t>felbaai in 1655</w:t>
      </w:r>
    </w:p>
    <w:p w14:paraId="5DD0DE14" w14:textId="292F92E1" w:rsidR="009271F4" w:rsidRPr="00EF665B" w:rsidRDefault="009271F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-foto</w:t>
      </w:r>
      <w:r w:rsidR="00AD4C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drie vrouwen in Voortrekker kledij (1938)</w:t>
      </w:r>
    </w:p>
    <w:p w14:paraId="4FB4D7D1" w14:textId="0A02175C" w:rsidR="00255BCA" w:rsidRPr="00EF665B" w:rsidRDefault="00562BE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255BCA" w:rsidRPr="00EF665B">
        <w:rPr>
          <w:rFonts w:ascii="Times New Roman" w:hAnsi="Times New Roman" w:cs="Times New Roman"/>
          <w:sz w:val="24"/>
          <w:szCs w:val="24"/>
          <w:lang w:val="nl-NL"/>
        </w:rPr>
        <w:t>- Portret Jan van Riebeeck</w:t>
      </w:r>
    </w:p>
    <w:p w14:paraId="741EE10E" w14:textId="2513178D" w:rsidR="00AB04EA" w:rsidRPr="003B05B7" w:rsidRDefault="00686D9C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21 </w:t>
      </w:r>
      <w:r w:rsidR="00D97C4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251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D65EA" w:rsidRPr="00EF665B">
        <w:rPr>
          <w:rFonts w:ascii="Times New Roman" w:hAnsi="Times New Roman" w:cs="Times New Roman"/>
          <w:sz w:val="24"/>
          <w:szCs w:val="24"/>
          <w:lang w:val="nl-NL"/>
        </w:rPr>
        <w:t>Om</w:t>
      </w:r>
      <w:r w:rsidR="0052514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slag met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tekening zwarte </w:t>
      </w:r>
      <w:r w:rsidR="00CC14F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trommelt/ </w:t>
      </w:r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The </w:t>
      </w:r>
      <w:proofErr w:type="spellStart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>World’s</w:t>
      </w:r>
      <w:proofErr w:type="spellEnd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>greatest</w:t>
      </w:r>
      <w:proofErr w:type="spellEnd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>scenic</w:t>
      </w:r>
      <w:proofErr w:type="spellEnd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  <w:proofErr w:type="spellStart"/>
      <w:r w:rsidR="00CC14F7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>spectacle</w:t>
      </w:r>
      <w:proofErr w:type="spellEnd"/>
      <w:r w:rsidR="00D97C4D" w:rsidRPr="003B05B7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The Victoria Falls</w:t>
      </w:r>
    </w:p>
    <w:p w14:paraId="050A422F" w14:textId="3631580E" w:rsidR="00AB04EA" w:rsidRPr="00EF665B" w:rsidRDefault="0052514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 -</w:t>
      </w:r>
      <w:r w:rsidR="000E71E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kleurenfoto </w:t>
      </w:r>
      <w:r w:rsidR="001C2A1B" w:rsidRPr="00EF665B">
        <w:rPr>
          <w:rFonts w:ascii="Times New Roman" w:hAnsi="Times New Roman" w:cs="Times New Roman"/>
          <w:sz w:val="24"/>
          <w:szCs w:val="24"/>
          <w:lang w:val="nl-NL"/>
        </w:rPr>
        <w:t>landelijk beeld [Nederland?]</w:t>
      </w:r>
    </w:p>
    <w:p w14:paraId="45620D24" w14:textId="5FE59994" w:rsidR="00410C23" w:rsidRPr="00EF665B" w:rsidRDefault="00EA006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4503AA" w:rsidRPr="00EF665B">
        <w:rPr>
          <w:rFonts w:ascii="Times New Roman" w:hAnsi="Times New Roman" w:cs="Times New Roman"/>
          <w:sz w:val="24"/>
          <w:szCs w:val="24"/>
          <w:lang w:val="nl-NL"/>
        </w:rPr>
        <w:t>-Nationale vlag van de Unie van Zuid-Afrika (in kleur</w:t>
      </w:r>
      <w:r w:rsidR="00FE3DF2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304FDB7C" w14:textId="51E15AAD" w:rsidR="008F2041" w:rsidRPr="00EF665B" w:rsidRDefault="00EA0069" w:rsidP="008F204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8F20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D671FD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8F20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Kleurenfoto van een Waterverf tekening van de </w:t>
      </w:r>
      <w:proofErr w:type="spellStart"/>
      <w:r w:rsidR="008F2041" w:rsidRPr="00EF665B">
        <w:rPr>
          <w:rFonts w:ascii="Times New Roman" w:hAnsi="Times New Roman" w:cs="Times New Roman"/>
          <w:sz w:val="24"/>
          <w:szCs w:val="24"/>
          <w:lang w:val="nl-NL"/>
        </w:rPr>
        <w:t>Matoppo</w:t>
      </w:r>
      <w:proofErr w:type="spellEnd"/>
      <w:r w:rsidR="008F20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Hills door mw</w:t>
      </w:r>
      <w:r w:rsidR="00D671FD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8F204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M.E. </w:t>
      </w:r>
      <w:proofErr w:type="spellStart"/>
      <w:r w:rsidR="008F2041" w:rsidRPr="00EF665B">
        <w:rPr>
          <w:rFonts w:ascii="Times New Roman" w:hAnsi="Times New Roman" w:cs="Times New Roman"/>
          <w:sz w:val="24"/>
          <w:szCs w:val="24"/>
          <w:lang w:val="nl-NL"/>
        </w:rPr>
        <w:t>Halford</w:t>
      </w:r>
      <w:proofErr w:type="spellEnd"/>
    </w:p>
    <w:p w14:paraId="618EEF33" w14:textId="370DB33A" w:rsidR="007A5BC5" w:rsidRPr="00EF665B" w:rsidRDefault="001434A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A30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-</w:t>
      </w:r>
      <w:r w:rsidR="007A5BC5" w:rsidRPr="00EF665B">
        <w:rPr>
          <w:rFonts w:ascii="Times New Roman" w:hAnsi="Times New Roman" w:cs="Times New Roman"/>
          <w:sz w:val="24"/>
          <w:szCs w:val="24"/>
          <w:lang w:val="nl-NL"/>
        </w:rPr>
        <w:t>Krantenknipsels</w:t>
      </w:r>
      <w:r w:rsidR="003256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proofErr w:type="spellStart"/>
      <w:r w:rsidR="00325686" w:rsidRPr="00EF665B">
        <w:rPr>
          <w:rFonts w:ascii="Times New Roman" w:hAnsi="Times New Roman" w:cs="Times New Roman"/>
          <w:sz w:val="24"/>
          <w:szCs w:val="24"/>
          <w:lang w:val="nl-NL"/>
        </w:rPr>
        <w:t>Cango</w:t>
      </w:r>
      <w:proofErr w:type="spellEnd"/>
      <w:r w:rsidR="003256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25686" w:rsidRPr="00EF665B">
        <w:rPr>
          <w:rFonts w:ascii="Times New Roman" w:hAnsi="Times New Roman" w:cs="Times New Roman"/>
          <w:sz w:val="24"/>
          <w:szCs w:val="24"/>
          <w:lang w:val="nl-NL"/>
        </w:rPr>
        <w:t>Gaves</w:t>
      </w:r>
      <w:proofErr w:type="spellEnd"/>
      <w:r w:rsidR="0032568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/</w:t>
      </w:r>
      <w:proofErr w:type="spellStart"/>
      <w:r w:rsidR="003175A3" w:rsidRPr="00EF665B">
        <w:rPr>
          <w:rFonts w:ascii="Times New Roman" w:hAnsi="Times New Roman" w:cs="Times New Roman"/>
          <w:sz w:val="24"/>
          <w:szCs w:val="24"/>
          <w:lang w:val="nl-NL"/>
        </w:rPr>
        <w:t>Pondo</w:t>
      </w:r>
      <w:proofErr w:type="spellEnd"/>
      <w:r w:rsidR="003175A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ceremonie</w:t>
      </w:r>
      <w:r w:rsidR="00387C5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verdr</w:t>
      </w:r>
      <w:r w:rsidR="00AE736C">
        <w:rPr>
          <w:rFonts w:ascii="Times New Roman" w:hAnsi="Times New Roman" w:cs="Times New Roman"/>
          <w:sz w:val="24"/>
          <w:szCs w:val="24"/>
          <w:lang w:val="nl-NL"/>
        </w:rPr>
        <w:t>i</w:t>
      </w:r>
      <w:r w:rsidR="00387C5E" w:rsidRPr="00EF665B">
        <w:rPr>
          <w:rFonts w:ascii="Times New Roman" w:hAnsi="Times New Roman" w:cs="Times New Roman"/>
          <w:sz w:val="24"/>
          <w:szCs w:val="24"/>
          <w:lang w:val="nl-NL"/>
        </w:rPr>
        <w:t>nken vee</w:t>
      </w:r>
      <w:r w:rsidR="006A5236" w:rsidRPr="00EF665B">
        <w:rPr>
          <w:rFonts w:ascii="Times New Roman" w:hAnsi="Times New Roman" w:cs="Times New Roman"/>
          <w:sz w:val="24"/>
          <w:szCs w:val="24"/>
          <w:lang w:val="nl-NL"/>
        </w:rPr>
        <w:t>/ Kerkplein Pretoria</w:t>
      </w:r>
      <w:r w:rsidR="00284E4D">
        <w:rPr>
          <w:rFonts w:ascii="Times New Roman" w:hAnsi="Times New Roman" w:cs="Times New Roman"/>
          <w:sz w:val="24"/>
          <w:szCs w:val="24"/>
          <w:lang w:val="nl-NL"/>
        </w:rPr>
        <w:t xml:space="preserve"> met wagen getrokken door</w:t>
      </w:r>
      <w:r w:rsidR="00BF4A1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80C1C" w:rsidRPr="00EF665B">
        <w:rPr>
          <w:rFonts w:ascii="Times New Roman" w:hAnsi="Times New Roman" w:cs="Times New Roman"/>
          <w:sz w:val="24"/>
          <w:szCs w:val="24"/>
          <w:lang w:val="nl-NL"/>
        </w:rPr>
        <w:t>zebra</w:t>
      </w:r>
      <w:r w:rsidR="00BF4A1A">
        <w:rPr>
          <w:rFonts w:ascii="Times New Roman" w:hAnsi="Times New Roman" w:cs="Times New Roman"/>
          <w:sz w:val="24"/>
          <w:szCs w:val="24"/>
          <w:lang w:val="nl-NL"/>
        </w:rPr>
        <w:t>’s</w:t>
      </w:r>
      <w:r w:rsidR="00E651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/standbeeld Dick King, </w:t>
      </w:r>
      <w:r w:rsidR="002A7B64" w:rsidRPr="00EF665B">
        <w:rPr>
          <w:rFonts w:ascii="Times New Roman" w:hAnsi="Times New Roman" w:cs="Times New Roman"/>
          <w:sz w:val="24"/>
          <w:szCs w:val="24"/>
          <w:lang w:val="nl-NL"/>
        </w:rPr>
        <w:t>Durban</w:t>
      </w:r>
    </w:p>
    <w:p w14:paraId="447196A8" w14:textId="77777777" w:rsidR="00826C28" w:rsidRPr="00EF665B" w:rsidRDefault="00A8755B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22  Omslag</w:t>
      </w:r>
      <w:r w:rsidR="00826C2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Geschiedenis: </w:t>
      </w:r>
    </w:p>
    <w:p w14:paraId="7AB220B1" w14:textId="6F7050B7" w:rsidR="00F37455" w:rsidRPr="00EF665B" w:rsidRDefault="00826C2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       </w:t>
      </w:r>
      <w:r w:rsidR="0045425F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63699F" w:rsidRPr="00EF665B">
        <w:rPr>
          <w:rFonts w:ascii="Times New Roman" w:hAnsi="Times New Roman" w:cs="Times New Roman"/>
          <w:sz w:val="24"/>
          <w:szCs w:val="24"/>
          <w:lang w:val="nl-NL"/>
        </w:rPr>
        <w:t>Knipsel M.C. Vo</w:t>
      </w:r>
      <w:r w:rsidR="009573A4" w:rsidRPr="00EF665B">
        <w:rPr>
          <w:rFonts w:ascii="Times New Roman" w:hAnsi="Times New Roman" w:cs="Times New Roman"/>
          <w:sz w:val="24"/>
          <w:szCs w:val="24"/>
          <w:lang w:val="nl-NL"/>
        </w:rPr>
        <w:t>s/</w:t>
      </w:r>
      <w:r w:rsidR="0063699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foto W.</w:t>
      </w:r>
      <w:r w:rsidR="009573A4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63699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="009573A4" w:rsidRPr="00EF665B">
        <w:rPr>
          <w:rFonts w:ascii="Times New Roman" w:hAnsi="Times New Roman" w:cs="Times New Roman"/>
          <w:sz w:val="24"/>
          <w:szCs w:val="24"/>
          <w:lang w:val="nl-NL"/>
        </w:rPr>
        <w:t>M</w:t>
      </w:r>
      <w:r w:rsidR="0063699F" w:rsidRPr="00EF665B">
        <w:rPr>
          <w:rFonts w:ascii="Times New Roman" w:hAnsi="Times New Roman" w:cs="Times New Roman"/>
          <w:sz w:val="24"/>
          <w:szCs w:val="24"/>
          <w:lang w:val="nl-NL"/>
        </w:rPr>
        <w:t>ondriaan</w:t>
      </w:r>
      <w:r w:rsidR="008D6111" w:rsidRPr="00EF665B">
        <w:rPr>
          <w:rFonts w:ascii="Times New Roman" w:hAnsi="Times New Roman" w:cs="Times New Roman"/>
          <w:sz w:val="24"/>
          <w:szCs w:val="24"/>
          <w:lang w:val="nl-NL"/>
        </w:rPr>
        <w:t>/ art. over</w:t>
      </w:r>
      <w:r w:rsidR="009D5F5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Kruger</w:t>
      </w:r>
    </w:p>
    <w:p w14:paraId="749F9F39" w14:textId="3EBB35FA" w:rsidR="000721FC" w:rsidRPr="00EF665B" w:rsidRDefault="00C50BF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45425F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Knipsels overleven </w:t>
      </w:r>
      <w:proofErr w:type="spellStart"/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>prof.dr</w:t>
      </w:r>
      <w:proofErr w:type="spellEnd"/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>. G</w:t>
      </w:r>
      <w:r w:rsidR="00B8114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A5440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="00A5440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F37455" w:rsidRPr="00EF665B">
        <w:rPr>
          <w:rFonts w:ascii="Times New Roman" w:hAnsi="Times New Roman" w:cs="Times New Roman"/>
          <w:sz w:val="24"/>
          <w:szCs w:val="24"/>
          <w:lang w:val="nl-NL"/>
        </w:rPr>
        <w:t>Molen</w:t>
      </w:r>
      <w:r w:rsidR="00576DCB" w:rsidRPr="00EF665B">
        <w:rPr>
          <w:rFonts w:ascii="Times New Roman" w:hAnsi="Times New Roman" w:cs="Times New Roman"/>
          <w:sz w:val="24"/>
          <w:szCs w:val="24"/>
          <w:lang w:val="nl-NL"/>
        </w:rPr>
        <w:t>graeff</w:t>
      </w:r>
      <w:proofErr w:type="spellEnd"/>
      <w:r w:rsidR="00576D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B7A2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met foto </w:t>
      </w:r>
      <w:r w:rsidR="00576DCB" w:rsidRPr="00EF665B">
        <w:rPr>
          <w:rFonts w:ascii="Times New Roman" w:hAnsi="Times New Roman" w:cs="Times New Roman"/>
          <w:sz w:val="24"/>
          <w:szCs w:val="24"/>
          <w:lang w:val="nl-NL"/>
        </w:rPr>
        <w:t>/ ds</w:t>
      </w:r>
      <w:r w:rsidR="00A5440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76D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</w:t>
      </w:r>
      <w:r w:rsidR="00A5440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76DCB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A54408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76DC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Los zeventig/ </w:t>
      </w:r>
      <w:r w:rsidR="00FB7A25" w:rsidRPr="00EF665B">
        <w:rPr>
          <w:rFonts w:ascii="Times New Roman" w:hAnsi="Times New Roman" w:cs="Times New Roman"/>
          <w:sz w:val="24"/>
          <w:szCs w:val="24"/>
          <w:lang w:val="nl-NL"/>
        </w:rPr>
        <w:t>foto Rechte</w:t>
      </w:r>
      <w:r w:rsidR="00345F1D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="00FB7A2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Kleyn</w:t>
      </w:r>
      <w:r w:rsidR="00345F1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1896 </w:t>
      </w:r>
      <w:r w:rsidR="00345F1D" w:rsidRPr="00EF665B">
        <w:rPr>
          <w:rFonts w:ascii="Times New Roman" w:hAnsi="Times New Roman" w:cs="Times New Roman"/>
          <w:sz w:val="24"/>
          <w:szCs w:val="24"/>
          <w:lang w:val="nl-NL"/>
        </w:rPr>
        <w:t>(</w:t>
      </w:r>
      <w:r w:rsidR="00FB7A25" w:rsidRPr="00EF665B">
        <w:rPr>
          <w:rFonts w:ascii="Times New Roman" w:hAnsi="Times New Roman" w:cs="Times New Roman"/>
          <w:sz w:val="24"/>
          <w:szCs w:val="24"/>
          <w:lang w:val="nl-NL"/>
        </w:rPr>
        <w:t>overleden</w:t>
      </w:r>
      <w:r w:rsidR="00345F1D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10D74" w:rsidRPr="00EF665B">
        <w:rPr>
          <w:rFonts w:ascii="Times New Roman" w:hAnsi="Times New Roman" w:cs="Times New Roman"/>
          <w:sz w:val="24"/>
          <w:szCs w:val="24"/>
          <w:lang w:val="nl-NL"/>
        </w:rPr>
        <w:t>/ artikel over</w:t>
      </w:r>
      <w:r w:rsidR="000721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Simon van der Stel (</w:t>
      </w:r>
      <w:r w:rsidR="000721FC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de Telegraaf</w:t>
      </w:r>
      <w:r w:rsidR="000721FC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52B01CD" w14:textId="21A009A1" w:rsidR="00A760E3" w:rsidRPr="00EF665B" w:rsidRDefault="00313C5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0721FC" w:rsidRPr="00EF665B">
        <w:rPr>
          <w:rFonts w:ascii="Times New Roman" w:hAnsi="Times New Roman" w:cs="Times New Roman"/>
          <w:sz w:val="24"/>
          <w:szCs w:val="24"/>
          <w:lang w:val="nl-NL"/>
        </w:rPr>
        <w:t>Ge</w:t>
      </w:r>
      <w:r w:rsidR="00D83866" w:rsidRPr="00EF665B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0721FC" w:rsidRPr="00EF665B">
        <w:rPr>
          <w:rFonts w:ascii="Times New Roman" w:hAnsi="Times New Roman" w:cs="Times New Roman"/>
          <w:sz w:val="24"/>
          <w:szCs w:val="24"/>
          <w:lang w:val="nl-NL"/>
        </w:rPr>
        <w:t>pre</w:t>
      </w:r>
      <w:r w:rsidR="00D83866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0721F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Mary Pos m</w:t>
      </w:r>
      <w:r w:rsidR="00D83866" w:rsidRPr="00EF665B">
        <w:rPr>
          <w:rFonts w:ascii="Times New Roman" w:hAnsi="Times New Roman" w:cs="Times New Roman"/>
          <w:sz w:val="24"/>
          <w:szCs w:val="24"/>
          <w:lang w:val="nl-NL"/>
        </w:rPr>
        <w:t>e</w:t>
      </w:r>
      <w:r w:rsidR="000721FC" w:rsidRPr="00EF665B">
        <w:rPr>
          <w:rFonts w:ascii="Times New Roman" w:hAnsi="Times New Roman" w:cs="Times New Roman"/>
          <w:sz w:val="24"/>
          <w:szCs w:val="24"/>
          <w:lang w:val="nl-NL"/>
        </w:rPr>
        <w:t>t</w:t>
      </w:r>
      <w:r w:rsidR="00D8386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Genl Hertzog 10.3.1940</w:t>
      </w:r>
      <w:r w:rsidR="003D4E64" w:rsidRPr="00EF665B">
        <w:rPr>
          <w:rFonts w:ascii="Times New Roman" w:hAnsi="Times New Roman" w:cs="Times New Roman"/>
          <w:sz w:val="24"/>
          <w:szCs w:val="24"/>
          <w:lang w:val="nl-NL"/>
        </w:rPr>
        <w:t>/ overlijdens bericht ds. Louis Ernst Brandt</w:t>
      </w:r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23.6.1939/ foto </w:t>
      </w:r>
      <w:proofErr w:type="spellStart"/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>Olive</w:t>
      </w:r>
      <w:proofErr w:type="spellEnd"/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>Schreiner</w:t>
      </w:r>
      <w:proofErr w:type="spellEnd"/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>/W.</w:t>
      </w:r>
      <w:r w:rsidR="00877CAD">
        <w:rPr>
          <w:rFonts w:ascii="Times New Roman" w:hAnsi="Times New Roman" w:cs="Times New Roman"/>
          <w:sz w:val="24"/>
          <w:szCs w:val="24"/>
          <w:lang w:val="nl-NL"/>
        </w:rPr>
        <w:t>J</w:t>
      </w:r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7A3E42" w:rsidRPr="00EF665B">
        <w:rPr>
          <w:rFonts w:ascii="Times New Roman" w:hAnsi="Times New Roman" w:cs="Times New Roman"/>
          <w:sz w:val="24"/>
          <w:szCs w:val="24"/>
          <w:lang w:val="nl-NL"/>
        </w:rPr>
        <w:t>Leyds</w:t>
      </w:r>
      <w:proofErr w:type="spellEnd"/>
    </w:p>
    <w:p w14:paraId="7931CF56" w14:textId="6D2BCA2D" w:rsidR="001B3561" w:rsidRPr="00EF665B" w:rsidRDefault="0030166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 krant: </w:t>
      </w:r>
      <w:r w:rsidR="00A760E3" w:rsidRPr="00EF665B">
        <w:rPr>
          <w:rFonts w:ascii="Times New Roman" w:hAnsi="Times New Roman" w:cs="Times New Roman"/>
          <w:sz w:val="24"/>
          <w:szCs w:val="24"/>
          <w:lang w:val="nl-NL"/>
        </w:rPr>
        <w:t>De proeftocht van de Klipfontein</w:t>
      </w:r>
      <w:r w:rsidR="00A12E69" w:rsidRPr="00EF665B">
        <w:rPr>
          <w:rFonts w:ascii="Times New Roman" w:hAnsi="Times New Roman" w:cs="Times New Roman"/>
          <w:sz w:val="24"/>
          <w:szCs w:val="24"/>
          <w:lang w:val="nl-NL"/>
        </w:rPr>
        <w:t>/ foto</w:t>
      </w:r>
      <w:r w:rsidR="00247531" w:rsidRPr="00EF665B">
        <w:rPr>
          <w:rFonts w:ascii="Times New Roman" w:hAnsi="Times New Roman" w:cs="Times New Roman"/>
          <w:sz w:val="24"/>
          <w:szCs w:val="24"/>
          <w:lang w:val="nl-NL"/>
        </w:rPr>
        <w:t>’</w:t>
      </w:r>
      <w:r w:rsidR="00A12E69" w:rsidRPr="00EF665B">
        <w:rPr>
          <w:rFonts w:ascii="Times New Roman" w:hAnsi="Times New Roman" w:cs="Times New Roman"/>
          <w:sz w:val="24"/>
          <w:szCs w:val="24"/>
          <w:lang w:val="nl-NL"/>
        </w:rPr>
        <w:t>s van</w:t>
      </w:r>
      <w:r w:rsidR="0024753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enveloppen van A.D.W. Bisschop</w:t>
      </w:r>
    </w:p>
    <w:p w14:paraId="304B1425" w14:textId="43F81862" w:rsidR="003A0682" w:rsidRPr="00EF665B" w:rsidRDefault="00DB7A7C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</w:rPr>
        <w:t>-</w:t>
      </w:r>
      <w:r w:rsidR="001B3561" w:rsidRPr="00EF665B">
        <w:rPr>
          <w:rFonts w:ascii="Times New Roman" w:hAnsi="Times New Roman" w:cs="Times New Roman"/>
          <w:sz w:val="24"/>
          <w:szCs w:val="24"/>
        </w:rPr>
        <w:t>H.P.</w:t>
      </w:r>
      <w:r w:rsidR="00E10F02" w:rsidRPr="00EF665B">
        <w:rPr>
          <w:rFonts w:ascii="Times New Roman" w:hAnsi="Times New Roman" w:cs="Times New Roman"/>
          <w:sz w:val="24"/>
          <w:szCs w:val="24"/>
        </w:rPr>
        <w:t>N</w:t>
      </w:r>
      <w:r w:rsidR="001B3561" w:rsidRPr="00EF665B">
        <w:rPr>
          <w:rFonts w:ascii="Times New Roman" w:hAnsi="Times New Roman" w:cs="Times New Roman"/>
          <w:sz w:val="24"/>
          <w:szCs w:val="24"/>
        </w:rPr>
        <w:t xml:space="preserve">. </w:t>
      </w:r>
      <w:r w:rsidR="00E10F02" w:rsidRPr="00EF665B">
        <w:rPr>
          <w:rFonts w:ascii="Times New Roman" w:hAnsi="Times New Roman" w:cs="Times New Roman"/>
          <w:sz w:val="24"/>
          <w:szCs w:val="24"/>
        </w:rPr>
        <w:t>M</w:t>
      </w:r>
      <w:r w:rsidR="001B3561" w:rsidRPr="00EF665B">
        <w:rPr>
          <w:rFonts w:ascii="Times New Roman" w:hAnsi="Times New Roman" w:cs="Times New Roman"/>
          <w:sz w:val="24"/>
          <w:szCs w:val="24"/>
        </w:rPr>
        <w:t>uller</w:t>
      </w:r>
      <w:r w:rsidR="00E10F02" w:rsidRPr="00EF665B">
        <w:rPr>
          <w:rFonts w:ascii="Times New Roman" w:hAnsi="Times New Roman" w:cs="Times New Roman"/>
          <w:sz w:val="24"/>
          <w:szCs w:val="24"/>
        </w:rPr>
        <w:t xml:space="preserve"> over Mevrouw Koopmans-de Wet</w:t>
      </w:r>
      <w:r w:rsidR="0003373C" w:rsidRPr="00EF665B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03373C" w:rsidRPr="00EF665B">
        <w:rPr>
          <w:rFonts w:ascii="Times New Roman" w:hAnsi="Times New Roman" w:cs="Times New Roman"/>
          <w:sz w:val="24"/>
          <w:szCs w:val="24"/>
        </w:rPr>
        <w:t>augustus</w:t>
      </w:r>
      <w:proofErr w:type="spellEnd"/>
      <w:r w:rsidR="0003373C" w:rsidRPr="00EF665B">
        <w:rPr>
          <w:rFonts w:ascii="Times New Roman" w:hAnsi="Times New Roman" w:cs="Times New Roman"/>
          <w:sz w:val="24"/>
          <w:szCs w:val="24"/>
        </w:rPr>
        <w:t xml:space="preserve"> 1906</w:t>
      </w:r>
      <w:r w:rsidR="00375A75" w:rsidRPr="00EF665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75A75" w:rsidRPr="00EF665B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375A75" w:rsidRPr="00EF665B">
        <w:rPr>
          <w:rFonts w:ascii="Times New Roman" w:hAnsi="Times New Roman" w:cs="Times New Roman"/>
          <w:sz w:val="24"/>
          <w:szCs w:val="24"/>
        </w:rPr>
        <w:t xml:space="preserve"> The</w:t>
      </w:r>
      <w:r w:rsidR="000721FC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375A75" w:rsidRPr="00EF665B">
        <w:rPr>
          <w:rFonts w:ascii="Times New Roman" w:hAnsi="Times New Roman" w:cs="Times New Roman"/>
          <w:sz w:val="24"/>
          <w:szCs w:val="24"/>
        </w:rPr>
        <w:t>Great Cyanide Case, 1896</w:t>
      </w:r>
      <w:r w:rsidR="001D3220" w:rsidRPr="00EF665B">
        <w:rPr>
          <w:rFonts w:ascii="Times New Roman" w:hAnsi="Times New Roman" w:cs="Times New Roman"/>
          <w:sz w:val="24"/>
          <w:szCs w:val="24"/>
        </w:rPr>
        <w:t>. A Group at the High Court</w:t>
      </w:r>
    </w:p>
    <w:p w14:paraId="7F5AD5EC" w14:textId="1FCC4125" w:rsidR="001331D9" w:rsidRPr="00EF665B" w:rsidRDefault="000729BE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</w:rPr>
        <w:t>-</w:t>
      </w:r>
      <w:r w:rsidR="001331D9" w:rsidRPr="00EF665B">
        <w:rPr>
          <w:rFonts w:ascii="Times New Roman" w:hAnsi="Times New Roman" w:cs="Times New Roman"/>
          <w:sz w:val="24"/>
          <w:szCs w:val="24"/>
        </w:rPr>
        <w:t>Foto (</w:t>
      </w:r>
      <w:proofErr w:type="spellStart"/>
      <w:r w:rsidR="001331D9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1331D9" w:rsidRPr="00EF665B">
        <w:rPr>
          <w:rFonts w:ascii="Times New Roman" w:hAnsi="Times New Roman" w:cs="Times New Roman"/>
          <w:sz w:val="24"/>
          <w:szCs w:val="24"/>
        </w:rPr>
        <w:t>) The Great Reform Trial</w:t>
      </w:r>
      <w:r w:rsidR="00CC0B32" w:rsidRPr="00EF665B">
        <w:rPr>
          <w:rFonts w:ascii="Times New Roman" w:hAnsi="Times New Roman" w:cs="Times New Roman"/>
          <w:sz w:val="24"/>
          <w:szCs w:val="24"/>
        </w:rPr>
        <w:t>, Pretoria 1896</w:t>
      </w:r>
    </w:p>
    <w:p w14:paraId="6C578DC2" w14:textId="79EBDE3D" w:rsidR="00CC0B32" w:rsidRPr="00EF665B" w:rsidRDefault="000729B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F15DE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Foto (knipsel) </w:t>
      </w:r>
      <w:r w:rsidR="00CC0B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The Terrible Dynamite </w:t>
      </w:r>
      <w:proofErr w:type="spellStart"/>
      <w:r w:rsidR="00CC0B32" w:rsidRPr="00EF665B">
        <w:rPr>
          <w:rFonts w:ascii="Times New Roman" w:hAnsi="Times New Roman" w:cs="Times New Roman"/>
          <w:sz w:val="24"/>
          <w:szCs w:val="24"/>
          <w:lang w:val="nl-NL"/>
        </w:rPr>
        <w:t>Explosion</w:t>
      </w:r>
      <w:proofErr w:type="spellEnd"/>
      <w:r w:rsidR="00CC0B3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at Johannesburg</w:t>
      </w:r>
      <w:r w:rsidR="00F15DEB" w:rsidRPr="00EF665B">
        <w:rPr>
          <w:rFonts w:ascii="Times New Roman" w:hAnsi="Times New Roman" w:cs="Times New Roman"/>
          <w:sz w:val="24"/>
          <w:szCs w:val="24"/>
          <w:lang w:val="nl-NL"/>
        </w:rPr>
        <w:t>, 1896</w:t>
      </w:r>
      <w:r w:rsidR="009500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/een onderhoud met S</w:t>
      </w:r>
      <w:r w:rsidR="004C2497" w:rsidRPr="00EF665B">
        <w:rPr>
          <w:rFonts w:ascii="Times New Roman" w:hAnsi="Times New Roman" w:cs="Times New Roman"/>
          <w:sz w:val="24"/>
          <w:szCs w:val="24"/>
          <w:lang w:val="nl-NL"/>
        </w:rPr>
        <w:t>aul Eloff (</w:t>
      </w:r>
      <w:r w:rsidR="004C2497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Alg. Handelsblad</w:t>
      </w:r>
      <w:r w:rsidR="004C249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330F1" w:rsidRPr="00EF665B">
        <w:rPr>
          <w:rFonts w:ascii="Times New Roman" w:hAnsi="Times New Roman" w:cs="Times New Roman"/>
          <w:sz w:val="24"/>
          <w:szCs w:val="24"/>
          <w:lang w:val="nl-NL"/>
        </w:rPr>
        <w:t>20.6.1896</w:t>
      </w:r>
      <w:r w:rsidR="00C60F8C" w:rsidRPr="00EF665B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D51AD4A" w14:textId="68B9B408" w:rsidR="00370266" w:rsidRPr="00EF665B" w:rsidRDefault="000729BE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</w:rPr>
        <w:t>-</w:t>
      </w:r>
      <w:r w:rsidR="00920761" w:rsidRPr="00EF665B">
        <w:rPr>
          <w:rFonts w:ascii="Times New Roman" w:hAnsi="Times New Roman" w:cs="Times New Roman"/>
          <w:sz w:val="24"/>
          <w:szCs w:val="24"/>
        </w:rPr>
        <w:t>Foto (</w:t>
      </w:r>
      <w:proofErr w:type="spellStart"/>
      <w:r w:rsidR="00920761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4012E5" w:rsidRPr="00EF665B">
        <w:rPr>
          <w:rFonts w:ascii="Times New Roman" w:hAnsi="Times New Roman" w:cs="Times New Roman"/>
          <w:sz w:val="24"/>
          <w:szCs w:val="24"/>
        </w:rPr>
        <w:t xml:space="preserve">) The Inter-State Railway Conference, held at </w:t>
      </w:r>
      <w:proofErr w:type="spellStart"/>
      <w:r w:rsidR="004012E5" w:rsidRPr="00EF665B">
        <w:rPr>
          <w:rFonts w:ascii="Times New Roman" w:hAnsi="Times New Roman" w:cs="Times New Roman"/>
          <w:sz w:val="24"/>
          <w:szCs w:val="24"/>
        </w:rPr>
        <w:t>Capetown</w:t>
      </w:r>
      <w:proofErr w:type="spellEnd"/>
      <w:r w:rsidR="004012E5" w:rsidRPr="00EF665B">
        <w:rPr>
          <w:rFonts w:ascii="Times New Roman" w:hAnsi="Times New Roman" w:cs="Times New Roman"/>
          <w:sz w:val="24"/>
          <w:szCs w:val="24"/>
        </w:rPr>
        <w:t xml:space="preserve"> in March, 1898</w:t>
      </w:r>
      <w:r w:rsidR="00A0376C" w:rsidRPr="00EF665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0376C" w:rsidRPr="00EF665B">
        <w:rPr>
          <w:rFonts w:ascii="Times New Roman" w:hAnsi="Times New Roman" w:cs="Times New Roman"/>
          <w:sz w:val="24"/>
          <w:szCs w:val="24"/>
        </w:rPr>
        <w:t>Erlank</w:t>
      </w:r>
      <w:r w:rsidR="008D626F" w:rsidRPr="00EF665B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8D626F" w:rsidRPr="00EF665B">
        <w:rPr>
          <w:rFonts w:ascii="Times New Roman" w:hAnsi="Times New Roman" w:cs="Times New Roman"/>
          <w:sz w:val="24"/>
          <w:szCs w:val="24"/>
        </w:rPr>
        <w:t xml:space="preserve"> homestead near </w:t>
      </w:r>
      <w:proofErr w:type="spellStart"/>
      <w:r w:rsidR="008D626F" w:rsidRPr="00EF665B">
        <w:rPr>
          <w:rFonts w:ascii="Times New Roman" w:hAnsi="Times New Roman" w:cs="Times New Roman"/>
          <w:sz w:val="24"/>
          <w:szCs w:val="24"/>
        </w:rPr>
        <w:t>Doornkop</w:t>
      </w:r>
      <w:proofErr w:type="spellEnd"/>
      <w:r w:rsidR="008D626F" w:rsidRPr="00EF665B">
        <w:rPr>
          <w:rFonts w:ascii="Times New Roman" w:hAnsi="Times New Roman" w:cs="Times New Roman"/>
          <w:sz w:val="24"/>
          <w:szCs w:val="24"/>
        </w:rPr>
        <w:t>, 1</w:t>
      </w:r>
      <w:r w:rsidR="003D6120" w:rsidRPr="00EF665B">
        <w:rPr>
          <w:rFonts w:ascii="Times New Roman" w:hAnsi="Times New Roman" w:cs="Times New Roman"/>
          <w:sz w:val="24"/>
          <w:szCs w:val="24"/>
        </w:rPr>
        <w:t>896</w:t>
      </w:r>
    </w:p>
    <w:p w14:paraId="62143D20" w14:textId="373C8A12" w:rsidR="006F7F2F" w:rsidRPr="00EF665B" w:rsidRDefault="000729BE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="00490B0B" w:rsidRPr="00EF665B">
        <w:rPr>
          <w:rFonts w:ascii="Times New Roman" w:hAnsi="Times New Roman" w:cs="Times New Roman"/>
          <w:sz w:val="24"/>
          <w:szCs w:val="24"/>
        </w:rPr>
        <w:t>-</w:t>
      </w:r>
      <w:r w:rsidR="006F7F2F" w:rsidRPr="00EF665B">
        <w:rPr>
          <w:rFonts w:ascii="Times New Roman" w:hAnsi="Times New Roman" w:cs="Times New Roman"/>
          <w:sz w:val="24"/>
          <w:szCs w:val="24"/>
        </w:rPr>
        <w:t>Foto (</w:t>
      </w:r>
      <w:proofErr w:type="spellStart"/>
      <w:r w:rsidR="006F7F2F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6F7F2F" w:rsidRPr="00EF665B">
        <w:rPr>
          <w:rFonts w:ascii="Times New Roman" w:hAnsi="Times New Roman" w:cs="Times New Roman"/>
          <w:sz w:val="24"/>
          <w:szCs w:val="24"/>
        </w:rPr>
        <w:t xml:space="preserve">) </w:t>
      </w:r>
      <w:r w:rsidR="00BA4FB7" w:rsidRPr="00EF665B">
        <w:rPr>
          <w:rFonts w:ascii="Times New Roman" w:hAnsi="Times New Roman" w:cs="Times New Roman"/>
          <w:sz w:val="24"/>
          <w:szCs w:val="24"/>
        </w:rPr>
        <w:t>Del</w:t>
      </w:r>
      <w:r w:rsidR="00145660" w:rsidRPr="00EF665B">
        <w:rPr>
          <w:rFonts w:ascii="Times New Roman" w:hAnsi="Times New Roman" w:cs="Times New Roman"/>
          <w:sz w:val="24"/>
          <w:szCs w:val="24"/>
        </w:rPr>
        <w:t>e</w:t>
      </w:r>
      <w:r w:rsidR="00BA4FB7" w:rsidRPr="00EF665B">
        <w:rPr>
          <w:rFonts w:ascii="Times New Roman" w:hAnsi="Times New Roman" w:cs="Times New Roman"/>
          <w:sz w:val="24"/>
          <w:szCs w:val="24"/>
        </w:rPr>
        <w:t>gates to the Agricultu</w:t>
      </w:r>
      <w:r w:rsidR="00024623" w:rsidRPr="00EF665B">
        <w:rPr>
          <w:rFonts w:ascii="Times New Roman" w:hAnsi="Times New Roman" w:cs="Times New Roman"/>
          <w:sz w:val="24"/>
          <w:szCs w:val="24"/>
        </w:rPr>
        <w:t>ral Congress recently held at Potchefstroom</w:t>
      </w:r>
      <w:r w:rsidR="0066147C" w:rsidRPr="00EF665B">
        <w:rPr>
          <w:rFonts w:ascii="Times New Roman" w:hAnsi="Times New Roman" w:cs="Times New Roman"/>
          <w:sz w:val="24"/>
          <w:szCs w:val="24"/>
        </w:rPr>
        <w:t xml:space="preserve"> / Foto (</w:t>
      </w:r>
      <w:proofErr w:type="spellStart"/>
      <w:r w:rsidR="0066147C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6A25F3" w:rsidRPr="00EF665B">
        <w:rPr>
          <w:rFonts w:ascii="Times New Roman" w:hAnsi="Times New Roman" w:cs="Times New Roman"/>
          <w:sz w:val="24"/>
          <w:szCs w:val="24"/>
        </w:rPr>
        <w:t>)</w:t>
      </w:r>
      <w:r w:rsidR="0066147C" w:rsidRPr="00EF665B">
        <w:rPr>
          <w:rFonts w:ascii="Times New Roman" w:hAnsi="Times New Roman" w:cs="Times New Roman"/>
          <w:sz w:val="24"/>
          <w:szCs w:val="24"/>
        </w:rPr>
        <w:t xml:space="preserve"> E.</w:t>
      </w:r>
      <w:r w:rsidR="00917723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723" w:rsidRPr="00EF665B">
        <w:rPr>
          <w:rFonts w:ascii="Times New Roman" w:hAnsi="Times New Roman" w:cs="Times New Roman"/>
          <w:sz w:val="24"/>
          <w:szCs w:val="24"/>
        </w:rPr>
        <w:t>Bruchner</w:t>
      </w:r>
      <w:proofErr w:type="spellEnd"/>
      <w:r w:rsidR="006A25F3" w:rsidRPr="00EF665B">
        <w:rPr>
          <w:rFonts w:ascii="Times New Roman" w:hAnsi="Times New Roman" w:cs="Times New Roman"/>
          <w:sz w:val="24"/>
          <w:szCs w:val="24"/>
        </w:rPr>
        <w:t xml:space="preserve">, </w:t>
      </w:r>
      <w:r w:rsidR="00AC501A" w:rsidRPr="00EF665B">
        <w:rPr>
          <w:rFonts w:ascii="Times New Roman" w:hAnsi="Times New Roman" w:cs="Times New Roman"/>
          <w:sz w:val="24"/>
          <w:szCs w:val="24"/>
        </w:rPr>
        <w:t>overladen</w:t>
      </w:r>
      <w:r w:rsidR="001E6395"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2B060" w14:textId="2B5DD172" w:rsidR="00AC501A" w:rsidRPr="00EF665B" w:rsidRDefault="000729BE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="00A5478A" w:rsidRPr="00EF66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F691B" w:rsidRPr="00EF665B">
        <w:rPr>
          <w:rFonts w:ascii="Times New Roman" w:hAnsi="Times New Roman" w:cs="Times New Roman"/>
          <w:sz w:val="24"/>
          <w:szCs w:val="24"/>
        </w:rPr>
        <w:t>Tekening</w:t>
      </w:r>
      <w:proofErr w:type="spellEnd"/>
      <w:r w:rsidR="001F691B" w:rsidRPr="00EF665B">
        <w:rPr>
          <w:rFonts w:ascii="Times New Roman" w:hAnsi="Times New Roman" w:cs="Times New Roman"/>
          <w:sz w:val="24"/>
          <w:szCs w:val="24"/>
        </w:rPr>
        <w:t xml:space="preserve"> van  </w:t>
      </w:r>
      <w:r w:rsidR="00530FA9" w:rsidRPr="00EF665B">
        <w:rPr>
          <w:rFonts w:ascii="Times New Roman" w:hAnsi="Times New Roman" w:cs="Times New Roman"/>
          <w:sz w:val="24"/>
          <w:szCs w:val="24"/>
        </w:rPr>
        <w:t>huis / ‘Merton Keep’, Arcadia</w:t>
      </w:r>
      <w:r w:rsidR="009D5BDB" w:rsidRPr="00EF665B">
        <w:rPr>
          <w:rFonts w:ascii="Times New Roman" w:hAnsi="Times New Roman" w:cs="Times New Roman"/>
          <w:sz w:val="24"/>
          <w:szCs w:val="24"/>
        </w:rPr>
        <w:t>, Pretoria the Home of F.W. Becket, Esq.</w:t>
      </w:r>
      <w:r w:rsidR="00680420" w:rsidRPr="00EF665B">
        <w:rPr>
          <w:rFonts w:ascii="Times New Roman" w:hAnsi="Times New Roman" w:cs="Times New Roman"/>
          <w:sz w:val="24"/>
          <w:szCs w:val="24"/>
        </w:rPr>
        <w:t xml:space="preserve">, T.W. Becket &amp; Co, </w:t>
      </w:r>
      <w:proofErr w:type="spellStart"/>
      <w:r w:rsidR="00680420" w:rsidRPr="00EF665B">
        <w:rPr>
          <w:rFonts w:ascii="Times New Roman" w:hAnsi="Times New Roman" w:cs="Times New Roman"/>
          <w:sz w:val="24"/>
          <w:szCs w:val="24"/>
        </w:rPr>
        <w:t>Ptd</w:t>
      </w:r>
      <w:proofErr w:type="spellEnd"/>
      <w:r w:rsidR="00680420" w:rsidRPr="00EF665B">
        <w:rPr>
          <w:rFonts w:ascii="Times New Roman" w:hAnsi="Times New Roman" w:cs="Times New Roman"/>
          <w:sz w:val="24"/>
          <w:szCs w:val="24"/>
        </w:rPr>
        <w:t>, Pretoria, Joh</w:t>
      </w:r>
      <w:r w:rsidR="00C60F8C" w:rsidRPr="00EF665B">
        <w:rPr>
          <w:rFonts w:ascii="Times New Roman" w:hAnsi="Times New Roman" w:cs="Times New Roman"/>
          <w:sz w:val="24"/>
          <w:szCs w:val="24"/>
        </w:rPr>
        <w:t>a</w:t>
      </w:r>
      <w:r w:rsidR="00680420" w:rsidRPr="00EF665B">
        <w:rPr>
          <w:rFonts w:ascii="Times New Roman" w:hAnsi="Times New Roman" w:cs="Times New Roman"/>
          <w:sz w:val="24"/>
          <w:szCs w:val="24"/>
        </w:rPr>
        <w:t>nnesburg</w:t>
      </w:r>
      <w:r w:rsidR="00022009" w:rsidRPr="00EF665B">
        <w:rPr>
          <w:rFonts w:ascii="Times New Roman" w:hAnsi="Times New Roman" w:cs="Times New Roman"/>
          <w:sz w:val="24"/>
          <w:szCs w:val="24"/>
        </w:rPr>
        <w:t>, &amp;c., &amp;o.</w:t>
      </w:r>
    </w:p>
    <w:p w14:paraId="22F105ED" w14:textId="77777777" w:rsidR="00AB04EA" w:rsidRPr="00EF665B" w:rsidRDefault="00AB04EA">
      <w:pPr>
        <w:rPr>
          <w:rFonts w:ascii="Times New Roman" w:hAnsi="Times New Roman" w:cs="Times New Roman"/>
          <w:sz w:val="24"/>
          <w:szCs w:val="24"/>
        </w:rPr>
      </w:pPr>
    </w:p>
    <w:p w14:paraId="1E39EFF5" w14:textId="3CB57971" w:rsidR="004E7BC6" w:rsidRPr="00EF665B" w:rsidRDefault="00CB47A2">
      <w:pPr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44 </w:t>
      </w:r>
      <w:r w:rsidR="008C09D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Foto’s</w:t>
      </w:r>
      <w:r w:rsidR="006C5A93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>, overwegend</w:t>
      </w:r>
      <w:r w:rsidR="008C09DC" w:rsidRPr="00EF665B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geknipt uit</w:t>
      </w:r>
      <w:r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‘Hollands Zuid-Afrika</w:t>
      </w:r>
      <w:r w:rsidR="000F640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’</w:t>
      </w:r>
      <w:r w:rsidR="001464A2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</w:t>
      </w:r>
    </w:p>
    <w:p w14:paraId="6A685814" w14:textId="0724EBB2" w:rsidR="00544802" w:rsidRPr="00EF665B" w:rsidRDefault="001464A2" w:rsidP="0054480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Zelfgemaakt cahier </w:t>
      </w:r>
      <w:r w:rsidR="006C68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van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losse blaadjes (24x18cm)</w:t>
      </w:r>
      <w:r w:rsidR="005C334D">
        <w:rPr>
          <w:rFonts w:ascii="Times New Roman" w:hAnsi="Times New Roman" w:cs="Times New Roman"/>
          <w:sz w:val="24"/>
          <w:szCs w:val="24"/>
          <w:lang w:val="nl-NL"/>
        </w:rPr>
        <w:t>, omslag voor:</w:t>
      </w:r>
      <w:r w:rsidR="00544802" w:rsidRPr="0054480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Kleurenplaats Durban </w:t>
      </w:r>
      <w:proofErr w:type="spellStart"/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>Harbour</w:t>
      </w:r>
      <w:proofErr w:type="spellEnd"/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>from</w:t>
      </w:r>
      <w:proofErr w:type="spellEnd"/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>the</w:t>
      </w:r>
      <w:proofErr w:type="spellEnd"/>
      <w:r w:rsidR="0054480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Esplanade (31–21cm) - achterzijde: Kaart Zuid-Afrika</w:t>
      </w:r>
    </w:p>
    <w:p w14:paraId="47FBE281" w14:textId="4007DC92" w:rsidR="001464A2" w:rsidRPr="00EF665B" w:rsidRDefault="001464A2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4BAE25F" w14:textId="0E2C1A33" w:rsidR="001464A2" w:rsidRPr="00EF665B" w:rsidRDefault="00DD650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1464A2" w:rsidRPr="00EF665B">
        <w:rPr>
          <w:rFonts w:ascii="Times New Roman" w:hAnsi="Times New Roman" w:cs="Times New Roman"/>
          <w:sz w:val="24"/>
          <w:szCs w:val="24"/>
          <w:lang w:val="nl-NL"/>
        </w:rPr>
        <w:t>1.</w:t>
      </w:r>
      <w:r w:rsidR="007C47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464A2" w:rsidRPr="00EF665B">
        <w:rPr>
          <w:rFonts w:ascii="Times New Roman" w:hAnsi="Times New Roman" w:cs="Times New Roman"/>
          <w:sz w:val="24"/>
          <w:szCs w:val="24"/>
          <w:lang w:val="nl-NL"/>
        </w:rPr>
        <w:t>Het leggen der laatste verbinding Delagoabaai spoorweg</w:t>
      </w:r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(foto ontbreekt)</w:t>
      </w:r>
    </w:p>
    <w:p w14:paraId="21E1C95A" w14:textId="4EC5AEB6" w:rsidR="000C19DE" w:rsidRPr="00EF665B" w:rsidRDefault="00DD6502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2.</w:t>
      </w:r>
      <w:r w:rsidR="007C47B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5431F" w:rsidRPr="00EF665B">
        <w:rPr>
          <w:rFonts w:ascii="Times New Roman" w:hAnsi="Times New Roman" w:cs="Times New Roman"/>
          <w:sz w:val="24"/>
          <w:szCs w:val="24"/>
          <w:lang w:val="nl-NL"/>
        </w:rPr>
        <w:t>Knipsel</w:t>
      </w:r>
      <w:r w:rsidR="009B5CA3">
        <w:rPr>
          <w:rFonts w:ascii="Times New Roman" w:hAnsi="Times New Roman" w:cs="Times New Roman"/>
          <w:sz w:val="24"/>
          <w:szCs w:val="24"/>
          <w:lang w:val="nl-NL"/>
        </w:rPr>
        <w:t xml:space="preserve"> foto</w:t>
      </w:r>
      <w:r w:rsidR="0015431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Ehemalige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Burenoffizieren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zur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Zeit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in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engländsche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Gefangenschaft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Van Winsen -Wichman-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Schiel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Sarel</w:t>
      </w:r>
      <w:proofErr w:type="spellEnd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Eloff- </w:t>
      </w:r>
      <w:proofErr w:type="spellStart"/>
      <w:r w:rsidR="000C19DE" w:rsidRPr="00EF665B">
        <w:rPr>
          <w:rFonts w:ascii="Times New Roman" w:hAnsi="Times New Roman" w:cs="Times New Roman"/>
          <w:sz w:val="24"/>
          <w:szCs w:val="24"/>
          <w:lang w:val="nl-NL"/>
        </w:rPr>
        <w:t>Grothaus-Witzel</w:t>
      </w:r>
      <w:proofErr w:type="spellEnd"/>
    </w:p>
    <w:p w14:paraId="1F3B8179" w14:textId="674E880E" w:rsidR="000C19DE" w:rsidRPr="00EF665B" w:rsidRDefault="00510C3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0C19DE" w:rsidRPr="00EF665B">
        <w:rPr>
          <w:rFonts w:ascii="Times New Roman" w:hAnsi="Times New Roman" w:cs="Times New Roman"/>
          <w:sz w:val="24"/>
          <w:szCs w:val="24"/>
        </w:rPr>
        <w:t xml:space="preserve">3. Foto: </w:t>
      </w:r>
      <w:r w:rsidR="003A1EE6" w:rsidRPr="00EF665B">
        <w:rPr>
          <w:rFonts w:ascii="Times New Roman" w:hAnsi="Times New Roman" w:cs="Times New Roman"/>
          <w:sz w:val="24"/>
          <w:szCs w:val="24"/>
        </w:rPr>
        <w:t xml:space="preserve">(Four) </w:t>
      </w:r>
      <w:r w:rsidR="000C19DE" w:rsidRPr="00EF665B">
        <w:rPr>
          <w:rFonts w:ascii="Times New Roman" w:hAnsi="Times New Roman" w:cs="Times New Roman"/>
          <w:sz w:val="24"/>
          <w:szCs w:val="24"/>
        </w:rPr>
        <w:t>Typical Young Zulus</w:t>
      </w:r>
      <w:r w:rsidR="003A1EE6" w:rsidRPr="00EF665B">
        <w:rPr>
          <w:rFonts w:ascii="Times New Roman" w:hAnsi="Times New Roman" w:cs="Times New Roman"/>
          <w:sz w:val="24"/>
          <w:szCs w:val="24"/>
        </w:rPr>
        <w:t xml:space="preserve"> (children). </w:t>
      </w:r>
      <w:r w:rsidR="003A1EE6" w:rsidRPr="00EF665B">
        <w:rPr>
          <w:rFonts w:ascii="Times New Roman" w:hAnsi="Times New Roman" w:cs="Times New Roman"/>
          <w:sz w:val="24"/>
          <w:szCs w:val="24"/>
          <w:lang w:val="nl-NL"/>
        </w:rPr>
        <w:t>Fotografie: R 19 Copyright</w:t>
      </w:r>
    </w:p>
    <w:p w14:paraId="600F23C2" w14:textId="52B782D2" w:rsidR="003A1EE6" w:rsidRPr="00EF665B" w:rsidRDefault="003A1EE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113CB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Foto: Staatsartillerie Maxim (kanon)</w:t>
      </w:r>
    </w:p>
    <w:p w14:paraId="5500C72E" w14:textId="5452E47B" w:rsidR="003A1EE6" w:rsidRPr="00EF665B" w:rsidRDefault="00510C3A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3A1EE6" w:rsidRPr="00EF665B">
        <w:rPr>
          <w:rFonts w:ascii="Times New Roman" w:hAnsi="Times New Roman" w:cs="Times New Roman"/>
          <w:sz w:val="24"/>
          <w:szCs w:val="24"/>
        </w:rPr>
        <w:t>4.</w:t>
      </w:r>
      <w:r w:rsidRPr="00EF665B">
        <w:rPr>
          <w:rFonts w:ascii="Times New Roman" w:hAnsi="Times New Roman" w:cs="Times New Roman"/>
          <w:sz w:val="24"/>
          <w:szCs w:val="24"/>
        </w:rPr>
        <w:t xml:space="preserve"> Foto:</w:t>
      </w:r>
      <w:r w:rsidR="003A1EE6" w:rsidRPr="00EF665B">
        <w:rPr>
          <w:rFonts w:ascii="Times New Roman" w:hAnsi="Times New Roman" w:cs="Times New Roman"/>
          <w:sz w:val="24"/>
          <w:szCs w:val="24"/>
        </w:rPr>
        <w:t xml:space="preserve"> Long Tom</w:t>
      </w:r>
    </w:p>
    <w:p w14:paraId="4A3AD1C7" w14:textId="4AF85221" w:rsidR="003A1EE6" w:rsidRPr="00EF665B" w:rsidRDefault="003A1EE6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</w:t>
      </w:r>
      <w:r w:rsidR="00510C3A" w:rsidRPr="00EF665B">
        <w:rPr>
          <w:rFonts w:ascii="Times New Roman" w:hAnsi="Times New Roman" w:cs="Times New Roman"/>
          <w:sz w:val="24"/>
          <w:szCs w:val="24"/>
        </w:rPr>
        <w:t xml:space="preserve">  Foto: </w:t>
      </w:r>
      <w:r w:rsidRPr="00EF665B">
        <w:rPr>
          <w:rFonts w:ascii="Times New Roman" w:hAnsi="Times New Roman" w:cs="Times New Roman"/>
          <w:sz w:val="24"/>
          <w:szCs w:val="24"/>
        </w:rPr>
        <w:t xml:space="preserve">Long Tom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 het front</w:t>
      </w:r>
    </w:p>
    <w:p w14:paraId="40EE44A6" w14:textId="68582770" w:rsidR="003A1EE6" w:rsidRPr="00EF665B" w:rsidRDefault="006A5AC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4B179D" w:rsidRPr="00EF665B">
        <w:rPr>
          <w:rFonts w:ascii="Times New Roman" w:hAnsi="Times New Roman" w:cs="Times New Roman"/>
          <w:sz w:val="24"/>
          <w:szCs w:val="24"/>
          <w:lang w:val="nl-NL"/>
        </w:rPr>
        <w:t>5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B179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Foto: Kommandant-Generaal P.J. Joubert met staf</w:t>
      </w:r>
    </w:p>
    <w:p w14:paraId="2FCEC3EA" w14:textId="49FEF2B6" w:rsidR="004B179D" w:rsidRPr="00EF665B" w:rsidRDefault="004B179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6A5AC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Foto: </w:t>
      </w:r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Veldcornet </w:t>
      </w:r>
      <w:proofErr w:type="spellStart"/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>Boshof</w:t>
      </w:r>
      <w:proofErr w:type="spellEnd"/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met een gedeelte van het Standerton commando</w:t>
      </w:r>
    </w:p>
    <w:p w14:paraId="1C77A416" w14:textId="54B20E27" w:rsidR="00FD1C47" w:rsidRPr="00EF665B" w:rsidRDefault="006A5AC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6. </w:t>
      </w:r>
      <w:r w:rsidR="00FD1C47" w:rsidRPr="00EF665B">
        <w:rPr>
          <w:rFonts w:ascii="Times New Roman" w:hAnsi="Times New Roman" w:cs="Times New Roman"/>
          <w:sz w:val="24"/>
          <w:szCs w:val="24"/>
          <w:lang w:val="nl-NL"/>
        </w:rPr>
        <w:t>Foto: het opblazen van de spoorwegbrug bij Standerton, 1900</w:t>
      </w:r>
    </w:p>
    <w:p w14:paraId="55177C01" w14:textId="33317803" w:rsidR="00EC1730" w:rsidRPr="00EF665B" w:rsidRDefault="00FD1C4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    </w:t>
      </w:r>
      <w:r w:rsidR="000E0BF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C169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Kaart met beste wensen voor Kerst </w:t>
      </w:r>
      <w:r w:rsidR="005157C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>en Nieuwe jaar 1938-1939 van dhr</w:t>
      </w:r>
      <w:r w:rsidR="00B10393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mw</w:t>
      </w:r>
      <w:r w:rsidR="00B10393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EC173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kinderen gezant Dr. Van Broekhuize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n</w:t>
      </w:r>
      <w:r w:rsidR="00B10393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  <w:r w:rsidR="000A08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voorop een tekening van een </w:t>
      </w:r>
      <w:proofErr w:type="spellStart"/>
      <w:r w:rsidR="000A0839" w:rsidRPr="00EF665B">
        <w:rPr>
          <w:rFonts w:ascii="Times New Roman" w:hAnsi="Times New Roman" w:cs="Times New Roman"/>
          <w:sz w:val="24"/>
          <w:szCs w:val="24"/>
          <w:lang w:val="nl-NL"/>
        </w:rPr>
        <w:t>ossewagen</w:t>
      </w:r>
      <w:proofErr w:type="spellEnd"/>
      <w:r w:rsidR="000A083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161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die </w:t>
      </w:r>
      <w:r w:rsidR="000A0839" w:rsidRPr="00EF665B">
        <w:rPr>
          <w:rFonts w:ascii="Times New Roman" w:hAnsi="Times New Roman" w:cs="Times New Roman"/>
          <w:sz w:val="24"/>
          <w:szCs w:val="24"/>
          <w:lang w:val="nl-NL"/>
        </w:rPr>
        <w:t>de berg op</w:t>
      </w:r>
      <w:r w:rsidR="00716122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gaat</w:t>
      </w:r>
    </w:p>
    <w:p w14:paraId="690C9BCB" w14:textId="6E22F9B0" w:rsidR="00FD1C47" w:rsidRPr="00EF665B" w:rsidRDefault="000E0BF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FD1C47" w:rsidRPr="00EF665B">
        <w:rPr>
          <w:rFonts w:ascii="Times New Roman" w:hAnsi="Times New Roman" w:cs="Times New Roman"/>
          <w:sz w:val="24"/>
          <w:szCs w:val="24"/>
          <w:lang w:val="nl-NL"/>
        </w:rPr>
        <w:t>7. Knipsel uit HZA: tekening Pretoria van 1866</w:t>
      </w:r>
    </w:p>
    <w:p w14:paraId="76834163" w14:textId="0B723820" w:rsidR="00FD1C47" w:rsidRPr="00EF665B" w:rsidRDefault="00FD1C47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19191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Knipsel krantenfoto: Op receptie bij het ZA gezantschap 10 oktober</w:t>
      </w:r>
      <w:r w:rsidR="00E5480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geb</w:t>
      </w:r>
      <w:r w:rsidR="00BA6074" w:rsidRPr="00EF665B">
        <w:rPr>
          <w:rFonts w:ascii="Times New Roman" w:hAnsi="Times New Roman" w:cs="Times New Roman"/>
          <w:sz w:val="24"/>
          <w:szCs w:val="24"/>
          <w:lang w:val="nl-NL"/>
        </w:rPr>
        <w:t>o</w:t>
      </w:r>
      <w:r w:rsidR="00E5480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ortedag Kruger: Minister Colijn in gesprek met gezant Van Broekhuizen en </w:t>
      </w:r>
      <w:proofErr w:type="spellStart"/>
      <w:r w:rsidR="00E5480D" w:rsidRPr="00EF665B">
        <w:rPr>
          <w:rFonts w:ascii="Times New Roman" w:hAnsi="Times New Roman" w:cs="Times New Roman"/>
          <w:sz w:val="24"/>
          <w:szCs w:val="24"/>
          <w:lang w:val="nl-NL"/>
        </w:rPr>
        <w:t>A.Kuit</w:t>
      </w:r>
      <w:proofErr w:type="spellEnd"/>
      <w:r w:rsidR="00E5480D" w:rsidRPr="00EF665B">
        <w:rPr>
          <w:rFonts w:ascii="Times New Roman" w:hAnsi="Times New Roman" w:cs="Times New Roman"/>
          <w:sz w:val="24"/>
          <w:szCs w:val="24"/>
          <w:lang w:val="nl-NL"/>
        </w:rPr>
        <w:t>, hoofdcommissaris Ned. Spoorwegen [=ZA Spoorwegen]</w:t>
      </w:r>
    </w:p>
    <w:p w14:paraId="4A4EFD3B" w14:textId="4ED1D716" w:rsidR="00E5480D" w:rsidRPr="00EF665B" w:rsidRDefault="000E0BF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E5480D" w:rsidRPr="00EF665B">
        <w:rPr>
          <w:rFonts w:ascii="Times New Roman" w:hAnsi="Times New Roman" w:cs="Times New Roman"/>
          <w:sz w:val="24"/>
          <w:szCs w:val="24"/>
          <w:lang w:val="nl-NL"/>
        </w:rPr>
        <w:t>8. Krantenknipsel Voor- en achterzijde Medaille Voor trouwe dienst in de Boerenoorlog [1938]</w:t>
      </w:r>
    </w:p>
    <w:p w14:paraId="3C8014A8" w14:textId="5384A2E5" w:rsidR="00E5480D" w:rsidRPr="00EF665B" w:rsidRDefault="00E5480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0E0BF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Knipsel: Transport op Zanziba</w:t>
      </w:r>
      <w:r w:rsidR="005E4A5D" w:rsidRPr="00EF665B"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zebu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-kar)</w:t>
      </w:r>
    </w:p>
    <w:p w14:paraId="36039BED" w14:textId="345321F7" w:rsidR="002C1AB6" w:rsidRPr="00EF665B" w:rsidRDefault="000E0BFF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9. Krantenfoto: Comité Ned.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>Oudstrijders</w:t>
      </w:r>
      <w:proofErr w:type="spellEnd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voor verkrijgen herinneringsmedaille bij Van Broekhuizen: F.A. van de Loo, F.</w:t>
      </w:r>
      <w:r w:rsidR="001A685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>Oudschans</w:t>
      </w:r>
      <w:proofErr w:type="spellEnd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>Dentz</w:t>
      </w:r>
      <w:proofErr w:type="spellEnd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P.J. van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>Dodeweerd</w:t>
      </w:r>
      <w:proofErr w:type="spellEnd"/>
      <w:r w:rsidR="002C1AB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J..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</w:rPr>
        <w:t>Lutkie</w:t>
      </w:r>
      <w:proofErr w:type="spellEnd"/>
    </w:p>
    <w:p w14:paraId="4FDC66F2" w14:textId="4C73D423" w:rsidR="002C1AB6" w:rsidRPr="00EF665B" w:rsidRDefault="00B95F25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2C1AB6" w:rsidRPr="00EF665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2C1AB6" w:rsidRPr="00EF665B">
        <w:rPr>
          <w:rFonts w:ascii="Times New Roman" w:hAnsi="Times New Roman" w:cs="Times New Roman"/>
          <w:sz w:val="24"/>
          <w:szCs w:val="24"/>
        </w:rPr>
        <w:t xml:space="preserve">: Settlers going on shore at </w:t>
      </w:r>
      <w:proofErr w:type="spellStart"/>
      <w:r w:rsidR="002C1AB6" w:rsidRPr="00EF665B">
        <w:rPr>
          <w:rFonts w:ascii="Times New Roman" w:hAnsi="Times New Roman" w:cs="Times New Roman"/>
          <w:sz w:val="24"/>
          <w:szCs w:val="24"/>
        </w:rPr>
        <w:t>Algoa</w:t>
      </w:r>
      <w:proofErr w:type="spellEnd"/>
      <w:r w:rsidR="002C1AB6" w:rsidRPr="00EF665B">
        <w:rPr>
          <w:rFonts w:ascii="Times New Roman" w:hAnsi="Times New Roman" w:cs="Times New Roman"/>
          <w:sz w:val="24"/>
          <w:szCs w:val="24"/>
        </w:rPr>
        <w:t xml:space="preserve"> Bay in 1820</w:t>
      </w:r>
    </w:p>
    <w:p w14:paraId="4976F579" w14:textId="417DF527" w:rsidR="002C1AB6" w:rsidRPr="00EF665B" w:rsidRDefault="002C1AB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B95F25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</w:rPr>
        <w:t xml:space="preserve">    </w:t>
      </w:r>
      <w:r w:rsidR="00AD58E6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Knipsel: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>Magistraatskantoor Rustenburg</w:t>
      </w:r>
    </w:p>
    <w:p w14:paraId="3021AE7D" w14:textId="77777777" w:rsidR="00BC39FE" w:rsidRPr="00EF665B" w:rsidRDefault="0079183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B95F2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="00AD58E6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Knipsel: Rondavels van Katoensyndicaat</w:t>
      </w:r>
      <w:r w:rsidR="005E4A5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1112F11" w14:textId="4AED51C6" w:rsidR="0079183F" w:rsidRPr="00EF665B" w:rsidRDefault="00D87692" w:rsidP="00BC39FE">
      <w:pPr>
        <w:ind w:left="708" w:firstLine="708"/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zie </w:t>
      </w:r>
      <w:r w:rsidR="00BC39FE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HZA</w:t>
      </w:r>
      <w:r w:rsidR="00922E3B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15.2.1921;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ook ZAH Beeldbank 59-20a en b; </w:t>
      </w:r>
    </w:p>
    <w:p w14:paraId="7337F408" w14:textId="6D0FB9A1" w:rsidR="0079183F" w:rsidRPr="00EF665B" w:rsidRDefault="00B95F25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79183F" w:rsidRPr="00EF665B">
        <w:rPr>
          <w:rFonts w:ascii="Times New Roman" w:hAnsi="Times New Roman" w:cs="Times New Roman"/>
          <w:sz w:val="24"/>
          <w:szCs w:val="24"/>
        </w:rPr>
        <w:t xml:space="preserve">11 </w:t>
      </w:r>
      <w:r w:rsidR="00AD58E6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83F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79183F" w:rsidRPr="00EF665B">
        <w:rPr>
          <w:rFonts w:ascii="Times New Roman" w:hAnsi="Times New Roman" w:cs="Times New Roman"/>
          <w:sz w:val="24"/>
          <w:szCs w:val="24"/>
        </w:rPr>
        <w:t>: ‘The sand track’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79183F" w:rsidRPr="00EF665B">
        <w:rPr>
          <w:rFonts w:ascii="Times New Roman" w:hAnsi="Times New Roman" w:cs="Times New Roman"/>
          <w:sz w:val="24"/>
          <w:szCs w:val="24"/>
        </w:rPr>
        <w:t>on the Cape Flats</w:t>
      </w:r>
    </w:p>
    <w:p w14:paraId="6D44ADEC" w14:textId="3C5BA006" w:rsidR="0079183F" w:rsidRPr="00EF665B" w:rsidRDefault="002143A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12. Knipsel: </w:t>
      </w:r>
      <w:proofErr w:type="spellStart"/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>wijnplaas</w:t>
      </w:r>
      <w:proofErr w:type="spellEnd"/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bij </w:t>
      </w:r>
      <w:proofErr w:type="spellStart"/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>Franschhoek</w:t>
      </w:r>
      <w:proofErr w:type="spellEnd"/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van J.P. Kriel de </w:t>
      </w:r>
      <w:proofErr w:type="spellStart"/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>Villiers</w:t>
      </w:r>
      <w:proofErr w:type="spellEnd"/>
    </w:p>
    <w:p w14:paraId="5D57D210" w14:textId="710C0EA4" w:rsidR="00C63F79" w:rsidRPr="00EF665B" w:rsidRDefault="0079183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 Knipsel: </w:t>
      </w:r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(Berg)</w:t>
      </w:r>
    </w:p>
    <w:p w14:paraId="171599C7" w14:textId="2216ECD5" w:rsidR="00C63F79" w:rsidRPr="00EF665B" w:rsidRDefault="002143A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13.</w:t>
      </w:r>
      <w:r w:rsidR="0079183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Knipsel: Ned. Hospitaal en </w:t>
      </w:r>
      <w:proofErr w:type="spellStart"/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Diakonessenhuis</w:t>
      </w:r>
      <w:proofErr w:type="spellEnd"/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. Pretoria</w:t>
      </w:r>
    </w:p>
    <w:p w14:paraId="5E9DC0D3" w14:textId="33080006" w:rsidR="0079183F" w:rsidRPr="00EF665B" w:rsidRDefault="0079183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Knipsel:  (Huis)</w:t>
      </w:r>
    </w:p>
    <w:p w14:paraId="54F5A9EB" w14:textId="64887B5F" w:rsidR="00C63F79" w:rsidRPr="00EF665B" w:rsidRDefault="00C63F7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="002143A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Knipsel: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Syferbult</w:t>
      </w:r>
      <w:proofErr w:type="spellEnd"/>
      <w:r w:rsidRPr="00EF665B">
        <w:rPr>
          <w:rFonts w:ascii="Times New Roman" w:hAnsi="Times New Roman" w:cs="Times New Roman"/>
          <w:sz w:val="24"/>
          <w:szCs w:val="24"/>
          <w:lang w:val="nl-NL"/>
        </w:rPr>
        <w:t>, de landerijen van het Katoensyndicaat</w:t>
      </w:r>
    </w:p>
    <w:p w14:paraId="1795A922" w14:textId="62F1DD1A" w:rsidR="00C63F79" w:rsidRPr="00EF665B" w:rsidRDefault="002143A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14-20 leeg</w:t>
      </w:r>
    </w:p>
    <w:p w14:paraId="13658D15" w14:textId="6691E104" w:rsidR="00C63F79" w:rsidRPr="00EF665B" w:rsidRDefault="00C12B8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21. Knipsel </w:t>
      </w:r>
      <w:proofErr w:type="spellStart"/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Entrance</w:t>
      </w:r>
      <w:proofErr w:type="spellEnd"/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House of </w:t>
      </w:r>
      <w:proofErr w:type="spellStart"/>
      <w:r w:rsidR="00C63F79" w:rsidRPr="00EF665B">
        <w:rPr>
          <w:rFonts w:ascii="Times New Roman" w:hAnsi="Times New Roman" w:cs="Times New Roman"/>
          <w:sz w:val="24"/>
          <w:szCs w:val="24"/>
          <w:lang w:val="nl-NL"/>
        </w:rPr>
        <w:t>Assmbly</w:t>
      </w:r>
      <w:proofErr w:type="spellEnd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– Fotograaf: </w:t>
      </w:r>
      <w:proofErr w:type="spellStart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A.v.R</w:t>
      </w:r>
      <w:proofErr w:type="spellEnd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5F09E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van Oudshoorn</w:t>
      </w:r>
    </w:p>
    <w:p w14:paraId="569B2352" w14:textId="2A56F327" w:rsidR="00552A3D" w:rsidRPr="00EF665B" w:rsidRDefault="00C12B8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22 Kaartje </w:t>
      </w:r>
      <w:proofErr w:type="spellStart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Mozambque</w:t>
      </w:r>
      <w:proofErr w:type="spellEnd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Company, haven </w:t>
      </w:r>
      <w:proofErr w:type="spellStart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Beira</w:t>
      </w:r>
      <w:proofErr w:type="spellEnd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, scheepvaartlijnen</w:t>
      </w:r>
    </w:p>
    <w:p w14:paraId="0346B43D" w14:textId="64BAE5D3" w:rsidR="00552A3D" w:rsidRPr="00EF665B" w:rsidRDefault="00C12B8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23. Knipselfoto Mr Cecil Rhodes, </w:t>
      </w:r>
      <w:proofErr w:type="spellStart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>Rodesia</w:t>
      </w:r>
      <w:proofErr w:type="spellEnd"/>
      <w:r w:rsidR="00552A3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1896  [ligt voor zijn paard]</w:t>
      </w:r>
      <w:r w:rsidR="006A09F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proofErr w:type="spellStart"/>
      <w:r w:rsidR="006A09FA" w:rsidRPr="00EF665B">
        <w:rPr>
          <w:rFonts w:ascii="Times New Roman" w:hAnsi="Times New Roman" w:cs="Times New Roman"/>
          <w:sz w:val="24"/>
          <w:szCs w:val="24"/>
        </w:rPr>
        <w:t>Fotograaf</w:t>
      </w:r>
      <w:proofErr w:type="spellEnd"/>
      <w:r w:rsidR="006A09FA" w:rsidRPr="00EF665B">
        <w:rPr>
          <w:rFonts w:ascii="Times New Roman" w:hAnsi="Times New Roman" w:cs="Times New Roman"/>
          <w:sz w:val="24"/>
          <w:szCs w:val="24"/>
        </w:rPr>
        <w:t>: Barnett</w:t>
      </w:r>
    </w:p>
    <w:p w14:paraId="2694635D" w14:textId="710FB481" w:rsidR="00552A3D" w:rsidRPr="00EF665B" w:rsidRDefault="00C12B8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552A3D" w:rsidRPr="00EF665B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7D357E" w:rsidRPr="00EF665B">
        <w:rPr>
          <w:rFonts w:ascii="Times New Roman" w:hAnsi="Times New Roman" w:cs="Times New Roman"/>
          <w:sz w:val="24"/>
          <w:szCs w:val="24"/>
        </w:rPr>
        <w:t>Knipsel:</w:t>
      </w:r>
      <w:r w:rsidR="00552A3D" w:rsidRPr="00EF665B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552A3D" w:rsidRPr="00EF665B">
        <w:rPr>
          <w:rFonts w:ascii="Times New Roman" w:hAnsi="Times New Roman" w:cs="Times New Roman"/>
          <w:sz w:val="24"/>
          <w:szCs w:val="24"/>
        </w:rPr>
        <w:t>. Selous in Rhodesia, 1896</w:t>
      </w:r>
      <w:r w:rsidR="006A09FA" w:rsidRPr="00EF6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09FA" w:rsidRPr="00EF665B">
        <w:rPr>
          <w:rFonts w:ascii="Times New Roman" w:hAnsi="Times New Roman" w:cs="Times New Roman"/>
          <w:sz w:val="24"/>
          <w:szCs w:val="24"/>
        </w:rPr>
        <w:t>Fotograaf</w:t>
      </w:r>
      <w:proofErr w:type="spellEnd"/>
      <w:r w:rsidR="006A09FA" w:rsidRPr="00EF665B">
        <w:rPr>
          <w:rFonts w:ascii="Times New Roman" w:hAnsi="Times New Roman" w:cs="Times New Roman"/>
          <w:sz w:val="24"/>
          <w:szCs w:val="24"/>
        </w:rPr>
        <w:t>: Barnett</w:t>
      </w:r>
    </w:p>
    <w:p w14:paraId="52E375F7" w14:textId="028CA570" w:rsidR="006A09FA" w:rsidRPr="00EF665B" w:rsidRDefault="00C12B8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6A09FA" w:rsidRPr="00EF665B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7D357E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7D357E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6A09FA" w:rsidRPr="00EF665B">
        <w:rPr>
          <w:rFonts w:ascii="Times New Roman" w:hAnsi="Times New Roman" w:cs="Times New Roman"/>
          <w:sz w:val="24"/>
          <w:szCs w:val="24"/>
        </w:rPr>
        <w:t>Heath on Viljoen’s Pass</w:t>
      </w:r>
    </w:p>
    <w:p w14:paraId="4FB788E0" w14:textId="0C7B8569" w:rsidR="006A09FA" w:rsidRPr="00EF665B" w:rsidRDefault="006A09FA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D357E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7D357E" w:rsidRPr="00EF665B">
        <w:rPr>
          <w:rFonts w:ascii="Times New Roman" w:hAnsi="Times New Roman" w:cs="Times New Roman"/>
          <w:sz w:val="24"/>
          <w:szCs w:val="24"/>
        </w:rPr>
        <w:t>:</w:t>
      </w:r>
      <w:r w:rsidRPr="00EF665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Cedarbergen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>, Clanwi</w:t>
      </w:r>
      <w:r w:rsidR="00F7242F" w:rsidRPr="00EF665B">
        <w:rPr>
          <w:rFonts w:ascii="Times New Roman" w:hAnsi="Times New Roman" w:cs="Times New Roman"/>
          <w:sz w:val="24"/>
          <w:szCs w:val="24"/>
        </w:rPr>
        <w:t>l</w:t>
      </w:r>
      <w:r w:rsidRPr="00EF665B">
        <w:rPr>
          <w:rFonts w:ascii="Times New Roman" w:hAnsi="Times New Roman" w:cs="Times New Roman"/>
          <w:sz w:val="24"/>
          <w:szCs w:val="24"/>
        </w:rPr>
        <w:t>liam district</w:t>
      </w:r>
      <w:r w:rsidR="00662195"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8D864" w14:textId="68B374CE" w:rsidR="006A09FA" w:rsidRPr="00EF665B" w:rsidRDefault="00C12B8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6A09FA" w:rsidRPr="00EF665B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7D357E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7D357E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6A09FA" w:rsidRPr="00EF665B">
        <w:rPr>
          <w:rFonts w:ascii="Times New Roman" w:hAnsi="Times New Roman" w:cs="Times New Roman"/>
          <w:sz w:val="24"/>
          <w:szCs w:val="24"/>
        </w:rPr>
        <w:t xml:space="preserve">View from the Head of </w:t>
      </w:r>
      <w:proofErr w:type="spellStart"/>
      <w:r w:rsidR="006A09FA" w:rsidRPr="00EF665B">
        <w:rPr>
          <w:rFonts w:ascii="Times New Roman" w:hAnsi="Times New Roman" w:cs="Times New Roman"/>
          <w:sz w:val="24"/>
          <w:szCs w:val="24"/>
        </w:rPr>
        <w:t>Banhoek</w:t>
      </w:r>
      <w:proofErr w:type="spellEnd"/>
      <w:r w:rsidR="006A09FA" w:rsidRPr="00EF665B">
        <w:rPr>
          <w:rFonts w:ascii="Times New Roman" w:hAnsi="Times New Roman" w:cs="Times New Roman"/>
          <w:sz w:val="24"/>
          <w:szCs w:val="24"/>
        </w:rPr>
        <w:t xml:space="preserve"> kloof near Stellenbosch</w:t>
      </w:r>
    </w:p>
    <w:p w14:paraId="5F56361D" w14:textId="4794E8BE" w:rsidR="007D357E" w:rsidRPr="00EF665B" w:rsidRDefault="00C12B8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7D357E" w:rsidRPr="00EF665B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="007D357E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7D357E" w:rsidRPr="00EF665B">
        <w:rPr>
          <w:rFonts w:ascii="Times New Roman" w:hAnsi="Times New Roman" w:cs="Times New Roman"/>
          <w:sz w:val="24"/>
          <w:szCs w:val="24"/>
        </w:rPr>
        <w:t>: At Government House Bulawayo 1896 (earl Grey, Metcalf, Jarvis, Rhodes)</w:t>
      </w:r>
    </w:p>
    <w:p w14:paraId="2722E5BB" w14:textId="25DB1BB9" w:rsidR="007D357E" w:rsidRPr="00EF665B" w:rsidRDefault="0082397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7D357E" w:rsidRPr="00EF665B">
        <w:rPr>
          <w:rFonts w:ascii="Times New Roman" w:hAnsi="Times New Roman" w:cs="Times New Roman"/>
          <w:sz w:val="24"/>
          <w:szCs w:val="24"/>
          <w:lang w:val="nl-NL"/>
        </w:rPr>
        <w:t>28.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Knipsel: </w:t>
      </w:r>
      <w:r w:rsidR="007D357E" w:rsidRPr="00EF665B">
        <w:rPr>
          <w:rFonts w:ascii="Times New Roman" w:hAnsi="Times New Roman" w:cs="Times New Roman"/>
          <w:sz w:val="24"/>
          <w:szCs w:val="24"/>
          <w:lang w:val="nl-NL"/>
        </w:rPr>
        <w:t>Leeuwenberg, Tafelberg, Duivelspiek</w:t>
      </w:r>
      <w:r w:rsidR="003254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(uit oude 18e </w:t>
      </w:r>
      <w:proofErr w:type="spellStart"/>
      <w:r w:rsidR="00325498" w:rsidRPr="00EF665B">
        <w:rPr>
          <w:rFonts w:ascii="Times New Roman" w:hAnsi="Times New Roman" w:cs="Times New Roman"/>
          <w:sz w:val="24"/>
          <w:szCs w:val="24"/>
          <w:lang w:val="nl-NL"/>
        </w:rPr>
        <w:t>eeuwse</w:t>
      </w:r>
      <w:proofErr w:type="spellEnd"/>
      <w:r w:rsidR="0032549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gravure)</w:t>
      </w:r>
    </w:p>
    <w:p w14:paraId="34343D57" w14:textId="1ECBEDCA" w:rsidR="00325498" w:rsidRPr="00EF665B" w:rsidRDefault="0032549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FF138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="0049047F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1365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Knipsel: 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>Het oude Parlementsgebouw te Kaapstad</w:t>
      </w:r>
    </w:p>
    <w:p w14:paraId="06098B24" w14:textId="61C354EF" w:rsidR="00FF1388" w:rsidRPr="00EF665B" w:rsidRDefault="00823971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034E2" w:rsidRPr="00EF665B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2C3DA2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2C3DA2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6034E2" w:rsidRPr="00EF665B">
        <w:rPr>
          <w:rFonts w:ascii="Times New Roman" w:hAnsi="Times New Roman" w:cs="Times New Roman"/>
          <w:sz w:val="24"/>
          <w:szCs w:val="24"/>
        </w:rPr>
        <w:t>View of one of the</w:t>
      </w:r>
      <w:r w:rsidR="002C3DA2" w:rsidRPr="00EF665B">
        <w:rPr>
          <w:rFonts w:ascii="Times New Roman" w:hAnsi="Times New Roman" w:cs="Times New Roman"/>
          <w:sz w:val="24"/>
          <w:szCs w:val="24"/>
        </w:rPr>
        <w:t xml:space="preserve"> Stanley Caves, </w:t>
      </w:r>
      <w:proofErr w:type="spellStart"/>
      <w:r w:rsidR="002C3DA2" w:rsidRPr="00EF665B">
        <w:rPr>
          <w:rFonts w:ascii="Times New Roman" w:hAnsi="Times New Roman" w:cs="Times New Roman"/>
          <w:sz w:val="24"/>
          <w:szCs w:val="24"/>
        </w:rPr>
        <w:t>Zwartkrantz</w:t>
      </w:r>
      <w:proofErr w:type="spellEnd"/>
      <w:r w:rsidR="002C3DA2" w:rsidRPr="00EF665B">
        <w:rPr>
          <w:rFonts w:ascii="Times New Roman" w:hAnsi="Times New Roman" w:cs="Times New Roman"/>
          <w:sz w:val="24"/>
          <w:szCs w:val="24"/>
        </w:rPr>
        <w:t>, Sterkfontein</w:t>
      </w:r>
    </w:p>
    <w:p w14:paraId="60738725" w14:textId="72AC69F8" w:rsidR="002C3DA2" w:rsidRPr="00EF665B" w:rsidRDefault="00823971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7E387C" w:rsidRPr="00EF665B">
        <w:rPr>
          <w:rFonts w:ascii="Times New Roman" w:hAnsi="Times New Roman" w:cs="Times New Roman"/>
          <w:sz w:val="24"/>
          <w:szCs w:val="24"/>
        </w:rPr>
        <w:t>30</w:t>
      </w:r>
      <w:r w:rsidR="009D543C" w:rsidRPr="00EF665B">
        <w:rPr>
          <w:rFonts w:ascii="Times New Roman" w:hAnsi="Times New Roman" w:cs="Times New Roman"/>
          <w:sz w:val="24"/>
          <w:szCs w:val="24"/>
        </w:rPr>
        <w:t>.</w:t>
      </w:r>
      <w:r w:rsidR="007E387C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61" w:rsidRPr="00EF665B">
        <w:rPr>
          <w:rFonts w:ascii="Times New Roman" w:hAnsi="Times New Roman" w:cs="Times New Roman"/>
          <w:sz w:val="24"/>
          <w:szCs w:val="24"/>
        </w:rPr>
        <w:t>Knipsel:</w:t>
      </w:r>
      <w:r w:rsidR="007E387C" w:rsidRPr="00EF665B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="007E387C" w:rsidRPr="00EF665B">
        <w:rPr>
          <w:rFonts w:ascii="Times New Roman" w:hAnsi="Times New Roman" w:cs="Times New Roman"/>
          <w:sz w:val="24"/>
          <w:szCs w:val="24"/>
        </w:rPr>
        <w:t xml:space="preserve"> </w:t>
      </w:r>
      <w:r w:rsidR="009D543C" w:rsidRPr="00EF665B">
        <w:rPr>
          <w:rFonts w:ascii="Times New Roman" w:hAnsi="Times New Roman" w:cs="Times New Roman"/>
          <w:sz w:val="24"/>
          <w:szCs w:val="24"/>
        </w:rPr>
        <w:t>a</w:t>
      </w:r>
      <w:r w:rsidR="007E387C" w:rsidRPr="00EF665B">
        <w:rPr>
          <w:rFonts w:ascii="Times New Roman" w:hAnsi="Times New Roman" w:cs="Times New Roman"/>
          <w:sz w:val="24"/>
          <w:szCs w:val="24"/>
        </w:rPr>
        <w:t>t Ermelo, Transvaal</w:t>
      </w:r>
    </w:p>
    <w:p w14:paraId="722BBBE7" w14:textId="26E8DC6B" w:rsidR="009D543C" w:rsidRPr="00EF665B" w:rsidRDefault="005A0061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656975" w:rsidRPr="00EF665B">
        <w:rPr>
          <w:rFonts w:ascii="Times New Roman" w:hAnsi="Times New Roman" w:cs="Times New Roman"/>
          <w:sz w:val="24"/>
          <w:szCs w:val="24"/>
        </w:rPr>
        <w:t>31</w:t>
      </w:r>
      <w:r w:rsidR="00D250E2" w:rsidRPr="00EF665B">
        <w:rPr>
          <w:rFonts w:ascii="Times New Roman" w:hAnsi="Times New Roman" w:cs="Times New Roman"/>
          <w:sz w:val="24"/>
          <w:szCs w:val="24"/>
        </w:rPr>
        <w:t>.</w:t>
      </w: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D250E2" w:rsidRPr="00EF665B">
        <w:rPr>
          <w:rFonts w:ascii="Times New Roman" w:hAnsi="Times New Roman" w:cs="Times New Roman"/>
          <w:sz w:val="24"/>
          <w:szCs w:val="24"/>
        </w:rPr>
        <w:t>Strout stream</w:t>
      </w:r>
      <w:r w:rsidR="00F8289A" w:rsidRPr="00EF665B">
        <w:rPr>
          <w:rFonts w:ascii="Times New Roman" w:hAnsi="Times New Roman" w:cs="Times New Roman"/>
          <w:sz w:val="24"/>
          <w:szCs w:val="24"/>
        </w:rPr>
        <w:t xml:space="preserve"> in Eastern Transvaal</w:t>
      </w:r>
    </w:p>
    <w:p w14:paraId="29BCBE34" w14:textId="77EBAE8B" w:rsidR="00F8289A" w:rsidRPr="00EF665B" w:rsidRDefault="00D96DCE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      </w:t>
      </w:r>
      <w:r w:rsidR="0026053D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53D" w:rsidRPr="00EF665B">
        <w:rPr>
          <w:rFonts w:ascii="Times New Roman" w:hAnsi="Times New Roman" w:cs="Times New Roman"/>
          <w:sz w:val="24"/>
          <w:szCs w:val="24"/>
        </w:rPr>
        <w:t>Knipsel:</w:t>
      </w:r>
      <w:r w:rsidR="00F8289A" w:rsidRPr="00EF665B">
        <w:rPr>
          <w:rFonts w:ascii="Times New Roman" w:hAnsi="Times New Roman" w:cs="Times New Roman"/>
          <w:sz w:val="24"/>
          <w:szCs w:val="24"/>
        </w:rPr>
        <w:t>Willows</w:t>
      </w:r>
      <w:proofErr w:type="spellEnd"/>
      <w:r w:rsidR="00F8289A" w:rsidRPr="00EF665B">
        <w:rPr>
          <w:rFonts w:ascii="Times New Roman" w:hAnsi="Times New Roman" w:cs="Times New Roman"/>
          <w:sz w:val="24"/>
          <w:szCs w:val="24"/>
        </w:rPr>
        <w:t xml:space="preserve"> on the Vaal River, Standerton</w:t>
      </w:r>
    </w:p>
    <w:p w14:paraId="3B5F11DF" w14:textId="4BBC6AF5" w:rsidR="00D96DCE" w:rsidRPr="00EF665B" w:rsidRDefault="0026053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D96DCE" w:rsidRPr="00EF665B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501F24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501F24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D96DCE" w:rsidRPr="00EF665B">
        <w:rPr>
          <w:rFonts w:ascii="Times New Roman" w:hAnsi="Times New Roman" w:cs="Times New Roman"/>
          <w:sz w:val="24"/>
          <w:szCs w:val="24"/>
        </w:rPr>
        <w:t>Vehicl</w:t>
      </w:r>
      <w:r w:rsidR="0064775E" w:rsidRPr="00EF665B">
        <w:rPr>
          <w:rFonts w:ascii="Times New Roman" w:hAnsi="Times New Roman" w:cs="Times New Roman"/>
          <w:sz w:val="24"/>
          <w:szCs w:val="24"/>
        </w:rPr>
        <w:t>e of th</w:t>
      </w:r>
      <w:r w:rsidR="005C1541" w:rsidRPr="00EF665B">
        <w:rPr>
          <w:rFonts w:ascii="Times New Roman" w:hAnsi="Times New Roman" w:cs="Times New Roman"/>
          <w:sz w:val="24"/>
          <w:szCs w:val="24"/>
        </w:rPr>
        <w:t>e</w:t>
      </w:r>
      <w:r w:rsidR="0064775E" w:rsidRPr="00EF665B">
        <w:rPr>
          <w:rFonts w:ascii="Times New Roman" w:hAnsi="Times New Roman" w:cs="Times New Roman"/>
          <w:sz w:val="24"/>
          <w:szCs w:val="24"/>
        </w:rPr>
        <w:t xml:space="preserve"> Rhodesia Railway Ro</w:t>
      </w:r>
      <w:r w:rsidR="00C728AC" w:rsidRPr="00EF665B">
        <w:rPr>
          <w:rFonts w:ascii="Times New Roman" w:hAnsi="Times New Roman" w:cs="Times New Roman"/>
          <w:sz w:val="24"/>
          <w:szCs w:val="24"/>
        </w:rPr>
        <w:t>a</w:t>
      </w:r>
      <w:r w:rsidRPr="00EF665B">
        <w:rPr>
          <w:rFonts w:ascii="Times New Roman" w:hAnsi="Times New Roman" w:cs="Times New Roman"/>
          <w:sz w:val="24"/>
          <w:szCs w:val="24"/>
        </w:rPr>
        <w:t>d</w:t>
      </w:r>
      <w:r w:rsidR="00C728AC" w:rsidRPr="00EF665B">
        <w:rPr>
          <w:rFonts w:ascii="Times New Roman" w:hAnsi="Times New Roman" w:cs="Times New Roman"/>
          <w:sz w:val="24"/>
          <w:szCs w:val="24"/>
        </w:rPr>
        <w:t xml:space="preserve"> Motor </w:t>
      </w:r>
      <w:r w:rsidR="00020858" w:rsidRPr="00EF665B">
        <w:rPr>
          <w:rFonts w:ascii="Times New Roman" w:hAnsi="Times New Roman" w:cs="Times New Roman"/>
          <w:sz w:val="24"/>
          <w:szCs w:val="24"/>
        </w:rPr>
        <w:t xml:space="preserve">through Mount </w:t>
      </w:r>
      <w:proofErr w:type="spellStart"/>
      <w:r w:rsidR="00020858" w:rsidRPr="00EF665B">
        <w:rPr>
          <w:rFonts w:ascii="Times New Roman" w:hAnsi="Times New Roman" w:cs="Times New Roman"/>
          <w:sz w:val="24"/>
          <w:szCs w:val="24"/>
        </w:rPr>
        <w:t>Selinda</w:t>
      </w:r>
      <w:proofErr w:type="spellEnd"/>
      <w:r w:rsidR="00020858" w:rsidRPr="00EF665B">
        <w:rPr>
          <w:rFonts w:ascii="Times New Roman" w:hAnsi="Times New Roman" w:cs="Times New Roman"/>
          <w:sz w:val="24"/>
          <w:szCs w:val="24"/>
        </w:rPr>
        <w:t xml:space="preserve"> Forest</w:t>
      </w:r>
    </w:p>
    <w:p w14:paraId="34DA753D" w14:textId="066F9302" w:rsidR="005C1541" w:rsidRPr="00EF665B" w:rsidRDefault="0026053D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-</w:t>
      </w:r>
      <w:r w:rsidR="005C1541" w:rsidRPr="00EF665B">
        <w:rPr>
          <w:rFonts w:ascii="Times New Roman" w:hAnsi="Times New Roman" w:cs="Times New Roman"/>
          <w:sz w:val="24"/>
          <w:szCs w:val="24"/>
          <w:lang w:val="nl-NL"/>
        </w:rPr>
        <w:t>33</w:t>
      </w:r>
      <w:r w:rsidR="007B19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="00DA6828" w:rsidRPr="00EF665B">
        <w:rPr>
          <w:rFonts w:ascii="Times New Roman" w:hAnsi="Times New Roman" w:cs="Times New Roman"/>
          <w:sz w:val="24"/>
          <w:szCs w:val="24"/>
          <w:lang w:val="nl-NL"/>
        </w:rPr>
        <w:t>K</w:t>
      </w:r>
      <w:r w:rsidR="007B1978" w:rsidRPr="00EF665B">
        <w:rPr>
          <w:rFonts w:ascii="Times New Roman" w:hAnsi="Times New Roman" w:cs="Times New Roman"/>
          <w:sz w:val="24"/>
          <w:szCs w:val="24"/>
          <w:lang w:val="nl-NL"/>
        </w:rPr>
        <w:t>rantenknipsels M</w:t>
      </w:r>
      <w:r w:rsidR="003B2C60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7B1978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J. </w:t>
      </w:r>
      <w:proofErr w:type="spellStart"/>
      <w:r w:rsidR="007B1978" w:rsidRPr="00EF665B">
        <w:rPr>
          <w:rFonts w:ascii="Times New Roman" w:hAnsi="Times New Roman" w:cs="Times New Roman"/>
          <w:sz w:val="24"/>
          <w:szCs w:val="24"/>
          <w:lang w:val="nl-NL"/>
        </w:rPr>
        <w:t>Pretorius</w:t>
      </w:r>
      <w:proofErr w:type="spellEnd"/>
      <w:r w:rsidR="003B2C6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="003B2C60" w:rsidRPr="00EF665B">
        <w:rPr>
          <w:rFonts w:ascii="Times New Roman" w:hAnsi="Times New Roman" w:cs="Times New Roman"/>
          <w:sz w:val="24"/>
          <w:szCs w:val="24"/>
          <w:lang w:val="nl-NL"/>
        </w:rPr>
        <w:t>oorlede</w:t>
      </w:r>
      <w:proofErr w:type="spellEnd"/>
      <w:r w:rsidR="00CF6EBF" w:rsidRPr="00EF665B">
        <w:rPr>
          <w:rFonts w:ascii="Times New Roman" w:hAnsi="Times New Roman" w:cs="Times New Roman"/>
          <w:sz w:val="24"/>
          <w:szCs w:val="24"/>
          <w:lang w:val="nl-NL"/>
        </w:rPr>
        <w:t>, juni 1939</w:t>
      </w:r>
    </w:p>
    <w:p w14:paraId="4EB2DBD3" w14:textId="420AAFBA" w:rsidR="00CF6EBF" w:rsidRPr="00EF665B" w:rsidRDefault="0026053D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-</w:t>
      </w:r>
      <w:r w:rsidR="00CF6EBF" w:rsidRPr="00EF665B">
        <w:rPr>
          <w:rFonts w:ascii="Times New Roman" w:hAnsi="Times New Roman" w:cs="Times New Roman"/>
          <w:sz w:val="24"/>
          <w:szCs w:val="24"/>
        </w:rPr>
        <w:t>34.</w:t>
      </w:r>
      <w:r w:rsidR="000B21CE" w:rsidRPr="00EF6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828" w:rsidRPr="00EF665B">
        <w:rPr>
          <w:rFonts w:ascii="Times New Roman" w:hAnsi="Times New Roman" w:cs="Times New Roman"/>
          <w:sz w:val="24"/>
          <w:szCs w:val="24"/>
        </w:rPr>
        <w:t>Knipsel</w:t>
      </w:r>
      <w:proofErr w:type="spellEnd"/>
      <w:r w:rsidR="00DA6828" w:rsidRPr="00EF665B">
        <w:rPr>
          <w:rFonts w:ascii="Times New Roman" w:hAnsi="Times New Roman" w:cs="Times New Roman"/>
          <w:sz w:val="24"/>
          <w:szCs w:val="24"/>
        </w:rPr>
        <w:t xml:space="preserve">: </w:t>
      </w:r>
      <w:r w:rsidR="000B21CE" w:rsidRPr="00EF665B">
        <w:rPr>
          <w:rFonts w:ascii="Times New Roman" w:hAnsi="Times New Roman" w:cs="Times New Roman"/>
          <w:sz w:val="24"/>
          <w:szCs w:val="24"/>
        </w:rPr>
        <w:t xml:space="preserve">Rhodesian railway system north of </w:t>
      </w:r>
      <w:r w:rsidR="000E02C7" w:rsidRPr="00EF665B">
        <w:rPr>
          <w:rFonts w:ascii="Times New Roman" w:hAnsi="Times New Roman" w:cs="Times New Roman"/>
          <w:sz w:val="24"/>
          <w:szCs w:val="24"/>
        </w:rPr>
        <w:t>Bulawayo</w:t>
      </w:r>
    </w:p>
    <w:p w14:paraId="58DB82C2" w14:textId="77777777" w:rsidR="00B31CA1" w:rsidRPr="00EF665B" w:rsidRDefault="000211F4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350C2" w14:textId="102B7C0F" w:rsidR="008B1F8E" w:rsidRPr="00EF665B" w:rsidRDefault="0042127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Vij</w:t>
      </w:r>
      <w:r w:rsidR="00DC5CCC" w:rsidRPr="00EF665B">
        <w:rPr>
          <w:rFonts w:ascii="Times New Roman" w:hAnsi="Times New Roman" w:cs="Times New Roman"/>
          <w:sz w:val="24"/>
          <w:szCs w:val="24"/>
          <w:lang w:val="nl-NL"/>
        </w:rPr>
        <w:t>f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endertig </w:t>
      </w:r>
      <w:r w:rsidR="00B31CA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A4-bladen beplakt met </w:t>
      </w:r>
      <w:r w:rsidR="009E552F" w:rsidRPr="00EF665B">
        <w:rPr>
          <w:rFonts w:ascii="Times New Roman" w:hAnsi="Times New Roman" w:cs="Times New Roman"/>
          <w:sz w:val="24"/>
          <w:szCs w:val="24"/>
          <w:lang w:val="nl-NL"/>
        </w:rPr>
        <w:t>illustraties uit</w:t>
      </w:r>
      <w:r w:rsidR="00DC5C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(v</w:t>
      </w:r>
      <w:r w:rsidR="006874D1" w:rsidRPr="00EF665B">
        <w:rPr>
          <w:rFonts w:ascii="Times New Roman" w:hAnsi="Times New Roman" w:cs="Times New Roman"/>
          <w:sz w:val="24"/>
          <w:szCs w:val="24"/>
          <w:lang w:val="nl-NL"/>
        </w:rPr>
        <w:t>oo</w:t>
      </w:r>
      <w:r w:rsidR="00DC5CCC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rnamelijk) </w:t>
      </w:r>
      <w:r w:rsidR="00C24AB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</w:t>
      </w:r>
      <w:r w:rsidR="005D6D5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ollands Zuid-Afrika</w:t>
      </w:r>
      <w:r w:rsidR="00C24AB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(</w:t>
      </w:r>
      <w:r w:rsidR="009E552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HZA</w:t>
      </w:r>
      <w:r w:rsidR="00C24AB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)</w:t>
      </w:r>
      <w:r w:rsidR="009E552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en </w:t>
      </w:r>
      <w:r w:rsidR="005D6D59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Zuid-Afrika</w:t>
      </w:r>
      <w:r w:rsidR="00C24AB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 xml:space="preserve"> (Z</w:t>
      </w:r>
      <w:r w:rsidR="009E552F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="00C24AB8" w:rsidRPr="00EF665B">
        <w:rPr>
          <w:rFonts w:ascii="Times New Roman" w:hAnsi="Times New Roman" w:cs="Times New Roman"/>
          <w:i/>
          <w:iCs/>
          <w:sz w:val="24"/>
          <w:szCs w:val="24"/>
          <w:lang w:val="nl-NL"/>
        </w:rPr>
        <w:t>)</w:t>
      </w:r>
      <w:r w:rsidR="006874D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45BA7744" w14:textId="01A536CE" w:rsidR="00C86510" w:rsidRPr="00EF665B" w:rsidRDefault="0091144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blz. 1- </w:t>
      </w:r>
      <w:r w:rsidR="00B938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22 </w:t>
      </w:r>
      <w:r w:rsidR="005E74A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historische </w:t>
      </w:r>
      <w:r w:rsidR="00B938F4" w:rsidRPr="00EF665B">
        <w:rPr>
          <w:rFonts w:ascii="Times New Roman" w:hAnsi="Times New Roman" w:cs="Times New Roman"/>
          <w:sz w:val="24"/>
          <w:szCs w:val="24"/>
          <w:lang w:val="nl-NL"/>
        </w:rPr>
        <w:t>ontwikkelingen</w:t>
      </w:r>
      <w:r w:rsidR="00D93CC6" w:rsidRPr="00EF665B">
        <w:rPr>
          <w:rFonts w:ascii="Times New Roman" w:hAnsi="Times New Roman" w:cs="Times New Roman"/>
          <w:sz w:val="24"/>
          <w:szCs w:val="24"/>
          <w:lang w:val="nl-NL"/>
        </w:rPr>
        <w:t>/gebeurtenissen</w:t>
      </w:r>
      <w:r w:rsidR="002457D9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F27F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B6FBB" w:rsidRPr="00EF665B">
        <w:rPr>
          <w:rFonts w:ascii="Times New Roman" w:hAnsi="Times New Roman" w:cs="Times New Roman"/>
          <w:sz w:val="24"/>
          <w:szCs w:val="24"/>
          <w:lang w:val="nl-NL"/>
        </w:rPr>
        <w:t>(vanaf 1652)</w:t>
      </w:r>
    </w:p>
    <w:p w14:paraId="4D786B08" w14:textId="77777777" w:rsidR="008E6DCF" w:rsidRPr="00EF665B" w:rsidRDefault="00D93CC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</w:t>
      </w:r>
      <w:r w:rsidR="00C86510" w:rsidRPr="00EF66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24</w:t>
      </w:r>
      <w:r w:rsidR="00696CBA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en volgende,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A024A7" w:rsidRPr="00EF665B">
        <w:rPr>
          <w:rFonts w:ascii="Times New Roman" w:hAnsi="Times New Roman" w:cs="Times New Roman"/>
          <w:sz w:val="24"/>
          <w:szCs w:val="24"/>
          <w:lang w:val="nl-NL"/>
        </w:rPr>
        <w:t>personen</w:t>
      </w:r>
      <w:r w:rsidR="00C86510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="00474D00" w:rsidRPr="00EF665B">
        <w:rPr>
          <w:rFonts w:ascii="Times New Roman" w:hAnsi="Times New Roman" w:cs="Times New Roman"/>
          <w:sz w:val="24"/>
          <w:szCs w:val="24"/>
          <w:lang w:val="nl-NL"/>
        </w:rPr>
        <w:t>24 Van Ri</w:t>
      </w:r>
      <w:r w:rsidR="005F298D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ebeeck, </w:t>
      </w:r>
    </w:p>
    <w:p w14:paraId="166E3ADA" w14:textId="68DAA65A" w:rsidR="008E6DCF" w:rsidRPr="00EF665B" w:rsidRDefault="008E6DC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blz.</w:t>
      </w:r>
      <w:r w:rsidR="005F298D" w:rsidRPr="00EF665B">
        <w:rPr>
          <w:rFonts w:ascii="Times New Roman" w:hAnsi="Times New Roman" w:cs="Times New Roman"/>
          <w:sz w:val="24"/>
          <w:szCs w:val="24"/>
          <w:lang w:val="nl-NL"/>
        </w:rPr>
        <w:t>25 Paul Kruger</w:t>
      </w:r>
      <w:r w:rsidR="00097B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7C156F95" w14:textId="331BCE93" w:rsidR="008E6DCF" w:rsidRPr="00EF665B" w:rsidRDefault="008E6DC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blz.</w:t>
      </w:r>
      <w:r w:rsidR="00097B93" w:rsidRPr="00EF665B">
        <w:rPr>
          <w:rFonts w:ascii="Times New Roman" w:hAnsi="Times New Roman" w:cs="Times New Roman"/>
          <w:sz w:val="24"/>
          <w:szCs w:val="24"/>
          <w:lang w:val="nl-NL"/>
        </w:rPr>
        <w:t>27 Dr. H.J. Coster, graf</w:t>
      </w:r>
      <w:r w:rsidR="00A024A7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E363E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0F0DFF5" w14:textId="0DEE7ABB" w:rsidR="000E02C7" w:rsidRPr="00EF665B" w:rsidRDefault="008E6DCF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blz.</w:t>
      </w:r>
      <w:r w:rsidR="005E363E" w:rsidRPr="00EF665B">
        <w:rPr>
          <w:rFonts w:ascii="Times New Roman" w:hAnsi="Times New Roman" w:cs="Times New Roman"/>
          <w:sz w:val="24"/>
          <w:szCs w:val="24"/>
          <w:lang w:val="nl-NL"/>
        </w:rPr>
        <w:t>38</w:t>
      </w:r>
      <w:r w:rsidR="00E12A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krantenbericht</w:t>
      </w:r>
      <w:r w:rsidR="000A2456" w:rsidRPr="00EF665B">
        <w:rPr>
          <w:rFonts w:ascii="Times New Roman" w:hAnsi="Times New Roman" w:cs="Times New Roman"/>
          <w:sz w:val="24"/>
          <w:szCs w:val="24"/>
          <w:lang w:val="nl-NL"/>
        </w:rPr>
        <w:t>en</w:t>
      </w:r>
      <w:r w:rsidR="00E12A54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overlijden dr. </w:t>
      </w:r>
      <w:proofErr w:type="spellStart"/>
      <w:r w:rsidR="00721024" w:rsidRPr="00EF665B">
        <w:rPr>
          <w:rFonts w:ascii="Times New Roman" w:hAnsi="Times New Roman" w:cs="Times New Roman"/>
          <w:sz w:val="24"/>
          <w:szCs w:val="24"/>
          <w:lang w:val="nl-NL"/>
        </w:rPr>
        <w:t>J.H.Pameijer</w:t>
      </w:r>
      <w:proofErr w:type="spellEnd"/>
      <w:r w:rsidR="00721024" w:rsidRPr="00EF665B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14:paraId="3F729CAE" w14:textId="49CFE3B4" w:rsidR="009553DB" w:rsidRPr="00EF665B" w:rsidRDefault="008B11C2">
      <w:pPr>
        <w:rPr>
          <w:rFonts w:ascii="Times New Roman" w:hAnsi="Times New Roman" w:cs="Times New Roman"/>
          <w:sz w:val="24"/>
          <w:szCs w:val="24"/>
        </w:rPr>
      </w:pPr>
      <w:r w:rsidRPr="00EF665B">
        <w:rPr>
          <w:rFonts w:ascii="Times New Roman" w:hAnsi="Times New Roman" w:cs="Times New Roman"/>
          <w:sz w:val="24"/>
          <w:szCs w:val="24"/>
        </w:rPr>
        <w:t>42 Foto The Bar of the South African Republic – June 1897</w:t>
      </w:r>
    </w:p>
    <w:p w14:paraId="513262C6" w14:textId="1B09A94D" w:rsidR="00B06280" w:rsidRPr="00EF665B" w:rsidRDefault="00B06280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43</w:t>
      </w:r>
      <w:r w:rsidR="0075386A" w:rsidRPr="00EF665B">
        <w:rPr>
          <w:rFonts w:ascii="Times New Roman" w:hAnsi="Times New Roman" w:cs="Times New Roman"/>
          <w:sz w:val="24"/>
          <w:szCs w:val="24"/>
          <w:lang w:val="nl-NL"/>
        </w:rPr>
        <w:t>-46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ZA Hospitaal en </w:t>
      </w:r>
      <w:proofErr w:type="spellStart"/>
      <w:r w:rsidRPr="00EF665B">
        <w:rPr>
          <w:rFonts w:ascii="Times New Roman" w:hAnsi="Times New Roman" w:cs="Times New Roman"/>
          <w:sz w:val="24"/>
          <w:szCs w:val="24"/>
          <w:lang w:val="nl-NL"/>
        </w:rPr>
        <w:t>Diakonessenhuis</w:t>
      </w:r>
      <w:proofErr w:type="spellEnd"/>
      <w:r w:rsidR="002829A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Pretoria</w:t>
      </w:r>
      <w:r w:rsidR="00EA5A93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, 44 </w:t>
      </w:r>
      <w:r w:rsidR="00484381" w:rsidRPr="00EF665B">
        <w:rPr>
          <w:rFonts w:ascii="Times New Roman" w:hAnsi="Times New Roman" w:cs="Times New Roman"/>
          <w:sz w:val="24"/>
          <w:szCs w:val="24"/>
          <w:lang w:val="nl-NL"/>
        </w:rPr>
        <w:t>zuster Aletta Johanna Koenig (met biografie)</w:t>
      </w:r>
    </w:p>
    <w:p w14:paraId="3650CABF" w14:textId="60B4B7D9" w:rsidR="00AF412E" w:rsidRPr="00EF665B" w:rsidRDefault="001C635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48-</w:t>
      </w:r>
      <w:r w:rsidR="00FA5169" w:rsidRPr="00EF665B">
        <w:rPr>
          <w:rFonts w:ascii="Times New Roman" w:hAnsi="Times New Roman" w:cs="Times New Roman"/>
          <w:sz w:val="24"/>
          <w:szCs w:val="24"/>
          <w:lang w:val="nl-NL"/>
        </w:rPr>
        <w:t>49</w:t>
      </w:r>
      <w:r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‘Harlingen’</w:t>
      </w:r>
    </w:p>
    <w:p w14:paraId="109459F6" w14:textId="593DD5A9" w:rsidR="002829A1" w:rsidRPr="00EF665B" w:rsidRDefault="00C6612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EF665B">
        <w:rPr>
          <w:rFonts w:ascii="Times New Roman" w:hAnsi="Times New Roman" w:cs="Times New Roman"/>
          <w:sz w:val="24"/>
          <w:szCs w:val="24"/>
          <w:lang w:val="nl-NL"/>
        </w:rPr>
        <w:t>50-</w:t>
      </w:r>
      <w:r w:rsidR="00945C0C" w:rsidRPr="00EF665B">
        <w:rPr>
          <w:rFonts w:ascii="Times New Roman" w:hAnsi="Times New Roman" w:cs="Times New Roman"/>
          <w:sz w:val="24"/>
          <w:szCs w:val="24"/>
          <w:lang w:val="nl-NL"/>
        </w:rPr>
        <w:t>60</w:t>
      </w:r>
      <w:r w:rsidR="009B6D31" w:rsidRPr="00EF665B">
        <w:rPr>
          <w:rFonts w:ascii="Times New Roman" w:hAnsi="Times New Roman" w:cs="Times New Roman"/>
          <w:sz w:val="24"/>
          <w:szCs w:val="24"/>
          <w:lang w:val="nl-NL"/>
        </w:rPr>
        <w:t xml:space="preserve">  zwarte bevolking</w:t>
      </w:r>
    </w:p>
    <w:p w14:paraId="31F831AE" w14:textId="4AA005C6" w:rsidR="00FF0F03" w:rsidRPr="00F45097" w:rsidRDefault="002400E0">
      <w:pPr>
        <w:rPr>
          <w:rFonts w:ascii="Times New Roman" w:hAnsi="Times New Roman" w:cs="Times New Roman"/>
          <w:lang w:val="nl-NL"/>
        </w:rPr>
      </w:pPr>
      <w:r w:rsidRPr="00F45097">
        <w:rPr>
          <w:rFonts w:ascii="Times New Roman" w:hAnsi="Times New Roman" w:cs="Times New Roman"/>
          <w:sz w:val="24"/>
          <w:szCs w:val="24"/>
          <w:lang w:val="nl-NL"/>
        </w:rPr>
        <w:t>61</w:t>
      </w:r>
      <w:r w:rsidR="00945C0C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  landschap</w:t>
      </w:r>
      <w:r w:rsidR="00D14EEC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651742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o.a. </w:t>
      </w:r>
      <w:r w:rsidR="00C250F1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Gebergte Kaap /die </w:t>
      </w:r>
      <w:proofErr w:type="spellStart"/>
      <w:r w:rsidR="00C250F1" w:rsidRPr="00F45097">
        <w:rPr>
          <w:rFonts w:ascii="Times New Roman" w:hAnsi="Times New Roman" w:cs="Times New Roman"/>
          <w:sz w:val="24"/>
          <w:szCs w:val="24"/>
          <w:lang w:val="nl-NL"/>
        </w:rPr>
        <w:t>Capstadt</w:t>
      </w:r>
      <w:proofErr w:type="spellEnd"/>
      <w:r w:rsidR="00EA0C39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 / Plan fort</w:t>
      </w:r>
      <w:r w:rsidR="00FF0F03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 Kaapstad</w:t>
      </w:r>
      <w:r w:rsidR="00D14EEC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; </w:t>
      </w:r>
      <w:r w:rsidR="00FF0F03" w:rsidRPr="00F45097">
        <w:rPr>
          <w:rFonts w:ascii="Times New Roman" w:hAnsi="Times New Roman" w:cs="Times New Roman"/>
          <w:sz w:val="24"/>
          <w:szCs w:val="24"/>
          <w:lang w:val="nl-NL"/>
        </w:rPr>
        <w:t>Schepen in Tafelbaai</w:t>
      </w:r>
      <w:r w:rsidR="00667DB7" w:rsidRPr="00F45097">
        <w:rPr>
          <w:rFonts w:ascii="Times New Roman" w:hAnsi="Times New Roman" w:cs="Times New Roman"/>
          <w:sz w:val="24"/>
          <w:szCs w:val="24"/>
          <w:lang w:val="nl-NL"/>
        </w:rPr>
        <w:t xml:space="preserve"> 1799/ Simonsbaa</w:t>
      </w:r>
      <w:r w:rsidR="00667DB7" w:rsidRPr="00F45097">
        <w:rPr>
          <w:rFonts w:ascii="Times New Roman" w:hAnsi="Times New Roman" w:cs="Times New Roman"/>
          <w:lang w:val="nl-NL"/>
        </w:rPr>
        <w:t>i/</w:t>
      </w:r>
      <w:proofErr w:type="spellStart"/>
      <w:r w:rsidR="00666976" w:rsidRPr="00F45097">
        <w:rPr>
          <w:rFonts w:ascii="Times New Roman" w:hAnsi="Times New Roman" w:cs="Times New Roman"/>
          <w:lang w:val="nl-NL"/>
        </w:rPr>
        <w:t>Table</w:t>
      </w:r>
      <w:proofErr w:type="spellEnd"/>
      <w:r w:rsidR="00666976" w:rsidRPr="00F45097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666976" w:rsidRPr="00F45097">
        <w:rPr>
          <w:rFonts w:ascii="Times New Roman" w:hAnsi="Times New Roman" w:cs="Times New Roman"/>
          <w:lang w:val="nl-NL"/>
        </w:rPr>
        <w:t>Mou</w:t>
      </w:r>
      <w:r w:rsidR="006E3B46" w:rsidRPr="00F45097">
        <w:rPr>
          <w:rFonts w:ascii="Times New Roman" w:hAnsi="Times New Roman" w:cs="Times New Roman"/>
          <w:lang w:val="nl-NL"/>
        </w:rPr>
        <w:t>n</w:t>
      </w:r>
      <w:r w:rsidR="00666976" w:rsidRPr="00F45097">
        <w:rPr>
          <w:rFonts w:ascii="Times New Roman" w:hAnsi="Times New Roman" w:cs="Times New Roman"/>
          <w:lang w:val="nl-NL"/>
        </w:rPr>
        <w:t>tain</w:t>
      </w:r>
      <w:proofErr w:type="spellEnd"/>
      <w:r w:rsidR="00666976" w:rsidRPr="00F45097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666976" w:rsidRPr="00F45097">
        <w:rPr>
          <w:rFonts w:ascii="Times New Roman" w:hAnsi="Times New Roman" w:cs="Times New Roman"/>
          <w:lang w:val="nl-NL"/>
        </w:rPr>
        <w:t>from</w:t>
      </w:r>
      <w:proofErr w:type="spellEnd"/>
      <w:r w:rsidR="00666976" w:rsidRPr="00F45097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666976" w:rsidRPr="00F45097">
        <w:rPr>
          <w:rFonts w:ascii="Times New Roman" w:hAnsi="Times New Roman" w:cs="Times New Roman"/>
          <w:lang w:val="nl-NL"/>
        </w:rPr>
        <w:t>Milnerton</w:t>
      </w:r>
      <w:proofErr w:type="spellEnd"/>
    </w:p>
    <w:sectPr w:rsidR="00FF0F03" w:rsidRPr="00F4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9C2"/>
    <w:multiLevelType w:val="hybridMultilevel"/>
    <w:tmpl w:val="A640567A"/>
    <w:lvl w:ilvl="0" w:tplc="5CCC8E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050B"/>
    <w:multiLevelType w:val="hybridMultilevel"/>
    <w:tmpl w:val="65A626CA"/>
    <w:lvl w:ilvl="0" w:tplc="E436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19D7"/>
    <w:multiLevelType w:val="hybridMultilevel"/>
    <w:tmpl w:val="7396A68E"/>
    <w:lvl w:ilvl="0" w:tplc="5ED22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1D00"/>
    <w:multiLevelType w:val="hybridMultilevel"/>
    <w:tmpl w:val="06C89412"/>
    <w:lvl w:ilvl="0" w:tplc="EF7C0DA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E05153"/>
    <w:multiLevelType w:val="hybridMultilevel"/>
    <w:tmpl w:val="07A6E050"/>
    <w:lvl w:ilvl="0" w:tplc="503A24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37BC1"/>
    <w:multiLevelType w:val="hybridMultilevel"/>
    <w:tmpl w:val="F11C4522"/>
    <w:lvl w:ilvl="0" w:tplc="1DEAE1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2AE8"/>
    <w:multiLevelType w:val="hybridMultilevel"/>
    <w:tmpl w:val="25AC9DD6"/>
    <w:lvl w:ilvl="0" w:tplc="A808EC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31F7"/>
    <w:multiLevelType w:val="hybridMultilevel"/>
    <w:tmpl w:val="6B32E9D4"/>
    <w:lvl w:ilvl="0" w:tplc="313AD4E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5183E"/>
    <w:multiLevelType w:val="hybridMultilevel"/>
    <w:tmpl w:val="E396B8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4119"/>
    <w:multiLevelType w:val="hybridMultilevel"/>
    <w:tmpl w:val="192888B8"/>
    <w:lvl w:ilvl="0" w:tplc="A0C08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275665">
    <w:abstractNumId w:val="1"/>
  </w:num>
  <w:num w:numId="2" w16cid:durableId="1551258825">
    <w:abstractNumId w:val="3"/>
  </w:num>
  <w:num w:numId="3" w16cid:durableId="858087195">
    <w:abstractNumId w:val="9"/>
  </w:num>
  <w:num w:numId="4" w16cid:durableId="806778094">
    <w:abstractNumId w:val="0"/>
  </w:num>
  <w:num w:numId="5" w16cid:durableId="910778098">
    <w:abstractNumId w:val="2"/>
  </w:num>
  <w:num w:numId="6" w16cid:durableId="1557813091">
    <w:abstractNumId w:val="4"/>
  </w:num>
  <w:num w:numId="7" w16cid:durableId="380053569">
    <w:abstractNumId w:val="5"/>
  </w:num>
  <w:num w:numId="8" w16cid:durableId="1010109243">
    <w:abstractNumId w:val="7"/>
  </w:num>
  <w:num w:numId="9" w16cid:durableId="376589008">
    <w:abstractNumId w:val="6"/>
  </w:num>
  <w:num w:numId="10" w16cid:durableId="255948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A2"/>
    <w:rsid w:val="00001154"/>
    <w:rsid w:val="00001205"/>
    <w:rsid w:val="00001297"/>
    <w:rsid w:val="00001A5B"/>
    <w:rsid w:val="00001BAB"/>
    <w:rsid w:val="00001D17"/>
    <w:rsid w:val="00001D97"/>
    <w:rsid w:val="00001E52"/>
    <w:rsid w:val="00002086"/>
    <w:rsid w:val="00002201"/>
    <w:rsid w:val="00002271"/>
    <w:rsid w:val="000030B1"/>
    <w:rsid w:val="00003412"/>
    <w:rsid w:val="00003920"/>
    <w:rsid w:val="00003D17"/>
    <w:rsid w:val="000041DA"/>
    <w:rsid w:val="00005A58"/>
    <w:rsid w:val="00006459"/>
    <w:rsid w:val="00006819"/>
    <w:rsid w:val="00006CC5"/>
    <w:rsid w:val="00006DDE"/>
    <w:rsid w:val="00007AC8"/>
    <w:rsid w:val="00007BE1"/>
    <w:rsid w:val="00007E0B"/>
    <w:rsid w:val="00007FBC"/>
    <w:rsid w:val="000108D3"/>
    <w:rsid w:val="000112A9"/>
    <w:rsid w:val="0001133A"/>
    <w:rsid w:val="00012114"/>
    <w:rsid w:val="00012270"/>
    <w:rsid w:val="000127E4"/>
    <w:rsid w:val="00012BF9"/>
    <w:rsid w:val="000136C3"/>
    <w:rsid w:val="00013722"/>
    <w:rsid w:val="00013DC4"/>
    <w:rsid w:val="00014041"/>
    <w:rsid w:val="00014F47"/>
    <w:rsid w:val="0001501F"/>
    <w:rsid w:val="00015948"/>
    <w:rsid w:val="0001601B"/>
    <w:rsid w:val="00016660"/>
    <w:rsid w:val="000170BB"/>
    <w:rsid w:val="00017225"/>
    <w:rsid w:val="0001777C"/>
    <w:rsid w:val="00017F4B"/>
    <w:rsid w:val="0002000A"/>
    <w:rsid w:val="0002013A"/>
    <w:rsid w:val="00020858"/>
    <w:rsid w:val="00020DE6"/>
    <w:rsid w:val="000211F4"/>
    <w:rsid w:val="00021BD0"/>
    <w:rsid w:val="00022009"/>
    <w:rsid w:val="0002279A"/>
    <w:rsid w:val="00022A68"/>
    <w:rsid w:val="00023154"/>
    <w:rsid w:val="00024035"/>
    <w:rsid w:val="000242E8"/>
    <w:rsid w:val="00024623"/>
    <w:rsid w:val="00024845"/>
    <w:rsid w:val="00025458"/>
    <w:rsid w:val="00025DCE"/>
    <w:rsid w:val="00025E12"/>
    <w:rsid w:val="00025EA1"/>
    <w:rsid w:val="00025ED2"/>
    <w:rsid w:val="00026417"/>
    <w:rsid w:val="00026774"/>
    <w:rsid w:val="000304AD"/>
    <w:rsid w:val="00030C0C"/>
    <w:rsid w:val="00030EEE"/>
    <w:rsid w:val="000318D8"/>
    <w:rsid w:val="0003253E"/>
    <w:rsid w:val="00032661"/>
    <w:rsid w:val="000333C5"/>
    <w:rsid w:val="00033599"/>
    <w:rsid w:val="0003373C"/>
    <w:rsid w:val="00033BB6"/>
    <w:rsid w:val="00033E68"/>
    <w:rsid w:val="0003428C"/>
    <w:rsid w:val="000345CA"/>
    <w:rsid w:val="000349BD"/>
    <w:rsid w:val="00034F54"/>
    <w:rsid w:val="000352FA"/>
    <w:rsid w:val="000355C6"/>
    <w:rsid w:val="000358D4"/>
    <w:rsid w:val="000359B1"/>
    <w:rsid w:val="00035A56"/>
    <w:rsid w:val="00036425"/>
    <w:rsid w:val="00036686"/>
    <w:rsid w:val="00036935"/>
    <w:rsid w:val="00036973"/>
    <w:rsid w:val="000408D1"/>
    <w:rsid w:val="00040A22"/>
    <w:rsid w:val="000414F2"/>
    <w:rsid w:val="00041554"/>
    <w:rsid w:val="00041770"/>
    <w:rsid w:val="000417F0"/>
    <w:rsid w:val="00041AC2"/>
    <w:rsid w:val="00042116"/>
    <w:rsid w:val="00042301"/>
    <w:rsid w:val="00042409"/>
    <w:rsid w:val="0004278A"/>
    <w:rsid w:val="00042AB1"/>
    <w:rsid w:val="00043641"/>
    <w:rsid w:val="00043991"/>
    <w:rsid w:val="00044750"/>
    <w:rsid w:val="0004514E"/>
    <w:rsid w:val="000457F1"/>
    <w:rsid w:val="00046054"/>
    <w:rsid w:val="00046463"/>
    <w:rsid w:val="00046A6A"/>
    <w:rsid w:val="00046CE8"/>
    <w:rsid w:val="00046D01"/>
    <w:rsid w:val="000472CC"/>
    <w:rsid w:val="00047372"/>
    <w:rsid w:val="000473DF"/>
    <w:rsid w:val="0004763C"/>
    <w:rsid w:val="0004793F"/>
    <w:rsid w:val="00047D25"/>
    <w:rsid w:val="00047F08"/>
    <w:rsid w:val="00050076"/>
    <w:rsid w:val="000506D4"/>
    <w:rsid w:val="00050790"/>
    <w:rsid w:val="000508E6"/>
    <w:rsid w:val="00050BEA"/>
    <w:rsid w:val="00050FDE"/>
    <w:rsid w:val="00051174"/>
    <w:rsid w:val="000511B9"/>
    <w:rsid w:val="00052024"/>
    <w:rsid w:val="00052DA8"/>
    <w:rsid w:val="00053169"/>
    <w:rsid w:val="0005370C"/>
    <w:rsid w:val="00053CA0"/>
    <w:rsid w:val="00053F07"/>
    <w:rsid w:val="000543AD"/>
    <w:rsid w:val="000548AA"/>
    <w:rsid w:val="00054D5C"/>
    <w:rsid w:val="000550E4"/>
    <w:rsid w:val="0005568E"/>
    <w:rsid w:val="00055723"/>
    <w:rsid w:val="00055C27"/>
    <w:rsid w:val="00056084"/>
    <w:rsid w:val="000562D6"/>
    <w:rsid w:val="00056715"/>
    <w:rsid w:val="00057370"/>
    <w:rsid w:val="00057BD0"/>
    <w:rsid w:val="00057D32"/>
    <w:rsid w:val="000603DF"/>
    <w:rsid w:val="00060B79"/>
    <w:rsid w:val="00060BF6"/>
    <w:rsid w:val="00060EDC"/>
    <w:rsid w:val="00060F9E"/>
    <w:rsid w:val="000610BA"/>
    <w:rsid w:val="00061504"/>
    <w:rsid w:val="00061CA0"/>
    <w:rsid w:val="00061F18"/>
    <w:rsid w:val="00062010"/>
    <w:rsid w:val="00063260"/>
    <w:rsid w:val="00063FB8"/>
    <w:rsid w:val="00064467"/>
    <w:rsid w:val="0006458C"/>
    <w:rsid w:val="00065343"/>
    <w:rsid w:val="00065702"/>
    <w:rsid w:val="0006577A"/>
    <w:rsid w:val="00065C01"/>
    <w:rsid w:val="00066000"/>
    <w:rsid w:val="0006607E"/>
    <w:rsid w:val="00066668"/>
    <w:rsid w:val="00066FD3"/>
    <w:rsid w:val="0006786D"/>
    <w:rsid w:val="00067B4B"/>
    <w:rsid w:val="0007002A"/>
    <w:rsid w:val="000701FE"/>
    <w:rsid w:val="00070235"/>
    <w:rsid w:val="000716CC"/>
    <w:rsid w:val="000719EE"/>
    <w:rsid w:val="0007205B"/>
    <w:rsid w:val="000721FC"/>
    <w:rsid w:val="000726D5"/>
    <w:rsid w:val="0007290A"/>
    <w:rsid w:val="000729BE"/>
    <w:rsid w:val="00072FF3"/>
    <w:rsid w:val="0007591C"/>
    <w:rsid w:val="000764F2"/>
    <w:rsid w:val="00076736"/>
    <w:rsid w:val="00076B59"/>
    <w:rsid w:val="00077025"/>
    <w:rsid w:val="000774D2"/>
    <w:rsid w:val="000774FE"/>
    <w:rsid w:val="00077B6B"/>
    <w:rsid w:val="00080052"/>
    <w:rsid w:val="000800C7"/>
    <w:rsid w:val="00080503"/>
    <w:rsid w:val="00080709"/>
    <w:rsid w:val="00081091"/>
    <w:rsid w:val="00081A3B"/>
    <w:rsid w:val="00082C54"/>
    <w:rsid w:val="00082E84"/>
    <w:rsid w:val="00083901"/>
    <w:rsid w:val="000845F9"/>
    <w:rsid w:val="000847A7"/>
    <w:rsid w:val="00084AE1"/>
    <w:rsid w:val="00085017"/>
    <w:rsid w:val="000851B2"/>
    <w:rsid w:val="000855C5"/>
    <w:rsid w:val="000857A9"/>
    <w:rsid w:val="000857D0"/>
    <w:rsid w:val="00085CC0"/>
    <w:rsid w:val="00085D0F"/>
    <w:rsid w:val="000860E9"/>
    <w:rsid w:val="0008649F"/>
    <w:rsid w:val="00086760"/>
    <w:rsid w:val="00086E53"/>
    <w:rsid w:val="00086EE7"/>
    <w:rsid w:val="00087361"/>
    <w:rsid w:val="00087FEC"/>
    <w:rsid w:val="000903C6"/>
    <w:rsid w:val="00090960"/>
    <w:rsid w:val="00090F31"/>
    <w:rsid w:val="0009224A"/>
    <w:rsid w:val="00093485"/>
    <w:rsid w:val="00093EA2"/>
    <w:rsid w:val="00094658"/>
    <w:rsid w:val="00094803"/>
    <w:rsid w:val="00094DCA"/>
    <w:rsid w:val="00094E93"/>
    <w:rsid w:val="0009501C"/>
    <w:rsid w:val="00095185"/>
    <w:rsid w:val="00095657"/>
    <w:rsid w:val="00095B8A"/>
    <w:rsid w:val="00096AE6"/>
    <w:rsid w:val="00096D0E"/>
    <w:rsid w:val="00097306"/>
    <w:rsid w:val="000978A3"/>
    <w:rsid w:val="00097B93"/>
    <w:rsid w:val="000A064F"/>
    <w:rsid w:val="000A0711"/>
    <w:rsid w:val="000A0839"/>
    <w:rsid w:val="000A0BB3"/>
    <w:rsid w:val="000A1164"/>
    <w:rsid w:val="000A12D1"/>
    <w:rsid w:val="000A12D3"/>
    <w:rsid w:val="000A18A4"/>
    <w:rsid w:val="000A1EB2"/>
    <w:rsid w:val="000A21B9"/>
    <w:rsid w:val="000A2456"/>
    <w:rsid w:val="000A2483"/>
    <w:rsid w:val="000A25B5"/>
    <w:rsid w:val="000A26EE"/>
    <w:rsid w:val="000A2829"/>
    <w:rsid w:val="000A2C7E"/>
    <w:rsid w:val="000A30DE"/>
    <w:rsid w:val="000A387D"/>
    <w:rsid w:val="000A3F29"/>
    <w:rsid w:val="000A4138"/>
    <w:rsid w:val="000A4338"/>
    <w:rsid w:val="000A59CC"/>
    <w:rsid w:val="000A5D58"/>
    <w:rsid w:val="000A6A80"/>
    <w:rsid w:val="000A6B11"/>
    <w:rsid w:val="000A6C60"/>
    <w:rsid w:val="000A7472"/>
    <w:rsid w:val="000A775A"/>
    <w:rsid w:val="000A7EF0"/>
    <w:rsid w:val="000B0193"/>
    <w:rsid w:val="000B0ADB"/>
    <w:rsid w:val="000B189F"/>
    <w:rsid w:val="000B20C4"/>
    <w:rsid w:val="000B21CE"/>
    <w:rsid w:val="000B21D4"/>
    <w:rsid w:val="000B21ED"/>
    <w:rsid w:val="000B2D71"/>
    <w:rsid w:val="000B2D8C"/>
    <w:rsid w:val="000B391C"/>
    <w:rsid w:val="000B399E"/>
    <w:rsid w:val="000B3EED"/>
    <w:rsid w:val="000B4185"/>
    <w:rsid w:val="000B4327"/>
    <w:rsid w:val="000B4669"/>
    <w:rsid w:val="000B474D"/>
    <w:rsid w:val="000B492B"/>
    <w:rsid w:val="000B5C0B"/>
    <w:rsid w:val="000B649F"/>
    <w:rsid w:val="000B65B7"/>
    <w:rsid w:val="000B72B2"/>
    <w:rsid w:val="000B730C"/>
    <w:rsid w:val="000B783C"/>
    <w:rsid w:val="000B7C2E"/>
    <w:rsid w:val="000C0030"/>
    <w:rsid w:val="000C01AE"/>
    <w:rsid w:val="000C0937"/>
    <w:rsid w:val="000C1036"/>
    <w:rsid w:val="000C106A"/>
    <w:rsid w:val="000C1607"/>
    <w:rsid w:val="000C19DE"/>
    <w:rsid w:val="000C1E4E"/>
    <w:rsid w:val="000C212C"/>
    <w:rsid w:val="000C213F"/>
    <w:rsid w:val="000C2241"/>
    <w:rsid w:val="000C23D4"/>
    <w:rsid w:val="000C28AA"/>
    <w:rsid w:val="000C2BCA"/>
    <w:rsid w:val="000C2F53"/>
    <w:rsid w:val="000C3221"/>
    <w:rsid w:val="000C3AA6"/>
    <w:rsid w:val="000C3BF4"/>
    <w:rsid w:val="000C4BD3"/>
    <w:rsid w:val="000C4DB8"/>
    <w:rsid w:val="000C4F94"/>
    <w:rsid w:val="000C5AED"/>
    <w:rsid w:val="000C5D0F"/>
    <w:rsid w:val="000C65BC"/>
    <w:rsid w:val="000C730E"/>
    <w:rsid w:val="000C76D1"/>
    <w:rsid w:val="000C77CE"/>
    <w:rsid w:val="000C7DF9"/>
    <w:rsid w:val="000C7F9E"/>
    <w:rsid w:val="000D14AB"/>
    <w:rsid w:val="000D1A89"/>
    <w:rsid w:val="000D1DDC"/>
    <w:rsid w:val="000D1E29"/>
    <w:rsid w:val="000D20BE"/>
    <w:rsid w:val="000D22CE"/>
    <w:rsid w:val="000D2BF9"/>
    <w:rsid w:val="000D42FB"/>
    <w:rsid w:val="000D4414"/>
    <w:rsid w:val="000D4977"/>
    <w:rsid w:val="000D5EB7"/>
    <w:rsid w:val="000D61C0"/>
    <w:rsid w:val="000D6A27"/>
    <w:rsid w:val="000D7885"/>
    <w:rsid w:val="000D7E22"/>
    <w:rsid w:val="000E02C7"/>
    <w:rsid w:val="000E0BFF"/>
    <w:rsid w:val="000E1620"/>
    <w:rsid w:val="000E20FD"/>
    <w:rsid w:val="000E2D5F"/>
    <w:rsid w:val="000E2FF3"/>
    <w:rsid w:val="000E3F9F"/>
    <w:rsid w:val="000E43FA"/>
    <w:rsid w:val="000E4601"/>
    <w:rsid w:val="000E4A3F"/>
    <w:rsid w:val="000E4C4B"/>
    <w:rsid w:val="000E5187"/>
    <w:rsid w:val="000E5423"/>
    <w:rsid w:val="000E5FA0"/>
    <w:rsid w:val="000E6AA2"/>
    <w:rsid w:val="000E71EC"/>
    <w:rsid w:val="000E7418"/>
    <w:rsid w:val="000F08A9"/>
    <w:rsid w:val="000F10BC"/>
    <w:rsid w:val="000F1960"/>
    <w:rsid w:val="000F2163"/>
    <w:rsid w:val="000F2845"/>
    <w:rsid w:val="000F2A87"/>
    <w:rsid w:val="000F330E"/>
    <w:rsid w:val="000F343A"/>
    <w:rsid w:val="000F3769"/>
    <w:rsid w:val="000F5430"/>
    <w:rsid w:val="000F630D"/>
    <w:rsid w:val="000F640E"/>
    <w:rsid w:val="000F644E"/>
    <w:rsid w:val="000F6A4E"/>
    <w:rsid w:val="000F70B1"/>
    <w:rsid w:val="000F7998"/>
    <w:rsid w:val="0010004E"/>
    <w:rsid w:val="001009DD"/>
    <w:rsid w:val="001013B0"/>
    <w:rsid w:val="00101E01"/>
    <w:rsid w:val="00102533"/>
    <w:rsid w:val="001028FE"/>
    <w:rsid w:val="00102C9B"/>
    <w:rsid w:val="00103157"/>
    <w:rsid w:val="001035F0"/>
    <w:rsid w:val="00103A52"/>
    <w:rsid w:val="00103B8B"/>
    <w:rsid w:val="00103F93"/>
    <w:rsid w:val="0010418E"/>
    <w:rsid w:val="001046E8"/>
    <w:rsid w:val="001055AA"/>
    <w:rsid w:val="00105934"/>
    <w:rsid w:val="00106094"/>
    <w:rsid w:val="0010692A"/>
    <w:rsid w:val="0010697A"/>
    <w:rsid w:val="00107597"/>
    <w:rsid w:val="001075BE"/>
    <w:rsid w:val="00107880"/>
    <w:rsid w:val="00107B4A"/>
    <w:rsid w:val="00110082"/>
    <w:rsid w:val="001102BA"/>
    <w:rsid w:val="001109BC"/>
    <w:rsid w:val="00111F54"/>
    <w:rsid w:val="001120FC"/>
    <w:rsid w:val="00112FB0"/>
    <w:rsid w:val="001133A7"/>
    <w:rsid w:val="001135D2"/>
    <w:rsid w:val="0011368F"/>
    <w:rsid w:val="00113CB3"/>
    <w:rsid w:val="00113E21"/>
    <w:rsid w:val="00114F7B"/>
    <w:rsid w:val="001157F6"/>
    <w:rsid w:val="00115963"/>
    <w:rsid w:val="00116CA1"/>
    <w:rsid w:val="00117B89"/>
    <w:rsid w:val="00120093"/>
    <w:rsid w:val="001212C2"/>
    <w:rsid w:val="00121AA2"/>
    <w:rsid w:val="00121BD2"/>
    <w:rsid w:val="00121E5B"/>
    <w:rsid w:val="0012204D"/>
    <w:rsid w:val="0012232F"/>
    <w:rsid w:val="00122787"/>
    <w:rsid w:val="00123ADD"/>
    <w:rsid w:val="00124132"/>
    <w:rsid w:val="0012453E"/>
    <w:rsid w:val="001246D3"/>
    <w:rsid w:val="001250A4"/>
    <w:rsid w:val="00125421"/>
    <w:rsid w:val="00125451"/>
    <w:rsid w:val="001257E9"/>
    <w:rsid w:val="00125850"/>
    <w:rsid w:val="00125BBE"/>
    <w:rsid w:val="00127814"/>
    <w:rsid w:val="001301C4"/>
    <w:rsid w:val="00130221"/>
    <w:rsid w:val="00130568"/>
    <w:rsid w:val="00130AFA"/>
    <w:rsid w:val="00131FE1"/>
    <w:rsid w:val="001320CD"/>
    <w:rsid w:val="001321C2"/>
    <w:rsid w:val="001331D9"/>
    <w:rsid w:val="0013327B"/>
    <w:rsid w:val="001334A9"/>
    <w:rsid w:val="00133C93"/>
    <w:rsid w:val="00135068"/>
    <w:rsid w:val="001361EF"/>
    <w:rsid w:val="00136431"/>
    <w:rsid w:val="00136779"/>
    <w:rsid w:val="0013695B"/>
    <w:rsid w:val="00137B36"/>
    <w:rsid w:val="00140003"/>
    <w:rsid w:val="001411D1"/>
    <w:rsid w:val="001411EF"/>
    <w:rsid w:val="0014134B"/>
    <w:rsid w:val="0014342C"/>
    <w:rsid w:val="001434A1"/>
    <w:rsid w:val="001434D6"/>
    <w:rsid w:val="001437E6"/>
    <w:rsid w:val="00143ABF"/>
    <w:rsid w:val="001445F8"/>
    <w:rsid w:val="00144656"/>
    <w:rsid w:val="00144DA2"/>
    <w:rsid w:val="00145660"/>
    <w:rsid w:val="00145DCD"/>
    <w:rsid w:val="001463FE"/>
    <w:rsid w:val="001464A2"/>
    <w:rsid w:val="00146DF5"/>
    <w:rsid w:val="00146E42"/>
    <w:rsid w:val="00147093"/>
    <w:rsid w:val="001470D4"/>
    <w:rsid w:val="00147A2A"/>
    <w:rsid w:val="00147E5E"/>
    <w:rsid w:val="001505A6"/>
    <w:rsid w:val="00150631"/>
    <w:rsid w:val="00150A56"/>
    <w:rsid w:val="00150B65"/>
    <w:rsid w:val="0015129C"/>
    <w:rsid w:val="00151664"/>
    <w:rsid w:val="00152D80"/>
    <w:rsid w:val="00153163"/>
    <w:rsid w:val="00153603"/>
    <w:rsid w:val="00153827"/>
    <w:rsid w:val="0015431F"/>
    <w:rsid w:val="0015457A"/>
    <w:rsid w:val="0015474D"/>
    <w:rsid w:val="001549AF"/>
    <w:rsid w:val="0015506D"/>
    <w:rsid w:val="00155F5D"/>
    <w:rsid w:val="00156038"/>
    <w:rsid w:val="001566A5"/>
    <w:rsid w:val="00156810"/>
    <w:rsid w:val="0015682A"/>
    <w:rsid w:val="00156A24"/>
    <w:rsid w:val="00156B79"/>
    <w:rsid w:val="00156E55"/>
    <w:rsid w:val="00156F93"/>
    <w:rsid w:val="00157E19"/>
    <w:rsid w:val="001600FF"/>
    <w:rsid w:val="00160556"/>
    <w:rsid w:val="001628E8"/>
    <w:rsid w:val="001629B1"/>
    <w:rsid w:val="00162E4B"/>
    <w:rsid w:val="00164AE7"/>
    <w:rsid w:val="00164B36"/>
    <w:rsid w:val="001654BB"/>
    <w:rsid w:val="00165C63"/>
    <w:rsid w:val="001661A8"/>
    <w:rsid w:val="00166298"/>
    <w:rsid w:val="001669BD"/>
    <w:rsid w:val="00167495"/>
    <w:rsid w:val="0016753B"/>
    <w:rsid w:val="0016795C"/>
    <w:rsid w:val="00167BDF"/>
    <w:rsid w:val="001702B4"/>
    <w:rsid w:val="0017041B"/>
    <w:rsid w:val="00170889"/>
    <w:rsid w:val="0017089C"/>
    <w:rsid w:val="001715CA"/>
    <w:rsid w:val="0017175E"/>
    <w:rsid w:val="00172363"/>
    <w:rsid w:val="00172BF0"/>
    <w:rsid w:val="00174532"/>
    <w:rsid w:val="0017490C"/>
    <w:rsid w:val="00174BAC"/>
    <w:rsid w:val="00174C34"/>
    <w:rsid w:val="00175D5A"/>
    <w:rsid w:val="0017637F"/>
    <w:rsid w:val="00176B47"/>
    <w:rsid w:val="00180353"/>
    <w:rsid w:val="0018161A"/>
    <w:rsid w:val="00181694"/>
    <w:rsid w:val="0018265D"/>
    <w:rsid w:val="00182684"/>
    <w:rsid w:val="00183643"/>
    <w:rsid w:val="00183B8D"/>
    <w:rsid w:val="001840FA"/>
    <w:rsid w:val="00184206"/>
    <w:rsid w:val="001843D7"/>
    <w:rsid w:val="001844F3"/>
    <w:rsid w:val="0018590F"/>
    <w:rsid w:val="0018619B"/>
    <w:rsid w:val="00187151"/>
    <w:rsid w:val="001871EF"/>
    <w:rsid w:val="001877DC"/>
    <w:rsid w:val="00187815"/>
    <w:rsid w:val="0018789D"/>
    <w:rsid w:val="00187D2E"/>
    <w:rsid w:val="00187FEC"/>
    <w:rsid w:val="00190ACF"/>
    <w:rsid w:val="00191461"/>
    <w:rsid w:val="00191913"/>
    <w:rsid w:val="00191EC0"/>
    <w:rsid w:val="00192372"/>
    <w:rsid w:val="001924B0"/>
    <w:rsid w:val="00192A95"/>
    <w:rsid w:val="00192BF3"/>
    <w:rsid w:val="00192F32"/>
    <w:rsid w:val="001930A2"/>
    <w:rsid w:val="001935F6"/>
    <w:rsid w:val="001942B1"/>
    <w:rsid w:val="00195122"/>
    <w:rsid w:val="00195968"/>
    <w:rsid w:val="0019612D"/>
    <w:rsid w:val="00196409"/>
    <w:rsid w:val="001978BC"/>
    <w:rsid w:val="00197D2C"/>
    <w:rsid w:val="00197E54"/>
    <w:rsid w:val="001A05ED"/>
    <w:rsid w:val="001A0743"/>
    <w:rsid w:val="001A0E80"/>
    <w:rsid w:val="001A1D0A"/>
    <w:rsid w:val="001A1D37"/>
    <w:rsid w:val="001A1EDA"/>
    <w:rsid w:val="001A2058"/>
    <w:rsid w:val="001A23F0"/>
    <w:rsid w:val="001A28D5"/>
    <w:rsid w:val="001A2C9F"/>
    <w:rsid w:val="001A3DE2"/>
    <w:rsid w:val="001A3E55"/>
    <w:rsid w:val="001A42D6"/>
    <w:rsid w:val="001A4775"/>
    <w:rsid w:val="001A4CCD"/>
    <w:rsid w:val="001A53F6"/>
    <w:rsid w:val="001A5479"/>
    <w:rsid w:val="001A5B43"/>
    <w:rsid w:val="001A6854"/>
    <w:rsid w:val="001A71C3"/>
    <w:rsid w:val="001B0626"/>
    <w:rsid w:val="001B0F0D"/>
    <w:rsid w:val="001B0F14"/>
    <w:rsid w:val="001B16D0"/>
    <w:rsid w:val="001B1A45"/>
    <w:rsid w:val="001B2B9B"/>
    <w:rsid w:val="001B3561"/>
    <w:rsid w:val="001B39F3"/>
    <w:rsid w:val="001B44F0"/>
    <w:rsid w:val="001B4561"/>
    <w:rsid w:val="001B458D"/>
    <w:rsid w:val="001B4C80"/>
    <w:rsid w:val="001B58C1"/>
    <w:rsid w:val="001B6528"/>
    <w:rsid w:val="001B660B"/>
    <w:rsid w:val="001B669E"/>
    <w:rsid w:val="001B7070"/>
    <w:rsid w:val="001B70B0"/>
    <w:rsid w:val="001B7619"/>
    <w:rsid w:val="001B7E7F"/>
    <w:rsid w:val="001B7ED9"/>
    <w:rsid w:val="001C01F7"/>
    <w:rsid w:val="001C029F"/>
    <w:rsid w:val="001C06AC"/>
    <w:rsid w:val="001C0F0E"/>
    <w:rsid w:val="001C0FCA"/>
    <w:rsid w:val="001C2A1B"/>
    <w:rsid w:val="001C2F48"/>
    <w:rsid w:val="001C3522"/>
    <w:rsid w:val="001C365D"/>
    <w:rsid w:val="001C373E"/>
    <w:rsid w:val="001C398C"/>
    <w:rsid w:val="001C3A54"/>
    <w:rsid w:val="001C3A7E"/>
    <w:rsid w:val="001C438C"/>
    <w:rsid w:val="001C44ED"/>
    <w:rsid w:val="001C470B"/>
    <w:rsid w:val="001C47F3"/>
    <w:rsid w:val="001C497F"/>
    <w:rsid w:val="001C4C45"/>
    <w:rsid w:val="001C6358"/>
    <w:rsid w:val="001C70AC"/>
    <w:rsid w:val="001C7573"/>
    <w:rsid w:val="001C7BD4"/>
    <w:rsid w:val="001D0157"/>
    <w:rsid w:val="001D0BEE"/>
    <w:rsid w:val="001D0EFC"/>
    <w:rsid w:val="001D16D5"/>
    <w:rsid w:val="001D1845"/>
    <w:rsid w:val="001D187B"/>
    <w:rsid w:val="001D1DFF"/>
    <w:rsid w:val="001D2F22"/>
    <w:rsid w:val="001D3069"/>
    <w:rsid w:val="001D3220"/>
    <w:rsid w:val="001D3539"/>
    <w:rsid w:val="001D455C"/>
    <w:rsid w:val="001D477E"/>
    <w:rsid w:val="001D4E8D"/>
    <w:rsid w:val="001D4F6B"/>
    <w:rsid w:val="001D595D"/>
    <w:rsid w:val="001D5F12"/>
    <w:rsid w:val="001D5F72"/>
    <w:rsid w:val="001D5F8B"/>
    <w:rsid w:val="001D6614"/>
    <w:rsid w:val="001D7018"/>
    <w:rsid w:val="001D776E"/>
    <w:rsid w:val="001E1365"/>
    <w:rsid w:val="001E14E7"/>
    <w:rsid w:val="001E1994"/>
    <w:rsid w:val="001E1AE8"/>
    <w:rsid w:val="001E1CAE"/>
    <w:rsid w:val="001E26AF"/>
    <w:rsid w:val="001E26DB"/>
    <w:rsid w:val="001E2702"/>
    <w:rsid w:val="001E3532"/>
    <w:rsid w:val="001E3D68"/>
    <w:rsid w:val="001E3DC6"/>
    <w:rsid w:val="001E4AA0"/>
    <w:rsid w:val="001E4B2B"/>
    <w:rsid w:val="001E57C0"/>
    <w:rsid w:val="001E59F1"/>
    <w:rsid w:val="001E5E3B"/>
    <w:rsid w:val="001E6058"/>
    <w:rsid w:val="001E6395"/>
    <w:rsid w:val="001E64FE"/>
    <w:rsid w:val="001E657A"/>
    <w:rsid w:val="001E65B2"/>
    <w:rsid w:val="001E65CA"/>
    <w:rsid w:val="001E660A"/>
    <w:rsid w:val="001E69AC"/>
    <w:rsid w:val="001F0373"/>
    <w:rsid w:val="001F0E5B"/>
    <w:rsid w:val="001F1006"/>
    <w:rsid w:val="001F13B9"/>
    <w:rsid w:val="001F13BB"/>
    <w:rsid w:val="001F1718"/>
    <w:rsid w:val="001F1DDB"/>
    <w:rsid w:val="001F206D"/>
    <w:rsid w:val="001F212F"/>
    <w:rsid w:val="001F2A92"/>
    <w:rsid w:val="001F2BF0"/>
    <w:rsid w:val="001F3878"/>
    <w:rsid w:val="001F3937"/>
    <w:rsid w:val="001F3995"/>
    <w:rsid w:val="001F3F33"/>
    <w:rsid w:val="001F4311"/>
    <w:rsid w:val="001F440B"/>
    <w:rsid w:val="001F4641"/>
    <w:rsid w:val="001F492B"/>
    <w:rsid w:val="001F55AD"/>
    <w:rsid w:val="001F633D"/>
    <w:rsid w:val="001F691B"/>
    <w:rsid w:val="001F6BB0"/>
    <w:rsid w:val="001F720C"/>
    <w:rsid w:val="001F7389"/>
    <w:rsid w:val="001F7705"/>
    <w:rsid w:val="00200352"/>
    <w:rsid w:val="00200C84"/>
    <w:rsid w:val="00200F1F"/>
    <w:rsid w:val="00202408"/>
    <w:rsid w:val="00202AEA"/>
    <w:rsid w:val="00202CB9"/>
    <w:rsid w:val="0020340C"/>
    <w:rsid w:val="00203681"/>
    <w:rsid w:val="002038A5"/>
    <w:rsid w:val="002051FE"/>
    <w:rsid w:val="00205282"/>
    <w:rsid w:val="002058D9"/>
    <w:rsid w:val="00205D4D"/>
    <w:rsid w:val="00205E67"/>
    <w:rsid w:val="002063FE"/>
    <w:rsid w:val="00206421"/>
    <w:rsid w:val="002067D4"/>
    <w:rsid w:val="00207C09"/>
    <w:rsid w:val="00210159"/>
    <w:rsid w:val="0021058F"/>
    <w:rsid w:val="0021092C"/>
    <w:rsid w:val="00210D74"/>
    <w:rsid w:val="00210D8C"/>
    <w:rsid w:val="00210E69"/>
    <w:rsid w:val="00210EEF"/>
    <w:rsid w:val="0021124B"/>
    <w:rsid w:val="00211359"/>
    <w:rsid w:val="00211424"/>
    <w:rsid w:val="00211A07"/>
    <w:rsid w:val="00211B09"/>
    <w:rsid w:val="00211BAA"/>
    <w:rsid w:val="0021201E"/>
    <w:rsid w:val="00212A1F"/>
    <w:rsid w:val="00213390"/>
    <w:rsid w:val="0021358E"/>
    <w:rsid w:val="002136F0"/>
    <w:rsid w:val="00213A86"/>
    <w:rsid w:val="00213DC3"/>
    <w:rsid w:val="00213EAF"/>
    <w:rsid w:val="002143A8"/>
    <w:rsid w:val="0021510F"/>
    <w:rsid w:val="00216163"/>
    <w:rsid w:val="002163E9"/>
    <w:rsid w:val="00217191"/>
    <w:rsid w:val="002201E5"/>
    <w:rsid w:val="00220349"/>
    <w:rsid w:val="00220858"/>
    <w:rsid w:val="002208AF"/>
    <w:rsid w:val="00221AF4"/>
    <w:rsid w:val="002220C6"/>
    <w:rsid w:val="00222122"/>
    <w:rsid w:val="00222486"/>
    <w:rsid w:val="00222590"/>
    <w:rsid w:val="00222BE0"/>
    <w:rsid w:val="00222F14"/>
    <w:rsid w:val="0022302E"/>
    <w:rsid w:val="0022312C"/>
    <w:rsid w:val="00223943"/>
    <w:rsid w:val="00223C6F"/>
    <w:rsid w:val="002241D1"/>
    <w:rsid w:val="00224294"/>
    <w:rsid w:val="0022450B"/>
    <w:rsid w:val="0022580E"/>
    <w:rsid w:val="00225E65"/>
    <w:rsid w:val="00225F96"/>
    <w:rsid w:val="00225F9D"/>
    <w:rsid w:val="002260C9"/>
    <w:rsid w:val="0022620C"/>
    <w:rsid w:val="002267A8"/>
    <w:rsid w:val="0022695B"/>
    <w:rsid w:val="00226A2E"/>
    <w:rsid w:val="002273C3"/>
    <w:rsid w:val="002275D5"/>
    <w:rsid w:val="00227814"/>
    <w:rsid w:val="002305FC"/>
    <w:rsid w:val="002306A4"/>
    <w:rsid w:val="00230C87"/>
    <w:rsid w:val="00231697"/>
    <w:rsid w:val="002328BF"/>
    <w:rsid w:val="00232B5A"/>
    <w:rsid w:val="00232E74"/>
    <w:rsid w:val="00234068"/>
    <w:rsid w:val="002347E5"/>
    <w:rsid w:val="002349D8"/>
    <w:rsid w:val="00234D26"/>
    <w:rsid w:val="00234E53"/>
    <w:rsid w:val="002379E8"/>
    <w:rsid w:val="00237CF0"/>
    <w:rsid w:val="00237F2C"/>
    <w:rsid w:val="00237FA4"/>
    <w:rsid w:val="0024002A"/>
    <w:rsid w:val="002400E0"/>
    <w:rsid w:val="00240281"/>
    <w:rsid w:val="00240638"/>
    <w:rsid w:val="00240832"/>
    <w:rsid w:val="002409BA"/>
    <w:rsid w:val="00240BA6"/>
    <w:rsid w:val="00241048"/>
    <w:rsid w:val="00241A9D"/>
    <w:rsid w:val="002435DB"/>
    <w:rsid w:val="00243731"/>
    <w:rsid w:val="00245521"/>
    <w:rsid w:val="00245655"/>
    <w:rsid w:val="002457D9"/>
    <w:rsid w:val="00245AB7"/>
    <w:rsid w:val="0024657C"/>
    <w:rsid w:val="0024676D"/>
    <w:rsid w:val="00246C8E"/>
    <w:rsid w:val="002472E5"/>
    <w:rsid w:val="00247531"/>
    <w:rsid w:val="00247B0A"/>
    <w:rsid w:val="00250148"/>
    <w:rsid w:val="0025059D"/>
    <w:rsid w:val="0025067F"/>
    <w:rsid w:val="0025097B"/>
    <w:rsid w:val="00250D06"/>
    <w:rsid w:val="00250D96"/>
    <w:rsid w:val="00252054"/>
    <w:rsid w:val="002526D7"/>
    <w:rsid w:val="00252A2C"/>
    <w:rsid w:val="00252E1F"/>
    <w:rsid w:val="002532C2"/>
    <w:rsid w:val="00253631"/>
    <w:rsid w:val="00253E82"/>
    <w:rsid w:val="00253EF6"/>
    <w:rsid w:val="00253F53"/>
    <w:rsid w:val="0025462F"/>
    <w:rsid w:val="00254F67"/>
    <w:rsid w:val="00255565"/>
    <w:rsid w:val="00255892"/>
    <w:rsid w:val="00255A4F"/>
    <w:rsid w:val="00255BCA"/>
    <w:rsid w:val="00255D22"/>
    <w:rsid w:val="00256056"/>
    <w:rsid w:val="00256387"/>
    <w:rsid w:val="00256854"/>
    <w:rsid w:val="00256BDF"/>
    <w:rsid w:val="00256F4E"/>
    <w:rsid w:val="00256FB6"/>
    <w:rsid w:val="0025766C"/>
    <w:rsid w:val="0026053D"/>
    <w:rsid w:val="002608AA"/>
    <w:rsid w:val="00261791"/>
    <w:rsid w:val="00261C3B"/>
    <w:rsid w:val="00263064"/>
    <w:rsid w:val="00264083"/>
    <w:rsid w:val="002641BB"/>
    <w:rsid w:val="00264BE6"/>
    <w:rsid w:val="00264DE7"/>
    <w:rsid w:val="002656FF"/>
    <w:rsid w:val="002662B7"/>
    <w:rsid w:val="00266591"/>
    <w:rsid w:val="002667C2"/>
    <w:rsid w:val="0026689D"/>
    <w:rsid w:val="00267387"/>
    <w:rsid w:val="00267870"/>
    <w:rsid w:val="00267AE0"/>
    <w:rsid w:val="00267F07"/>
    <w:rsid w:val="00270436"/>
    <w:rsid w:val="002706E9"/>
    <w:rsid w:val="0027080A"/>
    <w:rsid w:val="00270A1F"/>
    <w:rsid w:val="00270B22"/>
    <w:rsid w:val="00270BAB"/>
    <w:rsid w:val="00271832"/>
    <w:rsid w:val="00271855"/>
    <w:rsid w:val="00271C85"/>
    <w:rsid w:val="00271F49"/>
    <w:rsid w:val="0027263F"/>
    <w:rsid w:val="00273046"/>
    <w:rsid w:val="00273263"/>
    <w:rsid w:val="00273667"/>
    <w:rsid w:val="0027399A"/>
    <w:rsid w:val="00273CC8"/>
    <w:rsid w:val="00273F5C"/>
    <w:rsid w:val="00274371"/>
    <w:rsid w:val="002743A8"/>
    <w:rsid w:val="002747CD"/>
    <w:rsid w:val="00274A93"/>
    <w:rsid w:val="00274DB9"/>
    <w:rsid w:val="00274EDF"/>
    <w:rsid w:val="00275076"/>
    <w:rsid w:val="002752B5"/>
    <w:rsid w:val="0027568C"/>
    <w:rsid w:val="00275CB3"/>
    <w:rsid w:val="00277582"/>
    <w:rsid w:val="002776DE"/>
    <w:rsid w:val="002801DE"/>
    <w:rsid w:val="00280877"/>
    <w:rsid w:val="0028095D"/>
    <w:rsid w:val="002809C3"/>
    <w:rsid w:val="00280A18"/>
    <w:rsid w:val="00280BB6"/>
    <w:rsid w:val="00280EC5"/>
    <w:rsid w:val="00281A9D"/>
    <w:rsid w:val="00281EF4"/>
    <w:rsid w:val="002821EE"/>
    <w:rsid w:val="002829A1"/>
    <w:rsid w:val="00282E99"/>
    <w:rsid w:val="002839CE"/>
    <w:rsid w:val="002841EB"/>
    <w:rsid w:val="00284A5E"/>
    <w:rsid w:val="00284A5F"/>
    <w:rsid w:val="00284ADF"/>
    <w:rsid w:val="00284B22"/>
    <w:rsid w:val="00284E4D"/>
    <w:rsid w:val="00285D69"/>
    <w:rsid w:val="002864EA"/>
    <w:rsid w:val="00287577"/>
    <w:rsid w:val="00287B97"/>
    <w:rsid w:val="00291133"/>
    <w:rsid w:val="0029296D"/>
    <w:rsid w:val="00292B5C"/>
    <w:rsid w:val="00292BE1"/>
    <w:rsid w:val="00293032"/>
    <w:rsid w:val="0029392E"/>
    <w:rsid w:val="0029393B"/>
    <w:rsid w:val="00294377"/>
    <w:rsid w:val="002944E7"/>
    <w:rsid w:val="002947F6"/>
    <w:rsid w:val="00295290"/>
    <w:rsid w:val="002955A5"/>
    <w:rsid w:val="002955D9"/>
    <w:rsid w:val="002959D7"/>
    <w:rsid w:val="00296B7F"/>
    <w:rsid w:val="00296C0F"/>
    <w:rsid w:val="00297367"/>
    <w:rsid w:val="0029767F"/>
    <w:rsid w:val="00297E97"/>
    <w:rsid w:val="00297FC3"/>
    <w:rsid w:val="00297FC5"/>
    <w:rsid w:val="002A1740"/>
    <w:rsid w:val="002A1752"/>
    <w:rsid w:val="002A1753"/>
    <w:rsid w:val="002A1828"/>
    <w:rsid w:val="002A1B47"/>
    <w:rsid w:val="002A287A"/>
    <w:rsid w:val="002A293E"/>
    <w:rsid w:val="002A4958"/>
    <w:rsid w:val="002A5D48"/>
    <w:rsid w:val="002A6027"/>
    <w:rsid w:val="002A62A5"/>
    <w:rsid w:val="002A6CA3"/>
    <w:rsid w:val="002A70AA"/>
    <w:rsid w:val="002A70ED"/>
    <w:rsid w:val="002A7B64"/>
    <w:rsid w:val="002B0644"/>
    <w:rsid w:val="002B0912"/>
    <w:rsid w:val="002B09EE"/>
    <w:rsid w:val="002B0DA1"/>
    <w:rsid w:val="002B0E6E"/>
    <w:rsid w:val="002B10E1"/>
    <w:rsid w:val="002B13C0"/>
    <w:rsid w:val="002B13EB"/>
    <w:rsid w:val="002B16FD"/>
    <w:rsid w:val="002B23EF"/>
    <w:rsid w:val="002B28B9"/>
    <w:rsid w:val="002B2FA5"/>
    <w:rsid w:val="002B33F2"/>
    <w:rsid w:val="002B3514"/>
    <w:rsid w:val="002B3596"/>
    <w:rsid w:val="002B3CC8"/>
    <w:rsid w:val="002B3ED7"/>
    <w:rsid w:val="002B4006"/>
    <w:rsid w:val="002B4665"/>
    <w:rsid w:val="002B4809"/>
    <w:rsid w:val="002B4BC2"/>
    <w:rsid w:val="002B4BE4"/>
    <w:rsid w:val="002B4DAC"/>
    <w:rsid w:val="002B5021"/>
    <w:rsid w:val="002B5583"/>
    <w:rsid w:val="002B5924"/>
    <w:rsid w:val="002B60E3"/>
    <w:rsid w:val="002B66BE"/>
    <w:rsid w:val="002B6C18"/>
    <w:rsid w:val="002B6F13"/>
    <w:rsid w:val="002B6F59"/>
    <w:rsid w:val="002B7118"/>
    <w:rsid w:val="002B7CCE"/>
    <w:rsid w:val="002C0BE8"/>
    <w:rsid w:val="002C0CA4"/>
    <w:rsid w:val="002C0F42"/>
    <w:rsid w:val="002C1A0C"/>
    <w:rsid w:val="002C1AB6"/>
    <w:rsid w:val="002C3DA2"/>
    <w:rsid w:val="002C3DB6"/>
    <w:rsid w:val="002C3DBF"/>
    <w:rsid w:val="002C4723"/>
    <w:rsid w:val="002C54BA"/>
    <w:rsid w:val="002C5982"/>
    <w:rsid w:val="002C5D2F"/>
    <w:rsid w:val="002C63BF"/>
    <w:rsid w:val="002C7793"/>
    <w:rsid w:val="002C7D86"/>
    <w:rsid w:val="002D013D"/>
    <w:rsid w:val="002D0449"/>
    <w:rsid w:val="002D126B"/>
    <w:rsid w:val="002D1668"/>
    <w:rsid w:val="002D17BD"/>
    <w:rsid w:val="002D1B8A"/>
    <w:rsid w:val="002D1BB6"/>
    <w:rsid w:val="002D1EA6"/>
    <w:rsid w:val="002D2139"/>
    <w:rsid w:val="002D2C84"/>
    <w:rsid w:val="002D2F34"/>
    <w:rsid w:val="002D3CF9"/>
    <w:rsid w:val="002D3DFF"/>
    <w:rsid w:val="002D402B"/>
    <w:rsid w:val="002D472E"/>
    <w:rsid w:val="002D5156"/>
    <w:rsid w:val="002D5455"/>
    <w:rsid w:val="002D57B9"/>
    <w:rsid w:val="002D5954"/>
    <w:rsid w:val="002D63A6"/>
    <w:rsid w:val="002D63C0"/>
    <w:rsid w:val="002D6512"/>
    <w:rsid w:val="002D667D"/>
    <w:rsid w:val="002D6860"/>
    <w:rsid w:val="002D6E41"/>
    <w:rsid w:val="002D7432"/>
    <w:rsid w:val="002D7481"/>
    <w:rsid w:val="002D7670"/>
    <w:rsid w:val="002D777E"/>
    <w:rsid w:val="002E0D37"/>
    <w:rsid w:val="002E0E26"/>
    <w:rsid w:val="002E1023"/>
    <w:rsid w:val="002E10C4"/>
    <w:rsid w:val="002E187E"/>
    <w:rsid w:val="002E27C1"/>
    <w:rsid w:val="002E2C38"/>
    <w:rsid w:val="002E2EBE"/>
    <w:rsid w:val="002E41B8"/>
    <w:rsid w:val="002E4858"/>
    <w:rsid w:val="002E4EA6"/>
    <w:rsid w:val="002E654F"/>
    <w:rsid w:val="002E6DF1"/>
    <w:rsid w:val="002E72BC"/>
    <w:rsid w:val="002E7404"/>
    <w:rsid w:val="002F10B4"/>
    <w:rsid w:val="002F12CE"/>
    <w:rsid w:val="002F1357"/>
    <w:rsid w:val="002F1CAE"/>
    <w:rsid w:val="002F1CF3"/>
    <w:rsid w:val="002F1E47"/>
    <w:rsid w:val="002F25E2"/>
    <w:rsid w:val="002F35C9"/>
    <w:rsid w:val="002F3C20"/>
    <w:rsid w:val="002F4579"/>
    <w:rsid w:val="002F5D25"/>
    <w:rsid w:val="002F61E3"/>
    <w:rsid w:val="002F6B70"/>
    <w:rsid w:val="002F7194"/>
    <w:rsid w:val="002F7262"/>
    <w:rsid w:val="002F72EF"/>
    <w:rsid w:val="002F7477"/>
    <w:rsid w:val="002F7567"/>
    <w:rsid w:val="002F768A"/>
    <w:rsid w:val="002F786E"/>
    <w:rsid w:val="003002BF"/>
    <w:rsid w:val="00300D10"/>
    <w:rsid w:val="00301362"/>
    <w:rsid w:val="003014AD"/>
    <w:rsid w:val="00301666"/>
    <w:rsid w:val="00301690"/>
    <w:rsid w:val="0030171E"/>
    <w:rsid w:val="00301A75"/>
    <w:rsid w:val="003020DF"/>
    <w:rsid w:val="00302552"/>
    <w:rsid w:val="003026DF"/>
    <w:rsid w:val="0030272F"/>
    <w:rsid w:val="003032A6"/>
    <w:rsid w:val="0030333E"/>
    <w:rsid w:val="00303526"/>
    <w:rsid w:val="00303AD8"/>
    <w:rsid w:val="00303B09"/>
    <w:rsid w:val="0030428F"/>
    <w:rsid w:val="0030486E"/>
    <w:rsid w:val="00304A37"/>
    <w:rsid w:val="00304A48"/>
    <w:rsid w:val="00305C0B"/>
    <w:rsid w:val="00305F3D"/>
    <w:rsid w:val="003060BC"/>
    <w:rsid w:val="00306192"/>
    <w:rsid w:val="003063C7"/>
    <w:rsid w:val="00306B1A"/>
    <w:rsid w:val="003071CF"/>
    <w:rsid w:val="003074E0"/>
    <w:rsid w:val="00307947"/>
    <w:rsid w:val="00307E81"/>
    <w:rsid w:val="00310704"/>
    <w:rsid w:val="00310FB5"/>
    <w:rsid w:val="003119B4"/>
    <w:rsid w:val="003119DC"/>
    <w:rsid w:val="00311C81"/>
    <w:rsid w:val="00311F3C"/>
    <w:rsid w:val="00312F7F"/>
    <w:rsid w:val="003132E9"/>
    <w:rsid w:val="00313C5A"/>
    <w:rsid w:val="00313F57"/>
    <w:rsid w:val="003143D4"/>
    <w:rsid w:val="0031498C"/>
    <w:rsid w:val="00314AE4"/>
    <w:rsid w:val="00314F33"/>
    <w:rsid w:val="00315444"/>
    <w:rsid w:val="0031551A"/>
    <w:rsid w:val="003160EA"/>
    <w:rsid w:val="00316272"/>
    <w:rsid w:val="003166F0"/>
    <w:rsid w:val="00316CDA"/>
    <w:rsid w:val="00317300"/>
    <w:rsid w:val="003175A3"/>
    <w:rsid w:val="0031783B"/>
    <w:rsid w:val="00320B0B"/>
    <w:rsid w:val="003213F9"/>
    <w:rsid w:val="00321F6E"/>
    <w:rsid w:val="00322044"/>
    <w:rsid w:val="00322182"/>
    <w:rsid w:val="0032226E"/>
    <w:rsid w:val="003236B0"/>
    <w:rsid w:val="003237F4"/>
    <w:rsid w:val="003238B6"/>
    <w:rsid w:val="003240FC"/>
    <w:rsid w:val="003242BF"/>
    <w:rsid w:val="00324ED6"/>
    <w:rsid w:val="0032520F"/>
    <w:rsid w:val="003252CE"/>
    <w:rsid w:val="00325498"/>
    <w:rsid w:val="00325686"/>
    <w:rsid w:val="00325748"/>
    <w:rsid w:val="00325ACD"/>
    <w:rsid w:val="00325AFD"/>
    <w:rsid w:val="003262C2"/>
    <w:rsid w:val="00326F44"/>
    <w:rsid w:val="003272BD"/>
    <w:rsid w:val="003274C4"/>
    <w:rsid w:val="003276F5"/>
    <w:rsid w:val="00327EF8"/>
    <w:rsid w:val="00330812"/>
    <w:rsid w:val="00331D3F"/>
    <w:rsid w:val="00331D46"/>
    <w:rsid w:val="00332339"/>
    <w:rsid w:val="00332872"/>
    <w:rsid w:val="00332E65"/>
    <w:rsid w:val="003330E1"/>
    <w:rsid w:val="003331EA"/>
    <w:rsid w:val="00333FD1"/>
    <w:rsid w:val="00334A42"/>
    <w:rsid w:val="00334F6C"/>
    <w:rsid w:val="0033565F"/>
    <w:rsid w:val="003359EC"/>
    <w:rsid w:val="00337045"/>
    <w:rsid w:val="00337E19"/>
    <w:rsid w:val="0034016F"/>
    <w:rsid w:val="003404C6"/>
    <w:rsid w:val="00341E72"/>
    <w:rsid w:val="003425AF"/>
    <w:rsid w:val="003426C0"/>
    <w:rsid w:val="00342A09"/>
    <w:rsid w:val="003433C2"/>
    <w:rsid w:val="00343712"/>
    <w:rsid w:val="00343837"/>
    <w:rsid w:val="00343AB2"/>
    <w:rsid w:val="00344217"/>
    <w:rsid w:val="00344798"/>
    <w:rsid w:val="0034505B"/>
    <w:rsid w:val="00345190"/>
    <w:rsid w:val="00345F1D"/>
    <w:rsid w:val="003460E2"/>
    <w:rsid w:val="003464F2"/>
    <w:rsid w:val="0034662C"/>
    <w:rsid w:val="0034668D"/>
    <w:rsid w:val="003471E7"/>
    <w:rsid w:val="00347F4E"/>
    <w:rsid w:val="003504FC"/>
    <w:rsid w:val="00350F5F"/>
    <w:rsid w:val="003513CE"/>
    <w:rsid w:val="00351571"/>
    <w:rsid w:val="00352091"/>
    <w:rsid w:val="00352150"/>
    <w:rsid w:val="003525D2"/>
    <w:rsid w:val="003530FF"/>
    <w:rsid w:val="0035335C"/>
    <w:rsid w:val="00353672"/>
    <w:rsid w:val="003549FF"/>
    <w:rsid w:val="003553F7"/>
    <w:rsid w:val="00355C67"/>
    <w:rsid w:val="00355E65"/>
    <w:rsid w:val="00355E87"/>
    <w:rsid w:val="0035648F"/>
    <w:rsid w:val="00356712"/>
    <w:rsid w:val="00357324"/>
    <w:rsid w:val="003575D8"/>
    <w:rsid w:val="00357809"/>
    <w:rsid w:val="00357C82"/>
    <w:rsid w:val="003604AB"/>
    <w:rsid w:val="003604DB"/>
    <w:rsid w:val="00360E04"/>
    <w:rsid w:val="00360E51"/>
    <w:rsid w:val="0036125A"/>
    <w:rsid w:val="003625F2"/>
    <w:rsid w:val="00362863"/>
    <w:rsid w:val="00362B27"/>
    <w:rsid w:val="00362C53"/>
    <w:rsid w:val="00363CB6"/>
    <w:rsid w:val="00363D33"/>
    <w:rsid w:val="00364EB8"/>
    <w:rsid w:val="00365F9F"/>
    <w:rsid w:val="0036616E"/>
    <w:rsid w:val="00366294"/>
    <w:rsid w:val="0036636E"/>
    <w:rsid w:val="00366E73"/>
    <w:rsid w:val="003670F4"/>
    <w:rsid w:val="003671A5"/>
    <w:rsid w:val="00370150"/>
    <w:rsid w:val="00370266"/>
    <w:rsid w:val="00370491"/>
    <w:rsid w:val="00370553"/>
    <w:rsid w:val="00370675"/>
    <w:rsid w:val="00370A76"/>
    <w:rsid w:val="00370CF4"/>
    <w:rsid w:val="0037118C"/>
    <w:rsid w:val="0037172A"/>
    <w:rsid w:val="00372195"/>
    <w:rsid w:val="00372397"/>
    <w:rsid w:val="00372571"/>
    <w:rsid w:val="003728AA"/>
    <w:rsid w:val="00372F55"/>
    <w:rsid w:val="003732E6"/>
    <w:rsid w:val="00373B13"/>
    <w:rsid w:val="00374BB1"/>
    <w:rsid w:val="00375194"/>
    <w:rsid w:val="00375A75"/>
    <w:rsid w:val="00375B8A"/>
    <w:rsid w:val="00375CAB"/>
    <w:rsid w:val="00376154"/>
    <w:rsid w:val="00376307"/>
    <w:rsid w:val="00376D04"/>
    <w:rsid w:val="003772A3"/>
    <w:rsid w:val="003772CC"/>
    <w:rsid w:val="00377339"/>
    <w:rsid w:val="00377414"/>
    <w:rsid w:val="0037750A"/>
    <w:rsid w:val="00377592"/>
    <w:rsid w:val="00377B7F"/>
    <w:rsid w:val="003804C3"/>
    <w:rsid w:val="0038060F"/>
    <w:rsid w:val="003807F1"/>
    <w:rsid w:val="0038088A"/>
    <w:rsid w:val="00380C1C"/>
    <w:rsid w:val="00380C78"/>
    <w:rsid w:val="00380DBD"/>
    <w:rsid w:val="00380DC3"/>
    <w:rsid w:val="00381512"/>
    <w:rsid w:val="00381551"/>
    <w:rsid w:val="003819C8"/>
    <w:rsid w:val="00381B7E"/>
    <w:rsid w:val="00381C95"/>
    <w:rsid w:val="003822D0"/>
    <w:rsid w:val="00382EDC"/>
    <w:rsid w:val="0038383E"/>
    <w:rsid w:val="00383C3B"/>
    <w:rsid w:val="0038422A"/>
    <w:rsid w:val="00384670"/>
    <w:rsid w:val="00385325"/>
    <w:rsid w:val="003858AB"/>
    <w:rsid w:val="00385918"/>
    <w:rsid w:val="00385BC1"/>
    <w:rsid w:val="00385F00"/>
    <w:rsid w:val="003860F8"/>
    <w:rsid w:val="00386261"/>
    <w:rsid w:val="00386830"/>
    <w:rsid w:val="00387B2A"/>
    <w:rsid w:val="00387B6D"/>
    <w:rsid w:val="00387C46"/>
    <w:rsid w:val="00387C5E"/>
    <w:rsid w:val="00387F2E"/>
    <w:rsid w:val="003906F2"/>
    <w:rsid w:val="00391C42"/>
    <w:rsid w:val="00392026"/>
    <w:rsid w:val="003925E9"/>
    <w:rsid w:val="003926A7"/>
    <w:rsid w:val="00392BCC"/>
    <w:rsid w:val="00392EC7"/>
    <w:rsid w:val="00392EFF"/>
    <w:rsid w:val="00392FCF"/>
    <w:rsid w:val="00393615"/>
    <w:rsid w:val="00393D15"/>
    <w:rsid w:val="003942BB"/>
    <w:rsid w:val="00394564"/>
    <w:rsid w:val="00394AD9"/>
    <w:rsid w:val="00395344"/>
    <w:rsid w:val="0039569E"/>
    <w:rsid w:val="003958D7"/>
    <w:rsid w:val="00395F3C"/>
    <w:rsid w:val="00396155"/>
    <w:rsid w:val="00396772"/>
    <w:rsid w:val="00396D0B"/>
    <w:rsid w:val="00396D5B"/>
    <w:rsid w:val="0039756F"/>
    <w:rsid w:val="0039775D"/>
    <w:rsid w:val="003A0682"/>
    <w:rsid w:val="003A082F"/>
    <w:rsid w:val="003A0847"/>
    <w:rsid w:val="003A0886"/>
    <w:rsid w:val="003A0A5B"/>
    <w:rsid w:val="003A1387"/>
    <w:rsid w:val="003A1C99"/>
    <w:rsid w:val="003A1EE6"/>
    <w:rsid w:val="003A2503"/>
    <w:rsid w:val="003A2DA3"/>
    <w:rsid w:val="003A394F"/>
    <w:rsid w:val="003A39AD"/>
    <w:rsid w:val="003A3A88"/>
    <w:rsid w:val="003A3CD4"/>
    <w:rsid w:val="003A439A"/>
    <w:rsid w:val="003A4DB6"/>
    <w:rsid w:val="003A5627"/>
    <w:rsid w:val="003A5C24"/>
    <w:rsid w:val="003A6AD1"/>
    <w:rsid w:val="003A6C85"/>
    <w:rsid w:val="003A6F76"/>
    <w:rsid w:val="003A726D"/>
    <w:rsid w:val="003A79F8"/>
    <w:rsid w:val="003A7D7A"/>
    <w:rsid w:val="003B00C5"/>
    <w:rsid w:val="003B05B7"/>
    <w:rsid w:val="003B0D46"/>
    <w:rsid w:val="003B10D6"/>
    <w:rsid w:val="003B13E6"/>
    <w:rsid w:val="003B1985"/>
    <w:rsid w:val="003B1AE3"/>
    <w:rsid w:val="003B1DCD"/>
    <w:rsid w:val="003B26C5"/>
    <w:rsid w:val="003B2C60"/>
    <w:rsid w:val="003B37DD"/>
    <w:rsid w:val="003B38FE"/>
    <w:rsid w:val="003B3986"/>
    <w:rsid w:val="003B3BA6"/>
    <w:rsid w:val="003B4E8F"/>
    <w:rsid w:val="003B5076"/>
    <w:rsid w:val="003B55EA"/>
    <w:rsid w:val="003B6447"/>
    <w:rsid w:val="003B690D"/>
    <w:rsid w:val="003B6B16"/>
    <w:rsid w:val="003B6FC1"/>
    <w:rsid w:val="003B769D"/>
    <w:rsid w:val="003B789A"/>
    <w:rsid w:val="003C01A0"/>
    <w:rsid w:val="003C04DA"/>
    <w:rsid w:val="003C056C"/>
    <w:rsid w:val="003C0659"/>
    <w:rsid w:val="003C0D80"/>
    <w:rsid w:val="003C147D"/>
    <w:rsid w:val="003C14A5"/>
    <w:rsid w:val="003C18FC"/>
    <w:rsid w:val="003C1991"/>
    <w:rsid w:val="003C2A5D"/>
    <w:rsid w:val="003C35A4"/>
    <w:rsid w:val="003C36C2"/>
    <w:rsid w:val="003C3B69"/>
    <w:rsid w:val="003C4197"/>
    <w:rsid w:val="003C4552"/>
    <w:rsid w:val="003C48F1"/>
    <w:rsid w:val="003C5B56"/>
    <w:rsid w:val="003C6210"/>
    <w:rsid w:val="003C64A3"/>
    <w:rsid w:val="003C650E"/>
    <w:rsid w:val="003C66E1"/>
    <w:rsid w:val="003C6B2D"/>
    <w:rsid w:val="003D0412"/>
    <w:rsid w:val="003D0898"/>
    <w:rsid w:val="003D105F"/>
    <w:rsid w:val="003D1695"/>
    <w:rsid w:val="003D1B84"/>
    <w:rsid w:val="003D1B92"/>
    <w:rsid w:val="003D23C0"/>
    <w:rsid w:val="003D2A23"/>
    <w:rsid w:val="003D3A75"/>
    <w:rsid w:val="003D3E3D"/>
    <w:rsid w:val="003D4034"/>
    <w:rsid w:val="003D4816"/>
    <w:rsid w:val="003D4DAF"/>
    <w:rsid w:val="003D4E64"/>
    <w:rsid w:val="003D506D"/>
    <w:rsid w:val="003D50DD"/>
    <w:rsid w:val="003D55F1"/>
    <w:rsid w:val="003D5B74"/>
    <w:rsid w:val="003D5C0F"/>
    <w:rsid w:val="003D6120"/>
    <w:rsid w:val="003D62AA"/>
    <w:rsid w:val="003D6351"/>
    <w:rsid w:val="003D63A5"/>
    <w:rsid w:val="003D7055"/>
    <w:rsid w:val="003D739E"/>
    <w:rsid w:val="003D7823"/>
    <w:rsid w:val="003D7CA4"/>
    <w:rsid w:val="003E1595"/>
    <w:rsid w:val="003E1D44"/>
    <w:rsid w:val="003E210C"/>
    <w:rsid w:val="003E220E"/>
    <w:rsid w:val="003E261C"/>
    <w:rsid w:val="003E2709"/>
    <w:rsid w:val="003E2B00"/>
    <w:rsid w:val="003E3375"/>
    <w:rsid w:val="003E4F75"/>
    <w:rsid w:val="003E5156"/>
    <w:rsid w:val="003E53D9"/>
    <w:rsid w:val="003E5727"/>
    <w:rsid w:val="003E6DAA"/>
    <w:rsid w:val="003F1C88"/>
    <w:rsid w:val="003F1DB2"/>
    <w:rsid w:val="003F1F9D"/>
    <w:rsid w:val="003F267B"/>
    <w:rsid w:val="003F3018"/>
    <w:rsid w:val="003F33E7"/>
    <w:rsid w:val="003F3BA7"/>
    <w:rsid w:val="003F415D"/>
    <w:rsid w:val="003F4A98"/>
    <w:rsid w:val="003F52B5"/>
    <w:rsid w:val="003F53EB"/>
    <w:rsid w:val="003F5CE6"/>
    <w:rsid w:val="003F62D8"/>
    <w:rsid w:val="003F66EC"/>
    <w:rsid w:val="003F690F"/>
    <w:rsid w:val="003F692F"/>
    <w:rsid w:val="003F6A15"/>
    <w:rsid w:val="003F6ACD"/>
    <w:rsid w:val="003F7099"/>
    <w:rsid w:val="003F79CA"/>
    <w:rsid w:val="003F7E10"/>
    <w:rsid w:val="00400120"/>
    <w:rsid w:val="004001AF"/>
    <w:rsid w:val="0040072E"/>
    <w:rsid w:val="004012E5"/>
    <w:rsid w:val="004019C8"/>
    <w:rsid w:val="00401ABC"/>
    <w:rsid w:val="00401D9F"/>
    <w:rsid w:val="00402258"/>
    <w:rsid w:val="00402489"/>
    <w:rsid w:val="00402D94"/>
    <w:rsid w:val="0040348A"/>
    <w:rsid w:val="00403F18"/>
    <w:rsid w:val="0040406D"/>
    <w:rsid w:val="00404384"/>
    <w:rsid w:val="0040438B"/>
    <w:rsid w:val="00404551"/>
    <w:rsid w:val="00404C81"/>
    <w:rsid w:val="00404D0C"/>
    <w:rsid w:val="0040521D"/>
    <w:rsid w:val="00405278"/>
    <w:rsid w:val="0040543A"/>
    <w:rsid w:val="004057F4"/>
    <w:rsid w:val="00405ABF"/>
    <w:rsid w:val="004069BF"/>
    <w:rsid w:val="004070AB"/>
    <w:rsid w:val="00410C23"/>
    <w:rsid w:val="00410C37"/>
    <w:rsid w:val="00410E93"/>
    <w:rsid w:val="00410EC8"/>
    <w:rsid w:val="00411339"/>
    <w:rsid w:val="004116CD"/>
    <w:rsid w:val="00411726"/>
    <w:rsid w:val="004119D0"/>
    <w:rsid w:val="004119E4"/>
    <w:rsid w:val="00411A71"/>
    <w:rsid w:val="0041280E"/>
    <w:rsid w:val="00412BF0"/>
    <w:rsid w:val="004133C4"/>
    <w:rsid w:val="004135C3"/>
    <w:rsid w:val="004137A1"/>
    <w:rsid w:val="00413884"/>
    <w:rsid w:val="00413943"/>
    <w:rsid w:val="00413C2E"/>
    <w:rsid w:val="00413C92"/>
    <w:rsid w:val="00413DA4"/>
    <w:rsid w:val="00413E3D"/>
    <w:rsid w:val="00414FC4"/>
    <w:rsid w:val="004154DD"/>
    <w:rsid w:val="004161FA"/>
    <w:rsid w:val="004167E6"/>
    <w:rsid w:val="0041701E"/>
    <w:rsid w:val="004171C5"/>
    <w:rsid w:val="00420648"/>
    <w:rsid w:val="00420F4E"/>
    <w:rsid w:val="004210F2"/>
    <w:rsid w:val="00421275"/>
    <w:rsid w:val="00421298"/>
    <w:rsid w:val="004215B6"/>
    <w:rsid w:val="004216EF"/>
    <w:rsid w:val="00421C79"/>
    <w:rsid w:val="00421CF7"/>
    <w:rsid w:val="00421D9C"/>
    <w:rsid w:val="00421FD3"/>
    <w:rsid w:val="004223EB"/>
    <w:rsid w:val="00422417"/>
    <w:rsid w:val="0042291B"/>
    <w:rsid w:val="004231DE"/>
    <w:rsid w:val="0042356F"/>
    <w:rsid w:val="00423709"/>
    <w:rsid w:val="00423DE1"/>
    <w:rsid w:val="00423DF9"/>
    <w:rsid w:val="004246FB"/>
    <w:rsid w:val="00424A07"/>
    <w:rsid w:val="00424A56"/>
    <w:rsid w:val="00424C00"/>
    <w:rsid w:val="0042512E"/>
    <w:rsid w:val="004251D1"/>
    <w:rsid w:val="00425257"/>
    <w:rsid w:val="00425863"/>
    <w:rsid w:val="00426178"/>
    <w:rsid w:val="004261F0"/>
    <w:rsid w:val="00426706"/>
    <w:rsid w:val="00426A70"/>
    <w:rsid w:val="004271EC"/>
    <w:rsid w:val="00427820"/>
    <w:rsid w:val="004279E2"/>
    <w:rsid w:val="0043083A"/>
    <w:rsid w:val="004309B6"/>
    <w:rsid w:val="00430E39"/>
    <w:rsid w:val="0043141D"/>
    <w:rsid w:val="00431DC6"/>
    <w:rsid w:val="00432339"/>
    <w:rsid w:val="00432380"/>
    <w:rsid w:val="00432403"/>
    <w:rsid w:val="00432B4D"/>
    <w:rsid w:val="00432CD5"/>
    <w:rsid w:val="00433FC5"/>
    <w:rsid w:val="004354A4"/>
    <w:rsid w:val="004355CD"/>
    <w:rsid w:val="004357CC"/>
    <w:rsid w:val="004359D7"/>
    <w:rsid w:val="00435AD5"/>
    <w:rsid w:val="00435CD4"/>
    <w:rsid w:val="00435D57"/>
    <w:rsid w:val="00436243"/>
    <w:rsid w:val="004362C8"/>
    <w:rsid w:val="004366FC"/>
    <w:rsid w:val="0043731D"/>
    <w:rsid w:val="004377E3"/>
    <w:rsid w:val="00437D29"/>
    <w:rsid w:val="004404D3"/>
    <w:rsid w:val="00440D4F"/>
    <w:rsid w:val="00441351"/>
    <w:rsid w:val="004414E0"/>
    <w:rsid w:val="0044263B"/>
    <w:rsid w:val="00442D64"/>
    <w:rsid w:val="00443731"/>
    <w:rsid w:val="00444E3E"/>
    <w:rsid w:val="004455DC"/>
    <w:rsid w:val="00445E82"/>
    <w:rsid w:val="00445E83"/>
    <w:rsid w:val="0044759C"/>
    <w:rsid w:val="0045029E"/>
    <w:rsid w:val="004503AA"/>
    <w:rsid w:val="00450515"/>
    <w:rsid w:val="00450D86"/>
    <w:rsid w:val="0045168F"/>
    <w:rsid w:val="00451AC1"/>
    <w:rsid w:val="004528E7"/>
    <w:rsid w:val="00452AAA"/>
    <w:rsid w:val="00452AB5"/>
    <w:rsid w:val="00452DEA"/>
    <w:rsid w:val="004530E1"/>
    <w:rsid w:val="0045353F"/>
    <w:rsid w:val="004538D4"/>
    <w:rsid w:val="00453BF9"/>
    <w:rsid w:val="0045425F"/>
    <w:rsid w:val="00454E9D"/>
    <w:rsid w:val="00454EAD"/>
    <w:rsid w:val="0045575E"/>
    <w:rsid w:val="004558AA"/>
    <w:rsid w:val="00455B22"/>
    <w:rsid w:val="004560A7"/>
    <w:rsid w:val="004562A3"/>
    <w:rsid w:val="0045738B"/>
    <w:rsid w:val="00457577"/>
    <w:rsid w:val="004577A3"/>
    <w:rsid w:val="00457995"/>
    <w:rsid w:val="00460E99"/>
    <w:rsid w:val="004614D5"/>
    <w:rsid w:val="0046162C"/>
    <w:rsid w:val="00462215"/>
    <w:rsid w:val="00462C11"/>
    <w:rsid w:val="00462DC6"/>
    <w:rsid w:val="00463602"/>
    <w:rsid w:val="004637E2"/>
    <w:rsid w:val="00464A14"/>
    <w:rsid w:val="004658F3"/>
    <w:rsid w:val="004659FF"/>
    <w:rsid w:val="00465EE7"/>
    <w:rsid w:val="00466934"/>
    <w:rsid w:val="00466A58"/>
    <w:rsid w:val="00466B07"/>
    <w:rsid w:val="00466FBE"/>
    <w:rsid w:val="00467C1D"/>
    <w:rsid w:val="00467F05"/>
    <w:rsid w:val="004700E6"/>
    <w:rsid w:val="00470784"/>
    <w:rsid w:val="00470B18"/>
    <w:rsid w:val="004712D3"/>
    <w:rsid w:val="004718D0"/>
    <w:rsid w:val="0047235A"/>
    <w:rsid w:val="004726B4"/>
    <w:rsid w:val="00472B94"/>
    <w:rsid w:val="0047316C"/>
    <w:rsid w:val="0047361C"/>
    <w:rsid w:val="0047386A"/>
    <w:rsid w:val="004738AB"/>
    <w:rsid w:val="0047399F"/>
    <w:rsid w:val="0047449F"/>
    <w:rsid w:val="0047451C"/>
    <w:rsid w:val="00474A61"/>
    <w:rsid w:val="00474D00"/>
    <w:rsid w:val="004750EA"/>
    <w:rsid w:val="00475532"/>
    <w:rsid w:val="00475822"/>
    <w:rsid w:val="00475A8B"/>
    <w:rsid w:val="00477037"/>
    <w:rsid w:val="0047711B"/>
    <w:rsid w:val="00477AD2"/>
    <w:rsid w:val="004802C3"/>
    <w:rsid w:val="00480339"/>
    <w:rsid w:val="004809A5"/>
    <w:rsid w:val="00481CAD"/>
    <w:rsid w:val="00482150"/>
    <w:rsid w:val="00482652"/>
    <w:rsid w:val="00483256"/>
    <w:rsid w:val="00483420"/>
    <w:rsid w:val="00484381"/>
    <w:rsid w:val="0048519A"/>
    <w:rsid w:val="00486027"/>
    <w:rsid w:val="00486857"/>
    <w:rsid w:val="00486BFC"/>
    <w:rsid w:val="004873F6"/>
    <w:rsid w:val="0048772E"/>
    <w:rsid w:val="0049047F"/>
    <w:rsid w:val="00490B0B"/>
    <w:rsid w:val="00490B4D"/>
    <w:rsid w:val="004921A5"/>
    <w:rsid w:val="00492ACB"/>
    <w:rsid w:val="004933D9"/>
    <w:rsid w:val="00493F72"/>
    <w:rsid w:val="004947B4"/>
    <w:rsid w:val="004949AB"/>
    <w:rsid w:val="004949BB"/>
    <w:rsid w:val="00495537"/>
    <w:rsid w:val="00495D0B"/>
    <w:rsid w:val="00496E61"/>
    <w:rsid w:val="00496EE3"/>
    <w:rsid w:val="0049705D"/>
    <w:rsid w:val="004970ED"/>
    <w:rsid w:val="004973D7"/>
    <w:rsid w:val="0049762E"/>
    <w:rsid w:val="004977A3"/>
    <w:rsid w:val="004978EE"/>
    <w:rsid w:val="004A038F"/>
    <w:rsid w:val="004A0986"/>
    <w:rsid w:val="004A0AD9"/>
    <w:rsid w:val="004A0DB7"/>
    <w:rsid w:val="004A1207"/>
    <w:rsid w:val="004A168C"/>
    <w:rsid w:val="004A19F1"/>
    <w:rsid w:val="004A1BFA"/>
    <w:rsid w:val="004A2244"/>
    <w:rsid w:val="004A2828"/>
    <w:rsid w:val="004A3251"/>
    <w:rsid w:val="004A3BCE"/>
    <w:rsid w:val="004A3DE4"/>
    <w:rsid w:val="004A4CDE"/>
    <w:rsid w:val="004A5756"/>
    <w:rsid w:val="004A612F"/>
    <w:rsid w:val="004A62B3"/>
    <w:rsid w:val="004A6A97"/>
    <w:rsid w:val="004A6C5F"/>
    <w:rsid w:val="004A72DC"/>
    <w:rsid w:val="004A7D59"/>
    <w:rsid w:val="004B0051"/>
    <w:rsid w:val="004B0305"/>
    <w:rsid w:val="004B03DD"/>
    <w:rsid w:val="004B0ED9"/>
    <w:rsid w:val="004B158C"/>
    <w:rsid w:val="004B179D"/>
    <w:rsid w:val="004B23D2"/>
    <w:rsid w:val="004B249B"/>
    <w:rsid w:val="004B3A41"/>
    <w:rsid w:val="004B3B18"/>
    <w:rsid w:val="004B3C03"/>
    <w:rsid w:val="004B3FBC"/>
    <w:rsid w:val="004B4062"/>
    <w:rsid w:val="004B4075"/>
    <w:rsid w:val="004B4DDB"/>
    <w:rsid w:val="004B58D7"/>
    <w:rsid w:val="004B5B7B"/>
    <w:rsid w:val="004B5CA4"/>
    <w:rsid w:val="004B61DC"/>
    <w:rsid w:val="004B7136"/>
    <w:rsid w:val="004B7303"/>
    <w:rsid w:val="004B7B73"/>
    <w:rsid w:val="004B7E29"/>
    <w:rsid w:val="004C091D"/>
    <w:rsid w:val="004C1787"/>
    <w:rsid w:val="004C1B4D"/>
    <w:rsid w:val="004C1E63"/>
    <w:rsid w:val="004C2497"/>
    <w:rsid w:val="004C312F"/>
    <w:rsid w:val="004C3F72"/>
    <w:rsid w:val="004C4F92"/>
    <w:rsid w:val="004C522A"/>
    <w:rsid w:val="004C5352"/>
    <w:rsid w:val="004C5413"/>
    <w:rsid w:val="004C57BD"/>
    <w:rsid w:val="004C59A4"/>
    <w:rsid w:val="004C606E"/>
    <w:rsid w:val="004C7895"/>
    <w:rsid w:val="004C793A"/>
    <w:rsid w:val="004D02BB"/>
    <w:rsid w:val="004D0ACC"/>
    <w:rsid w:val="004D117F"/>
    <w:rsid w:val="004D14C5"/>
    <w:rsid w:val="004D1780"/>
    <w:rsid w:val="004D1B09"/>
    <w:rsid w:val="004D256A"/>
    <w:rsid w:val="004D2852"/>
    <w:rsid w:val="004D3A15"/>
    <w:rsid w:val="004D3A19"/>
    <w:rsid w:val="004D4138"/>
    <w:rsid w:val="004D41D2"/>
    <w:rsid w:val="004D531A"/>
    <w:rsid w:val="004D5518"/>
    <w:rsid w:val="004D5E8A"/>
    <w:rsid w:val="004D6158"/>
    <w:rsid w:val="004D6C4E"/>
    <w:rsid w:val="004D7A05"/>
    <w:rsid w:val="004E05A1"/>
    <w:rsid w:val="004E089D"/>
    <w:rsid w:val="004E204B"/>
    <w:rsid w:val="004E251C"/>
    <w:rsid w:val="004E2551"/>
    <w:rsid w:val="004E2A0D"/>
    <w:rsid w:val="004E339E"/>
    <w:rsid w:val="004E374D"/>
    <w:rsid w:val="004E3D6F"/>
    <w:rsid w:val="004E3D84"/>
    <w:rsid w:val="004E3FC4"/>
    <w:rsid w:val="004E450B"/>
    <w:rsid w:val="004E4DB5"/>
    <w:rsid w:val="004E55EE"/>
    <w:rsid w:val="004E571F"/>
    <w:rsid w:val="004E5754"/>
    <w:rsid w:val="004E5EC6"/>
    <w:rsid w:val="004E6734"/>
    <w:rsid w:val="004E7BC6"/>
    <w:rsid w:val="004F0308"/>
    <w:rsid w:val="004F0BEA"/>
    <w:rsid w:val="004F1039"/>
    <w:rsid w:val="004F1A10"/>
    <w:rsid w:val="004F1A94"/>
    <w:rsid w:val="004F1B0B"/>
    <w:rsid w:val="004F3EA4"/>
    <w:rsid w:val="004F4423"/>
    <w:rsid w:val="004F4B0A"/>
    <w:rsid w:val="004F50EB"/>
    <w:rsid w:val="004F5467"/>
    <w:rsid w:val="004F546A"/>
    <w:rsid w:val="004F54E5"/>
    <w:rsid w:val="004F5D2C"/>
    <w:rsid w:val="004F5F87"/>
    <w:rsid w:val="004F638C"/>
    <w:rsid w:val="004F69C2"/>
    <w:rsid w:val="005004D6"/>
    <w:rsid w:val="0050062D"/>
    <w:rsid w:val="00500995"/>
    <w:rsid w:val="00501307"/>
    <w:rsid w:val="0050140F"/>
    <w:rsid w:val="00501479"/>
    <w:rsid w:val="005014CA"/>
    <w:rsid w:val="0050152F"/>
    <w:rsid w:val="00501695"/>
    <w:rsid w:val="005016C5"/>
    <w:rsid w:val="00501D3D"/>
    <w:rsid w:val="00501F24"/>
    <w:rsid w:val="00502382"/>
    <w:rsid w:val="005032B8"/>
    <w:rsid w:val="0050333E"/>
    <w:rsid w:val="005039D9"/>
    <w:rsid w:val="00504140"/>
    <w:rsid w:val="00504993"/>
    <w:rsid w:val="00505ACB"/>
    <w:rsid w:val="00506204"/>
    <w:rsid w:val="00506445"/>
    <w:rsid w:val="00506809"/>
    <w:rsid w:val="00506E0A"/>
    <w:rsid w:val="0050725B"/>
    <w:rsid w:val="0051034D"/>
    <w:rsid w:val="00510C3A"/>
    <w:rsid w:val="0051158E"/>
    <w:rsid w:val="005121DA"/>
    <w:rsid w:val="005121FE"/>
    <w:rsid w:val="00512D08"/>
    <w:rsid w:val="00513CAC"/>
    <w:rsid w:val="005142C9"/>
    <w:rsid w:val="005154FC"/>
    <w:rsid w:val="00515662"/>
    <w:rsid w:val="0051575B"/>
    <w:rsid w:val="005157CA"/>
    <w:rsid w:val="00515922"/>
    <w:rsid w:val="00515C77"/>
    <w:rsid w:val="00515FFE"/>
    <w:rsid w:val="00516376"/>
    <w:rsid w:val="00516547"/>
    <w:rsid w:val="00516AA3"/>
    <w:rsid w:val="005172B0"/>
    <w:rsid w:val="005177CE"/>
    <w:rsid w:val="00517A7C"/>
    <w:rsid w:val="00517BAD"/>
    <w:rsid w:val="00517DBA"/>
    <w:rsid w:val="00520161"/>
    <w:rsid w:val="00520D86"/>
    <w:rsid w:val="0052118C"/>
    <w:rsid w:val="0052173A"/>
    <w:rsid w:val="00521BCC"/>
    <w:rsid w:val="00522EE4"/>
    <w:rsid w:val="00523778"/>
    <w:rsid w:val="00523F88"/>
    <w:rsid w:val="005247AA"/>
    <w:rsid w:val="00525119"/>
    <w:rsid w:val="0052514B"/>
    <w:rsid w:val="005259AC"/>
    <w:rsid w:val="00525A3D"/>
    <w:rsid w:val="00525C3C"/>
    <w:rsid w:val="00525F5F"/>
    <w:rsid w:val="00527026"/>
    <w:rsid w:val="00527326"/>
    <w:rsid w:val="005302DB"/>
    <w:rsid w:val="005302E3"/>
    <w:rsid w:val="005303AE"/>
    <w:rsid w:val="005309B2"/>
    <w:rsid w:val="00530CB3"/>
    <w:rsid w:val="00530E39"/>
    <w:rsid w:val="00530FA9"/>
    <w:rsid w:val="005316B9"/>
    <w:rsid w:val="00531C34"/>
    <w:rsid w:val="00531ED3"/>
    <w:rsid w:val="00532084"/>
    <w:rsid w:val="005320BB"/>
    <w:rsid w:val="005326C6"/>
    <w:rsid w:val="0053273E"/>
    <w:rsid w:val="00533934"/>
    <w:rsid w:val="00533C71"/>
    <w:rsid w:val="00534593"/>
    <w:rsid w:val="00535B9C"/>
    <w:rsid w:val="00537AA2"/>
    <w:rsid w:val="00540852"/>
    <w:rsid w:val="00540C65"/>
    <w:rsid w:val="00541437"/>
    <w:rsid w:val="00541483"/>
    <w:rsid w:val="00541620"/>
    <w:rsid w:val="00541BDA"/>
    <w:rsid w:val="00541C7A"/>
    <w:rsid w:val="0054267D"/>
    <w:rsid w:val="005431F0"/>
    <w:rsid w:val="00543232"/>
    <w:rsid w:val="00543A56"/>
    <w:rsid w:val="00543C45"/>
    <w:rsid w:val="0054415A"/>
    <w:rsid w:val="00544802"/>
    <w:rsid w:val="00544B5A"/>
    <w:rsid w:val="005452C4"/>
    <w:rsid w:val="0054552C"/>
    <w:rsid w:val="00546F42"/>
    <w:rsid w:val="00547A0C"/>
    <w:rsid w:val="00547D48"/>
    <w:rsid w:val="00547DB9"/>
    <w:rsid w:val="00547F13"/>
    <w:rsid w:val="00550301"/>
    <w:rsid w:val="005507AC"/>
    <w:rsid w:val="005517D7"/>
    <w:rsid w:val="0055192A"/>
    <w:rsid w:val="00552377"/>
    <w:rsid w:val="005526EE"/>
    <w:rsid w:val="00552A3D"/>
    <w:rsid w:val="00552A4A"/>
    <w:rsid w:val="00552F22"/>
    <w:rsid w:val="0055360C"/>
    <w:rsid w:val="00554297"/>
    <w:rsid w:val="005545B6"/>
    <w:rsid w:val="00554B6D"/>
    <w:rsid w:val="00554CA3"/>
    <w:rsid w:val="00554E4B"/>
    <w:rsid w:val="00555119"/>
    <w:rsid w:val="0055528E"/>
    <w:rsid w:val="005556BE"/>
    <w:rsid w:val="00555AD3"/>
    <w:rsid w:val="005565A7"/>
    <w:rsid w:val="00556D1D"/>
    <w:rsid w:val="00556FF6"/>
    <w:rsid w:val="00557705"/>
    <w:rsid w:val="0055786A"/>
    <w:rsid w:val="00557B71"/>
    <w:rsid w:val="00560D35"/>
    <w:rsid w:val="005612EA"/>
    <w:rsid w:val="00562A74"/>
    <w:rsid w:val="00562BEB"/>
    <w:rsid w:val="005630B2"/>
    <w:rsid w:val="005640E9"/>
    <w:rsid w:val="005643CA"/>
    <w:rsid w:val="00564620"/>
    <w:rsid w:val="00564862"/>
    <w:rsid w:val="00564E21"/>
    <w:rsid w:val="00564FD6"/>
    <w:rsid w:val="0056500A"/>
    <w:rsid w:val="00565196"/>
    <w:rsid w:val="00566031"/>
    <w:rsid w:val="00566994"/>
    <w:rsid w:val="00566D2C"/>
    <w:rsid w:val="00567113"/>
    <w:rsid w:val="00567A63"/>
    <w:rsid w:val="00570122"/>
    <w:rsid w:val="00570650"/>
    <w:rsid w:val="00570685"/>
    <w:rsid w:val="00570935"/>
    <w:rsid w:val="00570DC7"/>
    <w:rsid w:val="005719B2"/>
    <w:rsid w:val="00572114"/>
    <w:rsid w:val="00572218"/>
    <w:rsid w:val="00572839"/>
    <w:rsid w:val="00572CB3"/>
    <w:rsid w:val="00572F93"/>
    <w:rsid w:val="005739A9"/>
    <w:rsid w:val="00573AB3"/>
    <w:rsid w:val="00573C3E"/>
    <w:rsid w:val="00573C41"/>
    <w:rsid w:val="00573F2F"/>
    <w:rsid w:val="00575436"/>
    <w:rsid w:val="00575462"/>
    <w:rsid w:val="0057555B"/>
    <w:rsid w:val="00575A09"/>
    <w:rsid w:val="00575A1C"/>
    <w:rsid w:val="00575C9F"/>
    <w:rsid w:val="0057629B"/>
    <w:rsid w:val="00576921"/>
    <w:rsid w:val="00576DCB"/>
    <w:rsid w:val="00577232"/>
    <w:rsid w:val="005772F2"/>
    <w:rsid w:val="00577976"/>
    <w:rsid w:val="00577D47"/>
    <w:rsid w:val="00577F3C"/>
    <w:rsid w:val="00580BD1"/>
    <w:rsid w:val="00580C14"/>
    <w:rsid w:val="00581756"/>
    <w:rsid w:val="00581D72"/>
    <w:rsid w:val="0058227D"/>
    <w:rsid w:val="00583F5F"/>
    <w:rsid w:val="005840E5"/>
    <w:rsid w:val="00584410"/>
    <w:rsid w:val="00585017"/>
    <w:rsid w:val="005850AC"/>
    <w:rsid w:val="00585F72"/>
    <w:rsid w:val="005866F7"/>
    <w:rsid w:val="0058676D"/>
    <w:rsid w:val="005868A9"/>
    <w:rsid w:val="00587172"/>
    <w:rsid w:val="00587D7F"/>
    <w:rsid w:val="00590593"/>
    <w:rsid w:val="00590F45"/>
    <w:rsid w:val="005913A3"/>
    <w:rsid w:val="005919F1"/>
    <w:rsid w:val="00591C0D"/>
    <w:rsid w:val="00591DB7"/>
    <w:rsid w:val="005921BF"/>
    <w:rsid w:val="00592B60"/>
    <w:rsid w:val="00592C65"/>
    <w:rsid w:val="00592D01"/>
    <w:rsid w:val="00593282"/>
    <w:rsid w:val="00593AB4"/>
    <w:rsid w:val="005944AC"/>
    <w:rsid w:val="005944CD"/>
    <w:rsid w:val="0059466A"/>
    <w:rsid w:val="00594679"/>
    <w:rsid w:val="00594A71"/>
    <w:rsid w:val="00594D68"/>
    <w:rsid w:val="005955E0"/>
    <w:rsid w:val="00595E5C"/>
    <w:rsid w:val="00596301"/>
    <w:rsid w:val="0059650F"/>
    <w:rsid w:val="0059722C"/>
    <w:rsid w:val="00597D6B"/>
    <w:rsid w:val="005A0061"/>
    <w:rsid w:val="005A0541"/>
    <w:rsid w:val="005A1044"/>
    <w:rsid w:val="005A107F"/>
    <w:rsid w:val="005A22AB"/>
    <w:rsid w:val="005A2C5D"/>
    <w:rsid w:val="005A2EFA"/>
    <w:rsid w:val="005A3362"/>
    <w:rsid w:val="005A52C5"/>
    <w:rsid w:val="005A5368"/>
    <w:rsid w:val="005A5F37"/>
    <w:rsid w:val="005A64B2"/>
    <w:rsid w:val="005A7334"/>
    <w:rsid w:val="005A7726"/>
    <w:rsid w:val="005B03B7"/>
    <w:rsid w:val="005B15AB"/>
    <w:rsid w:val="005B2246"/>
    <w:rsid w:val="005B2611"/>
    <w:rsid w:val="005B2753"/>
    <w:rsid w:val="005B2C1C"/>
    <w:rsid w:val="005B3057"/>
    <w:rsid w:val="005B3312"/>
    <w:rsid w:val="005B3485"/>
    <w:rsid w:val="005B44DD"/>
    <w:rsid w:val="005B4D1A"/>
    <w:rsid w:val="005B4EA8"/>
    <w:rsid w:val="005B5975"/>
    <w:rsid w:val="005B6034"/>
    <w:rsid w:val="005B7094"/>
    <w:rsid w:val="005B77CA"/>
    <w:rsid w:val="005B7A24"/>
    <w:rsid w:val="005B7BDD"/>
    <w:rsid w:val="005C117E"/>
    <w:rsid w:val="005C13AD"/>
    <w:rsid w:val="005C14E4"/>
    <w:rsid w:val="005C1541"/>
    <w:rsid w:val="005C1765"/>
    <w:rsid w:val="005C20D7"/>
    <w:rsid w:val="005C21E0"/>
    <w:rsid w:val="005C234C"/>
    <w:rsid w:val="005C2545"/>
    <w:rsid w:val="005C2EDC"/>
    <w:rsid w:val="005C3168"/>
    <w:rsid w:val="005C334D"/>
    <w:rsid w:val="005C3370"/>
    <w:rsid w:val="005C36B1"/>
    <w:rsid w:val="005C388D"/>
    <w:rsid w:val="005C3B7B"/>
    <w:rsid w:val="005C4549"/>
    <w:rsid w:val="005C4645"/>
    <w:rsid w:val="005C5349"/>
    <w:rsid w:val="005C6991"/>
    <w:rsid w:val="005C6D36"/>
    <w:rsid w:val="005C7441"/>
    <w:rsid w:val="005C74C0"/>
    <w:rsid w:val="005C7DCB"/>
    <w:rsid w:val="005D017A"/>
    <w:rsid w:val="005D0BC0"/>
    <w:rsid w:val="005D0C0A"/>
    <w:rsid w:val="005D0FFC"/>
    <w:rsid w:val="005D1816"/>
    <w:rsid w:val="005D1B54"/>
    <w:rsid w:val="005D280C"/>
    <w:rsid w:val="005D2A76"/>
    <w:rsid w:val="005D31D9"/>
    <w:rsid w:val="005D38AD"/>
    <w:rsid w:val="005D4A1A"/>
    <w:rsid w:val="005D541A"/>
    <w:rsid w:val="005D541D"/>
    <w:rsid w:val="005D55F1"/>
    <w:rsid w:val="005D5B3C"/>
    <w:rsid w:val="005D5D4A"/>
    <w:rsid w:val="005D6572"/>
    <w:rsid w:val="005D6920"/>
    <w:rsid w:val="005D6D59"/>
    <w:rsid w:val="005D7983"/>
    <w:rsid w:val="005D7F2D"/>
    <w:rsid w:val="005E093B"/>
    <w:rsid w:val="005E0C28"/>
    <w:rsid w:val="005E0E84"/>
    <w:rsid w:val="005E1686"/>
    <w:rsid w:val="005E23FD"/>
    <w:rsid w:val="005E258E"/>
    <w:rsid w:val="005E2AA8"/>
    <w:rsid w:val="005E2C90"/>
    <w:rsid w:val="005E2F9C"/>
    <w:rsid w:val="005E335E"/>
    <w:rsid w:val="005E362F"/>
    <w:rsid w:val="005E363E"/>
    <w:rsid w:val="005E3DB6"/>
    <w:rsid w:val="005E43A5"/>
    <w:rsid w:val="005E4A5D"/>
    <w:rsid w:val="005E4C3D"/>
    <w:rsid w:val="005E52F6"/>
    <w:rsid w:val="005E565B"/>
    <w:rsid w:val="005E5B33"/>
    <w:rsid w:val="005E6239"/>
    <w:rsid w:val="005E6500"/>
    <w:rsid w:val="005E6516"/>
    <w:rsid w:val="005E67C8"/>
    <w:rsid w:val="005E68D1"/>
    <w:rsid w:val="005E69B4"/>
    <w:rsid w:val="005E6AD0"/>
    <w:rsid w:val="005E72CF"/>
    <w:rsid w:val="005E74AE"/>
    <w:rsid w:val="005E773F"/>
    <w:rsid w:val="005E79D0"/>
    <w:rsid w:val="005E7ADC"/>
    <w:rsid w:val="005E7B4B"/>
    <w:rsid w:val="005E7D65"/>
    <w:rsid w:val="005E7FBC"/>
    <w:rsid w:val="005F025F"/>
    <w:rsid w:val="005F09EC"/>
    <w:rsid w:val="005F0AE5"/>
    <w:rsid w:val="005F1C55"/>
    <w:rsid w:val="005F2211"/>
    <w:rsid w:val="005F242E"/>
    <w:rsid w:val="005F256C"/>
    <w:rsid w:val="005F25A7"/>
    <w:rsid w:val="005F298D"/>
    <w:rsid w:val="005F2B68"/>
    <w:rsid w:val="005F2D0C"/>
    <w:rsid w:val="005F342D"/>
    <w:rsid w:val="005F3B5C"/>
    <w:rsid w:val="005F3DA5"/>
    <w:rsid w:val="005F3F4C"/>
    <w:rsid w:val="005F4181"/>
    <w:rsid w:val="005F47C6"/>
    <w:rsid w:val="005F5AE8"/>
    <w:rsid w:val="005F5E13"/>
    <w:rsid w:val="005F668A"/>
    <w:rsid w:val="005F6836"/>
    <w:rsid w:val="005F6BB4"/>
    <w:rsid w:val="005F700A"/>
    <w:rsid w:val="005F76AF"/>
    <w:rsid w:val="006002EB"/>
    <w:rsid w:val="0060032A"/>
    <w:rsid w:val="006018FF"/>
    <w:rsid w:val="00601B98"/>
    <w:rsid w:val="00601C80"/>
    <w:rsid w:val="00601D91"/>
    <w:rsid w:val="00602051"/>
    <w:rsid w:val="00602238"/>
    <w:rsid w:val="006025F8"/>
    <w:rsid w:val="00602ADB"/>
    <w:rsid w:val="00602C40"/>
    <w:rsid w:val="00602CDC"/>
    <w:rsid w:val="006034E2"/>
    <w:rsid w:val="00603743"/>
    <w:rsid w:val="00603E0B"/>
    <w:rsid w:val="00604447"/>
    <w:rsid w:val="0060577C"/>
    <w:rsid w:val="006060B6"/>
    <w:rsid w:val="006065E6"/>
    <w:rsid w:val="00606F61"/>
    <w:rsid w:val="00607F0E"/>
    <w:rsid w:val="0061007C"/>
    <w:rsid w:val="00610144"/>
    <w:rsid w:val="00610201"/>
    <w:rsid w:val="00610946"/>
    <w:rsid w:val="006112D5"/>
    <w:rsid w:val="00611EF4"/>
    <w:rsid w:val="00612630"/>
    <w:rsid w:val="00613B44"/>
    <w:rsid w:val="00613FE0"/>
    <w:rsid w:val="006142E0"/>
    <w:rsid w:val="00614346"/>
    <w:rsid w:val="00614FDC"/>
    <w:rsid w:val="0061536E"/>
    <w:rsid w:val="006156C7"/>
    <w:rsid w:val="0061578A"/>
    <w:rsid w:val="00615D30"/>
    <w:rsid w:val="006161FE"/>
    <w:rsid w:val="00616AD5"/>
    <w:rsid w:val="00617118"/>
    <w:rsid w:val="006172C0"/>
    <w:rsid w:val="00617B1C"/>
    <w:rsid w:val="0062025B"/>
    <w:rsid w:val="00620784"/>
    <w:rsid w:val="00620D9F"/>
    <w:rsid w:val="00620FFD"/>
    <w:rsid w:val="006210AD"/>
    <w:rsid w:val="006213C5"/>
    <w:rsid w:val="00621930"/>
    <w:rsid w:val="00621C2E"/>
    <w:rsid w:val="006223F9"/>
    <w:rsid w:val="006226BF"/>
    <w:rsid w:val="00622DCB"/>
    <w:rsid w:val="00622E2A"/>
    <w:rsid w:val="00623C07"/>
    <w:rsid w:val="0062405E"/>
    <w:rsid w:val="00624472"/>
    <w:rsid w:val="006244D6"/>
    <w:rsid w:val="006244F4"/>
    <w:rsid w:val="006250D3"/>
    <w:rsid w:val="006269EE"/>
    <w:rsid w:val="00626F5E"/>
    <w:rsid w:val="00627462"/>
    <w:rsid w:val="006278D5"/>
    <w:rsid w:val="00627AEC"/>
    <w:rsid w:val="00630720"/>
    <w:rsid w:val="00631AC9"/>
    <w:rsid w:val="00632AAD"/>
    <w:rsid w:val="0063303A"/>
    <w:rsid w:val="006330F1"/>
    <w:rsid w:val="00633856"/>
    <w:rsid w:val="006338D7"/>
    <w:rsid w:val="00634027"/>
    <w:rsid w:val="006342E9"/>
    <w:rsid w:val="00634D18"/>
    <w:rsid w:val="00634E7E"/>
    <w:rsid w:val="006360E2"/>
    <w:rsid w:val="006366E7"/>
    <w:rsid w:val="0063699F"/>
    <w:rsid w:val="00636AB3"/>
    <w:rsid w:val="00636B53"/>
    <w:rsid w:val="00636E23"/>
    <w:rsid w:val="006374B5"/>
    <w:rsid w:val="0063797F"/>
    <w:rsid w:val="006379C3"/>
    <w:rsid w:val="00640752"/>
    <w:rsid w:val="0064102D"/>
    <w:rsid w:val="00641043"/>
    <w:rsid w:val="00641115"/>
    <w:rsid w:val="00641BAC"/>
    <w:rsid w:val="00642467"/>
    <w:rsid w:val="00642ADC"/>
    <w:rsid w:val="006430AB"/>
    <w:rsid w:val="006433C7"/>
    <w:rsid w:val="00643C0C"/>
    <w:rsid w:val="00643E4E"/>
    <w:rsid w:val="00645024"/>
    <w:rsid w:val="0064509B"/>
    <w:rsid w:val="0064523D"/>
    <w:rsid w:val="00645FFC"/>
    <w:rsid w:val="006462CF"/>
    <w:rsid w:val="00646745"/>
    <w:rsid w:val="006468DA"/>
    <w:rsid w:val="0064729E"/>
    <w:rsid w:val="0064775E"/>
    <w:rsid w:val="00647824"/>
    <w:rsid w:val="00647D48"/>
    <w:rsid w:val="006508F3"/>
    <w:rsid w:val="0065090B"/>
    <w:rsid w:val="00651063"/>
    <w:rsid w:val="006511E8"/>
    <w:rsid w:val="00651742"/>
    <w:rsid w:val="00651A47"/>
    <w:rsid w:val="00651F51"/>
    <w:rsid w:val="00652566"/>
    <w:rsid w:val="00652A57"/>
    <w:rsid w:val="00652D2C"/>
    <w:rsid w:val="00652EA8"/>
    <w:rsid w:val="00653164"/>
    <w:rsid w:val="00653479"/>
    <w:rsid w:val="006539D9"/>
    <w:rsid w:val="00653BA9"/>
    <w:rsid w:val="00653F36"/>
    <w:rsid w:val="00654264"/>
    <w:rsid w:val="006544B1"/>
    <w:rsid w:val="00654A21"/>
    <w:rsid w:val="00655819"/>
    <w:rsid w:val="00656975"/>
    <w:rsid w:val="00657451"/>
    <w:rsid w:val="0065770C"/>
    <w:rsid w:val="006606D4"/>
    <w:rsid w:val="00660CA7"/>
    <w:rsid w:val="0066147C"/>
    <w:rsid w:val="00661629"/>
    <w:rsid w:val="006618AC"/>
    <w:rsid w:val="00661EA7"/>
    <w:rsid w:val="00662195"/>
    <w:rsid w:val="006629E5"/>
    <w:rsid w:val="00662B2D"/>
    <w:rsid w:val="006632B9"/>
    <w:rsid w:val="00663A0C"/>
    <w:rsid w:val="00663B8F"/>
    <w:rsid w:val="00663D84"/>
    <w:rsid w:val="00664221"/>
    <w:rsid w:val="006645A8"/>
    <w:rsid w:val="006656ED"/>
    <w:rsid w:val="0066594D"/>
    <w:rsid w:val="006661BA"/>
    <w:rsid w:val="00666976"/>
    <w:rsid w:val="00666D1E"/>
    <w:rsid w:val="0066704F"/>
    <w:rsid w:val="0066712E"/>
    <w:rsid w:val="00667740"/>
    <w:rsid w:val="00667B48"/>
    <w:rsid w:val="00667DB7"/>
    <w:rsid w:val="006702DE"/>
    <w:rsid w:val="0067074C"/>
    <w:rsid w:val="006707A0"/>
    <w:rsid w:val="006713C8"/>
    <w:rsid w:val="00671657"/>
    <w:rsid w:val="0067193B"/>
    <w:rsid w:val="00671A53"/>
    <w:rsid w:val="00671B0F"/>
    <w:rsid w:val="00671C5A"/>
    <w:rsid w:val="006725B5"/>
    <w:rsid w:val="00672F78"/>
    <w:rsid w:val="006741B7"/>
    <w:rsid w:val="0067450F"/>
    <w:rsid w:val="00675F1A"/>
    <w:rsid w:val="00675F53"/>
    <w:rsid w:val="00676D3A"/>
    <w:rsid w:val="00677EC5"/>
    <w:rsid w:val="0068025F"/>
    <w:rsid w:val="00680420"/>
    <w:rsid w:val="00682556"/>
    <w:rsid w:val="006829A0"/>
    <w:rsid w:val="00683FC0"/>
    <w:rsid w:val="006842BF"/>
    <w:rsid w:val="006845BA"/>
    <w:rsid w:val="006848D2"/>
    <w:rsid w:val="00684DED"/>
    <w:rsid w:val="006851CA"/>
    <w:rsid w:val="00685D27"/>
    <w:rsid w:val="006861C8"/>
    <w:rsid w:val="0068642C"/>
    <w:rsid w:val="00686CC4"/>
    <w:rsid w:val="00686D9C"/>
    <w:rsid w:val="00687003"/>
    <w:rsid w:val="006874D1"/>
    <w:rsid w:val="006877AC"/>
    <w:rsid w:val="006905AA"/>
    <w:rsid w:val="0069147A"/>
    <w:rsid w:val="006914D6"/>
    <w:rsid w:val="00691614"/>
    <w:rsid w:val="0069167A"/>
    <w:rsid w:val="00691B00"/>
    <w:rsid w:val="00691BB6"/>
    <w:rsid w:val="00691F72"/>
    <w:rsid w:val="006929A3"/>
    <w:rsid w:val="00692AEF"/>
    <w:rsid w:val="006945CB"/>
    <w:rsid w:val="00694E28"/>
    <w:rsid w:val="00694FB6"/>
    <w:rsid w:val="006950DB"/>
    <w:rsid w:val="00695D38"/>
    <w:rsid w:val="00695D5D"/>
    <w:rsid w:val="00695DEE"/>
    <w:rsid w:val="00696257"/>
    <w:rsid w:val="00696416"/>
    <w:rsid w:val="006966ED"/>
    <w:rsid w:val="00696838"/>
    <w:rsid w:val="0069690F"/>
    <w:rsid w:val="00696CBA"/>
    <w:rsid w:val="00697367"/>
    <w:rsid w:val="0069764E"/>
    <w:rsid w:val="006A0803"/>
    <w:rsid w:val="006A08CF"/>
    <w:rsid w:val="006A09FA"/>
    <w:rsid w:val="006A0CE8"/>
    <w:rsid w:val="006A11E5"/>
    <w:rsid w:val="006A136D"/>
    <w:rsid w:val="006A1785"/>
    <w:rsid w:val="006A1AAB"/>
    <w:rsid w:val="006A2156"/>
    <w:rsid w:val="006A25F3"/>
    <w:rsid w:val="006A29D1"/>
    <w:rsid w:val="006A2D47"/>
    <w:rsid w:val="006A3632"/>
    <w:rsid w:val="006A36F8"/>
    <w:rsid w:val="006A391B"/>
    <w:rsid w:val="006A44D9"/>
    <w:rsid w:val="006A4D39"/>
    <w:rsid w:val="006A4F4F"/>
    <w:rsid w:val="006A5236"/>
    <w:rsid w:val="006A554C"/>
    <w:rsid w:val="006A557D"/>
    <w:rsid w:val="006A5723"/>
    <w:rsid w:val="006A5AC6"/>
    <w:rsid w:val="006A700B"/>
    <w:rsid w:val="006A766A"/>
    <w:rsid w:val="006A793C"/>
    <w:rsid w:val="006B0238"/>
    <w:rsid w:val="006B0781"/>
    <w:rsid w:val="006B0839"/>
    <w:rsid w:val="006B0A34"/>
    <w:rsid w:val="006B1461"/>
    <w:rsid w:val="006B1CB9"/>
    <w:rsid w:val="006B265F"/>
    <w:rsid w:val="006B2923"/>
    <w:rsid w:val="006B2944"/>
    <w:rsid w:val="006B3017"/>
    <w:rsid w:val="006B365C"/>
    <w:rsid w:val="006B3DF3"/>
    <w:rsid w:val="006B4638"/>
    <w:rsid w:val="006B46E2"/>
    <w:rsid w:val="006B579F"/>
    <w:rsid w:val="006B58C0"/>
    <w:rsid w:val="006B6099"/>
    <w:rsid w:val="006B6D57"/>
    <w:rsid w:val="006B6E74"/>
    <w:rsid w:val="006B6FBB"/>
    <w:rsid w:val="006B7033"/>
    <w:rsid w:val="006B7480"/>
    <w:rsid w:val="006B7851"/>
    <w:rsid w:val="006B7F16"/>
    <w:rsid w:val="006B7FB5"/>
    <w:rsid w:val="006C0258"/>
    <w:rsid w:val="006C03A8"/>
    <w:rsid w:val="006C070E"/>
    <w:rsid w:val="006C0D59"/>
    <w:rsid w:val="006C1255"/>
    <w:rsid w:val="006C1CFB"/>
    <w:rsid w:val="006C2325"/>
    <w:rsid w:val="006C289B"/>
    <w:rsid w:val="006C2929"/>
    <w:rsid w:val="006C2DEE"/>
    <w:rsid w:val="006C30AA"/>
    <w:rsid w:val="006C3435"/>
    <w:rsid w:val="006C3D58"/>
    <w:rsid w:val="006C4261"/>
    <w:rsid w:val="006C4A2E"/>
    <w:rsid w:val="006C5A93"/>
    <w:rsid w:val="006C6830"/>
    <w:rsid w:val="006C708A"/>
    <w:rsid w:val="006C7227"/>
    <w:rsid w:val="006C794F"/>
    <w:rsid w:val="006C7C32"/>
    <w:rsid w:val="006D03FD"/>
    <w:rsid w:val="006D0739"/>
    <w:rsid w:val="006D0753"/>
    <w:rsid w:val="006D0949"/>
    <w:rsid w:val="006D125C"/>
    <w:rsid w:val="006D27A8"/>
    <w:rsid w:val="006D2A95"/>
    <w:rsid w:val="006D2F6F"/>
    <w:rsid w:val="006D30B3"/>
    <w:rsid w:val="006D3EF8"/>
    <w:rsid w:val="006D4042"/>
    <w:rsid w:val="006D484D"/>
    <w:rsid w:val="006D4893"/>
    <w:rsid w:val="006D48B8"/>
    <w:rsid w:val="006D4CE9"/>
    <w:rsid w:val="006D5E92"/>
    <w:rsid w:val="006D6019"/>
    <w:rsid w:val="006D603C"/>
    <w:rsid w:val="006D626E"/>
    <w:rsid w:val="006D6446"/>
    <w:rsid w:val="006D6480"/>
    <w:rsid w:val="006D648A"/>
    <w:rsid w:val="006D65EE"/>
    <w:rsid w:val="006D66C3"/>
    <w:rsid w:val="006D6B29"/>
    <w:rsid w:val="006D7044"/>
    <w:rsid w:val="006D724E"/>
    <w:rsid w:val="006D7252"/>
    <w:rsid w:val="006D7869"/>
    <w:rsid w:val="006E07E6"/>
    <w:rsid w:val="006E07FD"/>
    <w:rsid w:val="006E0878"/>
    <w:rsid w:val="006E1548"/>
    <w:rsid w:val="006E1621"/>
    <w:rsid w:val="006E1EFD"/>
    <w:rsid w:val="006E223B"/>
    <w:rsid w:val="006E27D2"/>
    <w:rsid w:val="006E31EB"/>
    <w:rsid w:val="006E33A4"/>
    <w:rsid w:val="006E3647"/>
    <w:rsid w:val="006E3A17"/>
    <w:rsid w:val="006E3B46"/>
    <w:rsid w:val="006E4DB7"/>
    <w:rsid w:val="006E6B54"/>
    <w:rsid w:val="006E77D5"/>
    <w:rsid w:val="006E7CAA"/>
    <w:rsid w:val="006E7DAE"/>
    <w:rsid w:val="006F0BBE"/>
    <w:rsid w:val="006F10A0"/>
    <w:rsid w:val="006F12BE"/>
    <w:rsid w:val="006F16B8"/>
    <w:rsid w:val="006F186F"/>
    <w:rsid w:val="006F19CE"/>
    <w:rsid w:val="006F1A41"/>
    <w:rsid w:val="006F224A"/>
    <w:rsid w:val="006F231C"/>
    <w:rsid w:val="006F234E"/>
    <w:rsid w:val="006F25BE"/>
    <w:rsid w:val="006F27F4"/>
    <w:rsid w:val="006F2A2C"/>
    <w:rsid w:val="006F2BB7"/>
    <w:rsid w:val="006F3972"/>
    <w:rsid w:val="006F48A3"/>
    <w:rsid w:val="006F4C9A"/>
    <w:rsid w:val="006F5940"/>
    <w:rsid w:val="006F59BD"/>
    <w:rsid w:val="006F62E0"/>
    <w:rsid w:val="006F683F"/>
    <w:rsid w:val="006F6FFC"/>
    <w:rsid w:val="006F741F"/>
    <w:rsid w:val="006F76C2"/>
    <w:rsid w:val="006F790E"/>
    <w:rsid w:val="006F7F2F"/>
    <w:rsid w:val="0070082B"/>
    <w:rsid w:val="00700D5E"/>
    <w:rsid w:val="007017FD"/>
    <w:rsid w:val="0070259D"/>
    <w:rsid w:val="00702B94"/>
    <w:rsid w:val="00702D87"/>
    <w:rsid w:val="00703A26"/>
    <w:rsid w:val="00703F52"/>
    <w:rsid w:val="00704387"/>
    <w:rsid w:val="00704C28"/>
    <w:rsid w:val="00704E60"/>
    <w:rsid w:val="0070527B"/>
    <w:rsid w:val="007056D6"/>
    <w:rsid w:val="00705B7A"/>
    <w:rsid w:val="00705FC4"/>
    <w:rsid w:val="007072C5"/>
    <w:rsid w:val="007073B3"/>
    <w:rsid w:val="007075DC"/>
    <w:rsid w:val="0070768D"/>
    <w:rsid w:val="00707890"/>
    <w:rsid w:val="00707C11"/>
    <w:rsid w:val="0071081F"/>
    <w:rsid w:val="007110AC"/>
    <w:rsid w:val="0071157B"/>
    <w:rsid w:val="00711A10"/>
    <w:rsid w:val="00711B9D"/>
    <w:rsid w:val="007126BE"/>
    <w:rsid w:val="00712C9E"/>
    <w:rsid w:val="007132D4"/>
    <w:rsid w:val="0071386F"/>
    <w:rsid w:val="00713D88"/>
    <w:rsid w:val="00715119"/>
    <w:rsid w:val="007154EB"/>
    <w:rsid w:val="007155DB"/>
    <w:rsid w:val="00715AF9"/>
    <w:rsid w:val="00715C53"/>
    <w:rsid w:val="00715E2F"/>
    <w:rsid w:val="00716122"/>
    <w:rsid w:val="00716167"/>
    <w:rsid w:val="00716386"/>
    <w:rsid w:val="0071687B"/>
    <w:rsid w:val="007174F3"/>
    <w:rsid w:val="00717FF3"/>
    <w:rsid w:val="007208A0"/>
    <w:rsid w:val="00720DF3"/>
    <w:rsid w:val="00721024"/>
    <w:rsid w:val="00721730"/>
    <w:rsid w:val="00721777"/>
    <w:rsid w:val="00721A1D"/>
    <w:rsid w:val="00721F04"/>
    <w:rsid w:val="0072222C"/>
    <w:rsid w:val="0072289E"/>
    <w:rsid w:val="007228FD"/>
    <w:rsid w:val="007231AA"/>
    <w:rsid w:val="00723A30"/>
    <w:rsid w:val="00723F12"/>
    <w:rsid w:val="007245F1"/>
    <w:rsid w:val="007248A4"/>
    <w:rsid w:val="00725E30"/>
    <w:rsid w:val="0072636A"/>
    <w:rsid w:val="00726700"/>
    <w:rsid w:val="0072671E"/>
    <w:rsid w:val="00726DBE"/>
    <w:rsid w:val="00726FEB"/>
    <w:rsid w:val="0072751C"/>
    <w:rsid w:val="00727A2C"/>
    <w:rsid w:val="00727C3F"/>
    <w:rsid w:val="00727FEF"/>
    <w:rsid w:val="00730B22"/>
    <w:rsid w:val="00730E66"/>
    <w:rsid w:val="0073142B"/>
    <w:rsid w:val="007316D0"/>
    <w:rsid w:val="00731A9E"/>
    <w:rsid w:val="007320E3"/>
    <w:rsid w:val="00732E89"/>
    <w:rsid w:val="007343AD"/>
    <w:rsid w:val="00734886"/>
    <w:rsid w:val="007350C6"/>
    <w:rsid w:val="00735794"/>
    <w:rsid w:val="007358BD"/>
    <w:rsid w:val="007361E8"/>
    <w:rsid w:val="007366CF"/>
    <w:rsid w:val="00736A0A"/>
    <w:rsid w:val="00736CF7"/>
    <w:rsid w:val="0073748D"/>
    <w:rsid w:val="00737B95"/>
    <w:rsid w:val="00737BD7"/>
    <w:rsid w:val="00737DEF"/>
    <w:rsid w:val="00740F0F"/>
    <w:rsid w:val="0074113D"/>
    <w:rsid w:val="007412DF"/>
    <w:rsid w:val="007414B2"/>
    <w:rsid w:val="00741CCC"/>
    <w:rsid w:val="00741D95"/>
    <w:rsid w:val="00742450"/>
    <w:rsid w:val="00743517"/>
    <w:rsid w:val="00743B3C"/>
    <w:rsid w:val="00744050"/>
    <w:rsid w:val="0074453F"/>
    <w:rsid w:val="00744959"/>
    <w:rsid w:val="00744AE7"/>
    <w:rsid w:val="00745280"/>
    <w:rsid w:val="00746406"/>
    <w:rsid w:val="0074664A"/>
    <w:rsid w:val="007467C1"/>
    <w:rsid w:val="00746E73"/>
    <w:rsid w:val="00746EED"/>
    <w:rsid w:val="00747435"/>
    <w:rsid w:val="007478B7"/>
    <w:rsid w:val="00747935"/>
    <w:rsid w:val="00747CE5"/>
    <w:rsid w:val="00747F44"/>
    <w:rsid w:val="00747F9A"/>
    <w:rsid w:val="007502B0"/>
    <w:rsid w:val="0075054F"/>
    <w:rsid w:val="00750FC9"/>
    <w:rsid w:val="00751871"/>
    <w:rsid w:val="00751CAF"/>
    <w:rsid w:val="00752A9F"/>
    <w:rsid w:val="0075386A"/>
    <w:rsid w:val="00754598"/>
    <w:rsid w:val="007545B2"/>
    <w:rsid w:val="0075468C"/>
    <w:rsid w:val="00754909"/>
    <w:rsid w:val="00754BA8"/>
    <w:rsid w:val="0075574F"/>
    <w:rsid w:val="00755920"/>
    <w:rsid w:val="0075615C"/>
    <w:rsid w:val="00757474"/>
    <w:rsid w:val="00757AF1"/>
    <w:rsid w:val="007602F0"/>
    <w:rsid w:val="00760EAF"/>
    <w:rsid w:val="007613CF"/>
    <w:rsid w:val="0076201B"/>
    <w:rsid w:val="0076274E"/>
    <w:rsid w:val="00762C78"/>
    <w:rsid w:val="00762E09"/>
    <w:rsid w:val="007632A4"/>
    <w:rsid w:val="007634AD"/>
    <w:rsid w:val="00763808"/>
    <w:rsid w:val="00763839"/>
    <w:rsid w:val="00763E5D"/>
    <w:rsid w:val="00764551"/>
    <w:rsid w:val="00764557"/>
    <w:rsid w:val="00764709"/>
    <w:rsid w:val="00764AF5"/>
    <w:rsid w:val="00765273"/>
    <w:rsid w:val="00765C30"/>
    <w:rsid w:val="0076634C"/>
    <w:rsid w:val="007665F3"/>
    <w:rsid w:val="00770450"/>
    <w:rsid w:val="0077052C"/>
    <w:rsid w:val="00770886"/>
    <w:rsid w:val="00771461"/>
    <w:rsid w:val="0077171D"/>
    <w:rsid w:val="00771E6E"/>
    <w:rsid w:val="00772296"/>
    <w:rsid w:val="00772DD5"/>
    <w:rsid w:val="00773951"/>
    <w:rsid w:val="00773B93"/>
    <w:rsid w:val="00773F5D"/>
    <w:rsid w:val="00774710"/>
    <w:rsid w:val="00774B26"/>
    <w:rsid w:val="00774EA7"/>
    <w:rsid w:val="0077504E"/>
    <w:rsid w:val="007753F9"/>
    <w:rsid w:val="007754FB"/>
    <w:rsid w:val="0077581E"/>
    <w:rsid w:val="0077599C"/>
    <w:rsid w:val="00775A6C"/>
    <w:rsid w:val="00775E04"/>
    <w:rsid w:val="007766A7"/>
    <w:rsid w:val="00776836"/>
    <w:rsid w:val="00776B87"/>
    <w:rsid w:val="007772A5"/>
    <w:rsid w:val="007801F0"/>
    <w:rsid w:val="0078106F"/>
    <w:rsid w:val="007813BF"/>
    <w:rsid w:val="00781A79"/>
    <w:rsid w:val="00781CB7"/>
    <w:rsid w:val="007824D0"/>
    <w:rsid w:val="00782B6B"/>
    <w:rsid w:val="00782C2C"/>
    <w:rsid w:val="00782C2D"/>
    <w:rsid w:val="00782F50"/>
    <w:rsid w:val="00783965"/>
    <w:rsid w:val="00784B5F"/>
    <w:rsid w:val="00784CC5"/>
    <w:rsid w:val="00785ACB"/>
    <w:rsid w:val="00786BD3"/>
    <w:rsid w:val="00786D52"/>
    <w:rsid w:val="0078719E"/>
    <w:rsid w:val="0078744C"/>
    <w:rsid w:val="0078769F"/>
    <w:rsid w:val="00787EE6"/>
    <w:rsid w:val="007900C9"/>
    <w:rsid w:val="007903AD"/>
    <w:rsid w:val="00791550"/>
    <w:rsid w:val="0079183F"/>
    <w:rsid w:val="00791CCB"/>
    <w:rsid w:val="00791CFF"/>
    <w:rsid w:val="00791E8A"/>
    <w:rsid w:val="007926E2"/>
    <w:rsid w:val="007933E6"/>
    <w:rsid w:val="00793421"/>
    <w:rsid w:val="00793A3D"/>
    <w:rsid w:val="00795027"/>
    <w:rsid w:val="007950C2"/>
    <w:rsid w:val="00795419"/>
    <w:rsid w:val="007957F3"/>
    <w:rsid w:val="00795AE3"/>
    <w:rsid w:val="00796325"/>
    <w:rsid w:val="00796842"/>
    <w:rsid w:val="007969C2"/>
    <w:rsid w:val="00796A59"/>
    <w:rsid w:val="00797A34"/>
    <w:rsid w:val="00797A42"/>
    <w:rsid w:val="00797CF4"/>
    <w:rsid w:val="007A0EFA"/>
    <w:rsid w:val="007A0FD1"/>
    <w:rsid w:val="007A1176"/>
    <w:rsid w:val="007A1E5D"/>
    <w:rsid w:val="007A1FB6"/>
    <w:rsid w:val="007A3313"/>
    <w:rsid w:val="007A3469"/>
    <w:rsid w:val="007A3549"/>
    <w:rsid w:val="007A3758"/>
    <w:rsid w:val="007A3BC0"/>
    <w:rsid w:val="007A3CAC"/>
    <w:rsid w:val="007A3DE3"/>
    <w:rsid w:val="007A3E42"/>
    <w:rsid w:val="007A4278"/>
    <w:rsid w:val="007A5BC5"/>
    <w:rsid w:val="007A5F0A"/>
    <w:rsid w:val="007A5F9B"/>
    <w:rsid w:val="007A6A0D"/>
    <w:rsid w:val="007A7308"/>
    <w:rsid w:val="007A7937"/>
    <w:rsid w:val="007A7A33"/>
    <w:rsid w:val="007A7AA6"/>
    <w:rsid w:val="007B03A4"/>
    <w:rsid w:val="007B0416"/>
    <w:rsid w:val="007B1328"/>
    <w:rsid w:val="007B18EC"/>
    <w:rsid w:val="007B1978"/>
    <w:rsid w:val="007B2628"/>
    <w:rsid w:val="007B2813"/>
    <w:rsid w:val="007B28C3"/>
    <w:rsid w:val="007B2F3A"/>
    <w:rsid w:val="007B35B5"/>
    <w:rsid w:val="007B438A"/>
    <w:rsid w:val="007B4F9E"/>
    <w:rsid w:val="007B5167"/>
    <w:rsid w:val="007B530A"/>
    <w:rsid w:val="007B54ED"/>
    <w:rsid w:val="007B559A"/>
    <w:rsid w:val="007B5AF4"/>
    <w:rsid w:val="007B5DD3"/>
    <w:rsid w:val="007B6407"/>
    <w:rsid w:val="007B6496"/>
    <w:rsid w:val="007B6ECD"/>
    <w:rsid w:val="007B70A0"/>
    <w:rsid w:val="007B7207"/>
    <w:rsid w:val="007B72AD"/>
    <w:rsid w:val="007B7A18"/>
    <w:rsid w:val="007C08CE"/>
    <w:rsid w:val="007C0947"/>
    <w:rsid w:val="007C0BC2"/>
    <w:rsid w:val="007C1024"/>
    <w:rsid w:val="007C1997"/>
    <w:rsid w:val="007C1F37"/>
    <w:rsid w:val="007C213E"/>
    <w:rsid w:val="007C2719"/>
    <w:rsid w:val="007C2893"/>
    <w:rsid w:val="007C289E"/>
    <w:rsid w:val="007C3038"/>
    <w:rsid w:val="007C3424"/>
    <w:rsid w:val="007C38F2"/>
    <w:rsid w:val="007C3B25"/>
    <w:rsid w:val="007C3E90"/>
    <w:rsid w:val="007C4045"/>
    <w:rsid w:val="007C47B7"/>
    <w:rsid w:val="007C4A27"/>
    <w:rsid w:val="007C4AA5"/>
    <w:rsid w:val="007C4C7F"/>
    <w:rsid w:val="007C5335"/>
    <w:rsid w:val="007C5519"/>
    <w:rsid w:val="007C5D54"/>
    <w:rsid w:val="007C6705"/>
    <w:rsid w:val="007C6E7B"/>
    <w:rsid w:val="007D0031"/>
    <w:rsid w:val="007D0C86"/>
    <w:rsid w:val="007D155D"/>
    <w:rsid w:val="007D1917"/>
    <w:rsid w:val="007D20B6"/>
    <w:rsid w:val="007D2554"/>
    <w:rsid w:val="007D2C14"/>
    <w:rsid w:val="007D3067"/>
    <w:rsid w:val="007D357E"/>
    <w:rsid w:val="007D3A4E"/>
    <w:rsid w:val="007D3C32"/>
    <w:rsid w:val="007D3CDF"/>
    <w:rsid w:val="007D3FEB"/>
    <w:rsid w:val="007D40A9"/>
    <w:rsid w:val="007D4989"/>
    <w:rsid w:val="007D5AFC"/>
    <w:rsid w:val="007D6096"/>
    <w:rsid w:val="007D6230"/>
    <w:rsid w:val="007D78CD"/>
    <w:rsid w:val="007D7988"/>
    <w:rsid w:val="007D79FC"/>
    <w:rsid w:val="007E0710"/>
    <w:rsid w:val="007E0B75"/>
    <w:rsid w:val="007E1694"/>
    <w:rsid w:val="007E1AA9"/>
    <w:rsid w:val="007E1B7C"/>
    <w:rsid w:val="007E1EDA"/>
    <w:rsid w:val="007E208F"/>
    <w:rsid w:val="007E2140"/>
    <w:rsid w:val="007E22DD"/>
    <w:rsid w:val="007E2887"/>
    <w:rsid w:val="007E2CD1"/>
    <w:rsid w:val="007E387C"/>
    <w:rsid w:val="007E3BA3"/>
    <w:rsid w:val="007E3CAD"/>
    <w:rsid w:val="007E4A9E"/>
    <w:rsid w:val="007E4F3C"/>
    <w:rsid w:val="007E52FF"/>
    <w:rsid w:val="007E552E"/>
    <w:rsid w:val="007E5632"/>
    <w:rsid w:val="007E56A0"/>
    <w:rsid w:val="007E58CC"/>
    <w:rsid w:val="007E60A8"/>
    <w:rsid w:val="007E6C50"/>
    <w:rsid w:val="007E7287"/>
    <w:rsid w:val="007E744A"/>
    <w:rsid w:val="007E7A50"/>
    <w:rsid w:val="007E7A63"/>
    <w:rsid w:val="007E7B4E"/>
    <w:rsid w:val="007F0171"/>
    <w:rsid w:val="007F029D"/>
    <w:rsid w:val="007F02F7"/>
    <w:rsid w:val="007F05AF"/>
    <w:rsid w:val="007F0B2F"/>
    <w:rsid w:val="007F0B53"/>
    <w:rsid w:val="007F0B8E"/>
    <w:rsid w:val="007F0C86"/>
    <w:rsid w:val="007F14C4"/>
    <w:rsid w:val="007F1606"/>
    <w:rsid w:val="007F1667"/>
    <w:rsid w:val="007F19BF"/>
    <w:rsid w:val="007F26AF"/>
    <w:rsid w:val="007F2F33"/>
    <w:rsid w:val="007F3368"/>
    <w:rsid w:val="007F3B0D"/>
    <w:rsid w:val="007F6007"/>
    <w:rsid w:val="007F67A9"/>
    <w:rsid w:val="007F6824"/>
    <w:rsid w:val="007F713A"/>
    <w:rsid w:val="007F7DF9"/>
    <w:rsid w:val="007F7E03"/>
    <w:rsid w:val="007F7F06"/>
    <w:rsid w:val="00800608"/>
    <w:rsid w:val="008008DD"/>
    <w:rsid w:val="00800981"/>
    <w:rsid w:val="00800AC6"/>
    <w:rsid w:val="00801315"/>
    <w:rsid w:val="008017A6"/>
    <w:rsid w:val="00801C15"/>
    <w:rsid w:val="00801DF6"/>
    <w:rsid w:val="00801EEE"/>
    <w:rsid w:val="00802679"/>
    <w:rsid w:val="008027A3"/>
    <w:rsid w:val="00802B76"/>
    <w:rsid w:val="00802CC4"/>
    <w:rsid w:val="00802FD8"/>
    <w:rsid w:val="00803733"/>
    <w:rsid w:val="0080388C"/>
    <w:rsid w:val="00803E11"/>
    <w:rsid w:val="00804662"/>
    <w:rsid w:val="00804B8D"/>
    <w:rsid w:val="00806527"/>
    <w:rsid w:val="008065A2"/>
    <w:rsid w:val="00806A85"/>
    <w:rsid w:val="00806E09"/>
    <w:rsid w:val="00807173"/>
    <w:rsid w:val="00807C2C"/>
    <w:rsid w:val="008103C1"/>
    <w:rsid w:val="008103F9"/>
    <w:rsid w:val="0081173F"/>
    <w:rsid w:val="00813056"/>
    <w:rsid w:val="008135FA"/>
    <w:rsid w:val="00814486"/>
    <w:rsid w:val="00815605"/>
    <w:rsid w:val="00816BCF"/>
    <w:rsid w:val="008174D5"/>
    <w:rsid w:val="00817AEF"/>
    <w:rsid w:val="008203B2"/>
    <w:rsid w:val="00821158"/>
    <w:rsid w:val="00821224"/>
    <w:rsid w:val="00822A73"/>
    <w:rsid w:val="00822AF2"/>
    <w:rsid w:val="008232D6"/>
    <w:rsid w:val="0082357F"/>
    <w:rsid w:val="00823785"/>
    <w:rsid w:val="00823971"/>
    <w:rsid w:val="008259F2"/>
    <w:rsid w:val="00825B0D"/>
    <w:rsid w:val="00826358"/>
    <w:rsid w:val="00826713"/>
    <w:rsid w:val="00826C28"/>
    <w:rsid w:val="00830987"/>
    <w:rsid w:val="00830EA7"/>
    <w:rsid w:val="00831FCF"/>
    <w:rsid w:val="00832DA5"/>
    <w:rsid w:val="00833591"/>
    <w:rsid w:val="00833659"/>
    <w:rsid w:val="00833868"/>
    <w:rsid w:val="008342F1"/>
    <w:rsid w:val="00834582"/>
    <w:rsid w:val="00834E1F"/>
    <w:rsid w:val="008355C9"/>
    <w:rsid w:val="00835897"/>
    <w:rsid w:val="00835C2A"/>
    <w:rsid w:val="00835D43"/>
    <w:rsid w:val="008365F1"/>
    <w:rsid w:val="008366B9"/>
    <w:rsid w:val="00836EC7"/>
    <w:rsid w:val="00837559"/>
    <w:rsid w:val="00840912"/>
    <w:rsid w:val="00841351"/>
    <w:rsid w:val="008413A7"/>
    <w:rsid w:val="00841652"/>
    <w:rsid w:val="008421BD"/>
    <w:rsid w:val="00843358"/>
    <w:rsid w:val="00843CE7"/>
    <w:rsid w:val="00843D31"/>
    <w:rsid w:val="00843FAC"/>
    <w:rsid w:val="008448F5"/>
    <w:rsid w:val="00844B7C"/>
    <w:rsid w:val="00844C7B"/>
    <w:rsid w:val="00844C9F"/>
    <w:rsid w:val="00846B51"/>
    <w:rsid w:val="00846DA4"/>
    <w:rsid w:val="00847BF6"/>
    <w:rsid w:val="00847F28"/>
    <w:rsid w:val="00847FB9"/>
    <w:rsid w:val="008502E2"/>
    <w:rsid w:val="00851286"/>
    <w:rsid w:val="00851D1C"/>
    <w:rsid w:val="0085207F"/>
    <w:rsid w:val="00852326"/>
    <w:rsid w:val="008523C8"/>
    <w:rsid w:val="00852760"/>
    <w:rsid w:val="0085290A"/>
    <w:rsid w:val="00853403"/>
    <w:rsid w:val="008535AB"/>
    <w:rsid w:val="00854070"/>
    <w:rsid w:val="0085430A"/>
    <w:rsid w:val="00854350"/>
    <w:rsid w:val="0085475F"/>
    <w:rsid w:val="008547DF"/>
    <w:rsid w:val="00855255"/>
    <w:rsid w:val="00855A03"/>
    <w:rsid w:val="00855B14"/>
    <w:rsid w:val="00855F99"/>
    <w:rsid w:val="008561D0"/>
    <w:rsid w:val="00856401"/>
    <w:rsid w:val="00856B6E"/>
    <w:rsid w:val="008572A2"/>
    <w:rsid w:val="00857D1C"/>
    <w:rsid w:val="00857F44"/>
    <w:rsid w:val="0086215A"/>
    <w:rsid w:val="008626BB"/>
    <w:rsid w:val="00863252"/>
    <w:rsid w:val="00863503"/>
    <w:rsid w:val="0086361D"/>
    <w:rsid w:val="0086389E"/>
    <w:rsid w:val="00864353"/>
    <w:rsid w:val="00864E24"/>
    <w:rsid w:val="00864ED1"/>
    <w:rsid w:val="00864F20"/>
    <w:rsid w:val="008651DD"/>
    <w:rsid w:val="00865309"/>
    <w:rsid w:val="00865388"/>
    <w:rsid w:val="00866336"/>
    <w:rsid w:val="00866737"/>
    <w:rsid w:val="00867DCF"/>
    <w:rsid w:val="00870176"/>
    <w:rsid w:val="0087075C"/>
    <w:rsid w:val="008716D9"/>
    <w:rsid w:val="00871B2D"/>
    <w:rsid w:val="008720AE"/>
    <w:rsid w:val="00872207"/>
    <w:rsid w:val="00872C6E"/>
    <w:rsid w:val="00873469"/>
    <w:rsid w:val="00873AE6"/>
    <w:rsid w:val="008748BC"/>
    <w:rsid w:val="00874BAB"/>
    <w:rsid w:val="00874F02"/>
    <w:rsid w:val="008753F3"/>
    <w:rsid w:val="00875613"/>
    <w:rsid w:val="008760F7"/>
    <w:rsid w:val="00876564"/>
    <w:rsid w:val="00876FEB"/>
    <w:rsid w:val="008777E6"/>
    <w:rsid w:val="00877CAD"/>
    <w:rsid w:val="00877DCD"/>
    <w:rsid w:val="00880107"/>
    <w:rsid w:val="00880D50"/>
    <w:rsid w:val="00880E9C"/>
    <w:rsid w:val="0088162B"/>
    <w:rsid w:val="0088174B"/>
    <w:rsid w:val="00881D5D"/>
    <w:rsid w:val="008820F2"/>
    <w:rsid w:val="008824B5"/>
    <w:rsid w:val="0088291B"/>
    <w:rsid w:val="00882976"/>
    <w:rsid w:val="00883234"/>
    <w:rsid w:val="0088367B"/>
    <w:rsid w:val="00883BC7"/>
    <w:rsid w:val="00884FDE"/>
    <w:rsid w:val="0088507D"/>
    <w:rsid w:val="008850AF"/>
    <w:rsid w:val="0088515A"/>
    <w:rsid w:val="00885362"/>
    <w:rsid w:val="00885EBB"/>
    <w:rsid w:val="00886028"/>
    <w:rsid w:val="0088664C"/>
    <w:rsid w:val="0088704E"/>
    <w:rsid w:val="00887A26"/>
    <w:rsid w:val="008906AB"/>
    <w:rsid w:val="00891345"/>
    <w:rsid w:val="008918D7"/>
    <w:rsid w:val="008922D5"/>
    <w:rsid w:val="00892695"/>
    <w:rsid w:val="0089279D"/>
    <w:rsid w:val="00892FF3"/>
    <w:rsid w:val="008934DE"/>
    <w:rsid w:val="0089361F"/>
    <w:rsid w:val="00893EF4"/>
    <w:rsid w:val="00894B6A"/>
    <w:rsid w:val="00894E55"/>
    <w:rsid w:val="008958B5"/>
    <w:rsid w:val="00895E13"/>
    <w:rsid w:val="00895E51"/>
    <w:rsid w:val="008961EA"/>
    <w:rsid w:val="008963E2"/>
    <w:rsid w:val="00896827"/>
    <w:rsid w:val="00896977"/>
    <w:rsid w:val="008969A8"/>
    <w:rsid w:val="00896B08"/>
    <w:rsid w:val="0089714E"/>
    <w:rsid w:val="0089794A"/>
    <w:rsid w:val="008A0392"/>
    <w:rsid w:val="008A04CE"/>
    <w:rsid w:val="008A0F94"/>
    <w:rsid w:val="008A20F6"/>
    <w:rsid w:val="008A300E"/>
    <w:rsid w:val="008A34AA"/>
    <w:rsid w:val="008A353B"/>
    <w:rsid w:val="008A364F"/>
    <w:rsid w:val="008A4151"/>
    <w:rsid w:val="008A45AB"/>
    <w:rsid w:val="008A4717"/>
    <w:rsid w:val="008A4719"/>
    <w:rsid w:val="008A4833"/>
    <w:rsid w:val="008A4CC3"/>
    <w:rsid w:val="008A4DE0"/>
    <w:rsid w:val="008A4F59"/>
    <w:rsid w:val="008A4FBC"/>
    <w:rsid w:val="008A544A"/>
    <w:rsid w:val="008A5693"/>
    <w:rsid w:val="008A5B17"/>
    <w:rsid w:val="008A61C4"/>
    <w:rsid w:val="008A636E"/>
    <w:rsid w:val="008A64E5"/>
    <w:rsid w:val="008A6800"/>
    <w:rsid w:val="008A6A7D"/>
    <w:rsid w:val="008A6DA9"/>
    <w:rsid w:val="008A6E7A"/>
    <w:rsid w:val="008A7235"/>
    <w:rsid w:val="008A744B"/>
    <w:rsid w:val="008B0131"/>
    <w:rsid w:val="008B026D"/>
    <w:rsid w:val="008B11C2"/>
    <w:rsid w:val="008B1F8E"/>
    <w:rsid w:val="008B27DB"/>
    <w:rsid w:val="008B2879"/>
    <w:rsid w:val="008B2A08"/>
    <w:rsid w:val="008B451E"/>
    <w:rsid w:val="008B478E"/>
    <w:rsid w:val="008B4970"/>
    <w:rsid w:val="008B4A54"/>
    <w:rsid w:val="008B4BFA"/>
    <w:rsid w:val="008B52A9"/>
    <w:rsid w:val="008B5432"/>
    <w:rsid w:val="008B55E8"/>
    <w:rsid w:val="008B58AC"/>
    <w:rsid w:val="008B58C2"/>
    <w:rsid w:val="008B6206"/>
    <w:rsid w:val="008B6784"/>
    <w:rsid w:val="008B68B8"/>
    <w:rsid w:val="008B6955"/>
    <w:rsid w:val="008B697B"/>
    <w:rsid w:val="008B6C96"/>
    <w:rsid w:val="008B7062"/>
    <w:rsid w:val="008B7454"/>
    <w:rsid w:val="008B76EB"/>
    <w:rsid w:val="008B78FB"/>
    <w:rsid w:val="008C0159"/>
    <w:rsid w:val="008C0165"/>
    <w:rsid w:val="008C0771"/>
    <w:rsid w:val="008C09DC"/>
    <w:rsid w:val="008C0BF8"/>
    <w:rsid w:val="008C19F2"/>
    <w:rsid w:val="008C209B"/>
    <w:rsid w:val="008C2293"/>
    <w:rsid w:val="008C32FD"/>
    <w:rsid w:val="008C389F"/>
    <w:rsid w:val="008C3FA3"/>
    <w:rsid w:val="008C44CF"/>
    <w:rsid w:val="008C454B"/>
    <w:rsid w:val="008C46A9"/>
    <w:rsid w:val="008C4DC5"/>
    <w:rsid w:val="008C5AE6"/>
    <w:rsid w:val="008C5B1D"/>
    <w:rsid w:val="008C6C7B"/>
    <w:rsid w:val="008C6CA2"/>
    <w:rsid w:val="008D02E5"/>
    <w:rsid w:val="008D06B0"/>
    <w:rsid w:val="008D06F7"/>
    <w:rsid w:val="008D09F4"/>
    <w:rsid w:val="008D0C27"/>
    <w:rsid w:val="008D1222"/>
    <w:rsid w:val="008D13F3"/>
    <w:rsid w:val="008D1636"/>
    <w:rsid w:val="008D1703"/>
    <w:rsid w:val="008D18EC"/>
    <w:rsid w:val="008D1935"/>
    <w:rsid w:val="008D1B24"/>
    <w:rsid w:val="008D1E03"/>
    <w:rsid w:val="008D247E"/>
    <w:rsid w:val="008D250E"/>
    <w:rsid w:val="008D2AF9"/>
    <w:rsid w:val="008D2F3D"/>
    <w:rsid w:val="008D369F"/>
    <w:rsid w:val="008D3810"/>
    <w:rsid w:val="008D39A2"/>
    <w:rsid w:val="008D3AE4"/>
    <w:rsid w:val="008D3FA5"/>
    <w:rsid w:val="008D46D1"/>
    <w:rsid w:val="008D4916"/>
    <w:rsid w:val="008D4D03"/>
    <w:rsid w:val="008D4DDA"/>
    <w:rsid w:val="008D599F"/>
    <w:rsid w:val="008D6111"/>
    <w:rsid w:val="008D626F"/>
    <w:rsid w:val="008D63DE"/>
    <w:rsid w:val="008D75BF"/>
    <w:rsid w:val="008D786F"/>
    <w:rsid w:val="008D7F51"/>
    <w:rsid w:val="008D7FB7"/>
    <w:rsid w:val="008E019B"/>
    <w:rsid w:val="008E07F2"/>
    <w:rsid w:val="008E0848"/>
    <w:rsid w:val="008E0F4C"/>
    <w:rsid w:val="008E12C4"/>
    <w:rsid w:val="008E140E"/>
    <w:rsid w:val="008E17E4"/>
    <w:rsid w:val="008E18B2"/>
    <w:rsid w:val="008E1A0B"/>
    <w:rsid w:val="008E1C10"/>
    <w:rsid w:val="008E2056"/>
    <w:rsid w:val="008E2092"/>
    <w:rsid w:val="008E2814"/>
    <w:rsid w:val="008E29ED"/>
    <w:rsid w:val="008E347A"/>
    <w:rsid w:val="008E34FD"/>
    <w:rsid w:val="008E41F7"/>
    <w:rsid w:val="008E458D"/>
    <w:rsid w:val="008E46FB"/>
    <w:rsid w:val="008E4BEF"/>
    <w:rsid w:val="008E5644"/>
    <w:rsid w:val="008E5745"/>
    <w:rsid w:val="008E62F3"/>
    <w:rsid w:val="008E657A"/>
    <w:rsid w:val="008E67DF"/>
    <w:rsid w:val="008E6DCE"/>
    <w:rsid w:val="008E6DCF"/>
    <w:rsid w:val="008E7005"/>
    <w:rsid w:val="008E70E4"/>
    <w:rsid w:val="008E79FD"/>
    <w:rsid w:val="008E7B28"/>
    <w:rsid w:val="008E7B52"/>
    <w:rsid w:val="008F0214"/>
    <w:rsid w:val="008F034C"/>
    <w:rsid w:val="008F0781"/>
    <w:rsid w:val="008F0A23"/>
    <w:rsid w:val="008F0D86"/>
    <w:rsid w:val="008F18F9"/>
    <w:rsid w:val="008F2041"/>
    <w:rsid w:val="008F3796"/>
    <w:rsid w:val="008F3A48"/>
    <w:rsid w:val="008F3C33"/>
    <w:rsid w:val="008F3FD2"/>
    <w:rsid w:val="008F430A"/>
    <w:rsid w:val="008F46AE"/>
    <w:rsid w:val="008F473B"/>
    <w:rsid w:val="008F526A"/>
    <w:rsid w:val="008F57D7"/>
    <w:rsid w:val="008F596B"/>
    <w:rsid w:val="008F6294"/>
    <w:rsid w:val="008F695E"/>
    <w:rsid w:val="008F7731"/>
    <w:rsid w:val="0090001A"/>
    <w:rsid w:val="00900067"/>
    <w:rsid w:val="009002FA"/>
    <w:rsid w:val="00900A19"/>
    <w:rsid w:val="00900EDD"/>
    <w:rsid w:val="00901176"/>
    <w:rsid w:val="009011F3"/>
    <w:rsid w:val="00901290"/>
    <w:rsid w:val="00901508"/>
    <w:rsid w:val="00901F17"/>
    <w:rsid w:val="00902039"/>
    <w:rsid w:val="00902F1D"/>
    <w:rsid w:val="00903295"/>
    <w:rsid w:val="009035D4"/>
    <w:rsid w:val="00903983"/>
    <w:rsid w:val="00904140"/>
    <w:rsid w:val="009044A2"/>
    <w:rsid w:val="009046BA"/>
    <w:rsid w:val="00904C5A"/>
    <w:rsid w:val="00904CDD"/>
    <w:rsid w:val="009052DA"/>
    <w:rsid w:val="009056FB"/>
    <w:rsid w:val="009058EF"/>
    <w:rsid w:val="00905917"/>
    <w:rsid w:val="00905CB5"/>
    <w:rsid w:val="00906692"/>
    <w:rsid w:val="00906A83"/>
    <w:rsid w:val="00906C80"/>
    <w:rsid w:val="00907C84"/>
    <w:rsid w:val="00907D02"/>
    <w:rsid w:val="00907F60"/>
    <w:rsid w:val="0091053D"/>
    <w:rsid w:val="00910631"/>
    <w:rsid w:val="009110F5"/>
    <w:rsid w:val="00911444"/>
    <w:rsid w:val="0091198F"/>
    <w:rsid w:val="0091221F"/>
    <w:rsid w:val="00912FE9"/>
    <w:rsid w:val="00912FF3"/>
    <w:rsid w:val="00913534"/>
    <w:rsid w:val="00913614"/>
    <w:rsid w:val="0091423F"/>
    <w:rsid w:val="009143E9"/>
    <w:rsid w:val="00914522"/>
    <w:rsid w:val="00914E20"/>
    <w:rsid w:val="00915669"/>
    <w:rsid w:val="0091582D"/>
    <w:rsid w:val="00916023"/>
    <w:rsid w:val="00916060"/>
    <w:rsid w:val="009160C8"/>
    <w:rsid w:val="0091651F"/>
    <w:rsid w:val="00916AF8"/>
    <w:rsid w:val="00916E01"/>
    <w:rsid w:val="009170E8"/>
    <w:rsid w:val="00917723"/>
    <w:rsid w:val="00920615"/>
    <w:rsid w:val="00920761"/>
    <w:rsid w:val="00922286"/>
    <w:rsid w:val="00922E3B"/>
    <w:rsid w:val="0092311E"/>
    <w:rsid w:val="0092339A"/>
    <w:rsid w:val="00923FA7"/>
    <w:rsid w:val="00923FF6"/>
    <w:rsid w:val="009250E9"/>
    <w:rsid w:val="009256A3"/>
    <w:rsid w:val="00926491"/>
    <w:rsid w:val="0092661E"/>
    <w:rsid w:val="009271F4"/>
    <w:rsid w:val="00927C11"/>
    <w:rsid w:val="00927DEF"/>
    <w:rsid w:val="00927F41"/>
    <w:rsid w:val="0093073C"/>
    <w:rsid w:val="00930825"/>
    <w:rsid w:val="009314F4"/>
    <w:rsid w:val="0093186D"/>
    <w:rsid w:val="009322BF"/>
    <w:rsid w:val="0093278B"/>
    <w:rsid w:val="009329EC"/>
    <w:rsid w:val="00932F52"/>
    <w:rsid w:val="009332CA"/>
    <w:rsid w:val="0093347A"/>
    <w:rsid w:val="0093419D"/>
    <w:rsid w:val="009343B1"/>
    <w:rsid w:val="009344C0"/>
    <w:rsid w:val="00935BFA"/>
    <w:rsid w:val="00935E6A"/>
    <w:rsid w:val="009361D0"/>
    <w:rsid w:val="00936908"/>
    <w:rsid w:val="00936960"/>
    <w:rsid w:val="00936BBB"/>
    <w:rsid w:val="00936E4A"/>
    <w:rsid w:val="00936EC7"/>
    <w:rsid w:val="00937C4B"/>
    <w:rsid w:val="009403A0"/>
    <w:rsid w:val="0094122D"/>
    <w:rsid w:val="009413D6"/>
    <w:rsid w:val="00941BFC"/>
    <w:rsid w:val="00941F07"/>
    <w:rsid w:val="00942F47"/>
    <w:rsid w:val="00943DA3"/>
    <w:rsid w:val="0094483D"/>
    <w:rsid w:val="00945BF8"/>
    <w:rsid w:val="00945C0C"/>
    <w:rsid w:val="00946AB7"/>
    <w:rsid w:val="00946C41"/>
    <w:rsid w:val="00947290"/>
    <w:rsid w:val="0094750E"/>
    <w:rsid w:val="009476CF"/>
    <w:rsid w:val="00947849"/>
    <w:rsid w:val="00947AF4"/>
    <w:rsid w:val="00947CDF"/>
    <w:rsid w:val="0095005D"/>
    <w:rsid w:val="009500A9"/>
    <w:rsid w:val="00950A47"/>
    <w:rsid w:val="00950DA0"/>
    <w:rsid w:val="009512E8"/>
    <w:rsid w:val="009513CD"/>
    <w:rsid w:val="009516BE"/>
    <w:rsid w:val="00953EC1"/>
    <w:rsid w:val="00953F4E"/>
    <w:rsid w:val="009543C0"/>
    <w:rsid w:val="009548D8"/>
    <w:rsid w:val="0095516C"/>
    <w:rsid w:val="009553DB"/>
    <w:rsid w:val="009563B2"/>
    <w:rsid w:val="00956AAD"/>
    <w:rsid w:val="00957249"/>
    <w:rsid w:val="009573A4"/>
    <w:rsid w:val="0095744E"/>
    <w:rsid w:val="0096060D"/>
    <w:rsid w:val="00961086"/>
    <w:rsid w:val="00961782"/>
    <w:rsid w:val="00961A4E"/>
    <w:rsid w:val="00961DA3"/>
    <w:rsid w:val="0096222E"/>
    <w:rsid w:val="00962AA6"/>
    <w:rsid w:val="00962D28"/>
    <w:rsid w:val="00962D8C"/>
    <w:rsid w:val="00963334"/>
    <w:rsid w:val="00963B41"/>
    <w:rsid w:val="009640DD"/>
    <w:rsid w:val="009642E5"/>
    <w:rsid w:val="009643CD"/>
    <w:rsid w:val="00964589"/>
    <w:rsid w:val="009646EC"/>
    <w:rsid w:val="00964A50"/>
    <w:rsid w:val="00964E94"/>
    <w:rsid w:val="00965126"/>
    <w:rsid w:val="00965725"/>
    <w:rsid w:val="00965D86"/>
    <w:rsid w:val="009660B1"/>
    <w:rsid w:val="009660DE"/>
    <w:rsid w:val="009663D7"/>
    <w:rsid w:val="009665D9"/>
    <w:rsid w:val="009665F1"/>
    <w:rsid w:val="0096661E"/>
    <w:rsid w:val="0096675D"/>
    <w:rsid w:val="00966B5F"/>
    <w:rsid w:val="009678FB"/>
    <w:rsid w:val="00967F58"/>
    <w:rsid w:val="0097046A"/>
    <w:rsid w:val="009707FC"/>
    <w:rsid w:val="009709F1"/>
    <w:rsid w:val="00970D05"/>
    <w:rsid w:val="00970D06"/>
    <w:rsid w:val="00970F84"/>
    <w:rsid w:val="00971115"/>
    <w:rsid w:val="00971195"/>
    <w:rsid w:val="00971513"/>
    <w:rsid w:val="00971635"/>
    <w:rsid w:val="00972066"/>
    <w:rsid w:val="00972B98"/>
    <w:rsid w:val="00972BE4"/>
    <w:rsid w:val="00973921"/>
    <w:rsid w:val="009748AD"/>
    <w:rsid w:val="009749D1"/>
    <w:rsid w:val="00974BE9"/>
    <w:rsid w:val="00974E11"/>
    <w:rsid w:val="00976C2B"/>
    <w:rsid w:val="00976CA4"/>
    <w:rsid w:val="009809B9"/>
    <w:rsid w:val="00981724"/>
    <w:rsid w:val="0098187F"/>
    <w:rsid w:val="00981A09"/>
    <w:rsid w:val="009820C0"/>
    <w:rsid w:val="009830A9"/>
    <w:rsid w:val="009836A2"/>
    <w:rsid w:val="00983CC1"/>
    <w:rsid w:val="009841E7"/>
    <w:rsid w:val="00985182"/>
    <w:rsid w:val="0098614F"/>
    <w:rsid w:val="00986ADD"/>
    <w:rsid w:val="0098748C"/>
    <w:rsid w:val="00987713"/>
    <w:rsid w:val="009901AB"/>
    <w:rsid w:val="00990719"/>
    <w:rsid w:val="0099074A"/>
    <w:rsid w:val="00991150"/>
    <w:rsid w:val="00992139"/>
    <w:rsid w:val="0099227F"/>
    <w:rsid w:val="0099247D"/>
    <w:rsid w:val="00993A47"/>
    <w:rsid w:val="00993B39"/>
    <w:rsid w:val="00993E98"/>
    <w:rsid w:val="009942B0"/>
    <w:rsid w:val="0099431E"/>
    <w:rsid w:val="009943AB"/>
    <w:rsid w:val="009944AC"/>
    <w:rsid w:val="0099689B"/>
    <w:rsid w:val="00996C9A"/>
    <w:rsid w:val="00996F08"/>
    <w:rsid w:val="00997F50"/>
    <w:rsid w:val="009A0924"/>
    <w:rsid w:val="009A0B52"/>
    <w:rsid w:val="009A0F82"/>
    <w:rsid w:val="009A12C5"/>
    <w:rsid w:val="009A12D8"/>
    <w:rsid w:val="009A147D"/>
    <w:rsid w:val="009A195A"/>
    <w:rsid w:val="009A2050"/>
    <w:rsid w:val="009A3350"/>
    <w:rsid w:val="009A404D"/>
    <w:rsid w:val="009A4663"/>
    <w:rsid w:val="009A46A6"/>
    <w:rsid w:val="009A4B17"/>
    <w:rsid w:val="009A4B6B"/>
    <w:rsid w:val="009A4F03"/>
    <w:rsid w:val="009A5F29"/>
    <w:rsid w:val="009A609B"/>
    <w:rsid w:val="009A6748"/>
    <w:rsid w:val="009A70D1"/>
    <w:rsid w:val="009A726E"/>
    <w:rsid w:val="009A73BB"/>
    <w:rsid w:val="009A7855"/>
    <w:rsid w:val="009A7B6C"/>
    <w:rsid w:val="009B0CDD"/>
    <w:rsid w:val="009B123F"/>
    <w:rsid w:val="009B1F7A"/>
    <w:rsid w:val="009B23E1"/>
    <w:rsid w:val="009B2439"/>
    <w:rsid w:val="009B2536"/>
    <w:rsid w:val="009B27BD"/>
    <w:rsid w:val="009B2D79"/>
    <w:rsid w:val="009B34F6"/>
    <w:rsid w:val="009B3727"/>
    <w:rsid w:val="009B3BF7"/>
    <w:rsid w:val="009B42AC"/>
    <w:rsid w:val="009B5CA3"/>
    <w:rsid w:val="009B61B7"/>
    <w:rsid w:val="009B61FB"/>
    <w:rsid w:val="009B62D4"/>
    <w:rsid w:val="009B6300"/>
    <w:rsid w:val="009B6A13"/>
    <w:rsid w:val="009B6D31"/>
    <w:rsid w:val="009B7070"/>
    <w:rsid w:val="009B74BC"/>
    <w:rsid w:val="009B763B"/>
    <w:rsid w:val="009B7938"/>
    <w:rsid w:val="009B7D96"/>
    <w:rsid w:val="009B7E24"/>
    <w:rsid w:val="009C0C1B"/>
    <w:rsid w:val="009C0E40"/>
    <w:rsid w:val="009C0FEB"/>
    <w:rsid w:val="009C1072"/>
    <w:rsid w:val="009C1344"/>
    <w:rsid w:val="009C1898"/>
    <w:rsid w:val="009C1E8C"/>
    <w:rsid w:val="009C3861"/>
    <w:rsid w:val="009C5335"/>
    <w:rsid w:val="009C5BC8"/>
    <w:rsid w:val="009C5F69"/>
    <w:rsid w:val="009C691C"/>
    <w:rsid w:val="009C6947"/>
    <w:rsid w:val="009C6E47"/>
    <w:rsid w:val="009C7B5E"/>
    <w:rsid w:val="009D06DD"/>
    <w:rsid w:val="009D081F"/>
    <w:rsid w:val="009D146D"/>
    <w:rsid w:val="009D1B56"/>
    <w:rsid w:val="009D269D"/>
    <w:rsid w:val="009D289F"/>
    <w:rsid w:val="009D3554"/>
    <w:rsid w:val="009D3B34"/>
    <w:rsid w:val="009D4E19"/>
    <w:rsid w:val="009D50AE"/>
    <w:rsid w:val="009D5392"/>
    <w:rsid w:val="009D543C"/>
    <w:rsid w:val="009D5845"/>
    <w:rsid w:val="009D585D"/>
    <w:rsid w:val="009D5BDB"/>
    <w:rsid w:val="009D5F5C"/>
    <w:rsid w:val="009D6764"/>
    <w:rsid w:val="009D6B48"/>
    <w:rsid w:val="009D6EC6"/>
    <w:rsid w:val="009E1A7A"/>
    <w:rsid w:val="009E1E6E"/>
    <w:rsid w:val="009E2172"/>
    <w:rsid w:val="009E2DF5"/>
    <w:rsid w:val="009E31B0"/>
    <w:rsid w:val="009E33C1"/>
    <w:rsid w:val="009E3996"/>
    <w:rsid w:val="009E52E1"/>
    <w:rsid w:val="009E552F"/>
    <w:rsid w:val="009E5630"/>
    <w:rsid w:val="009E5A50"/>
    <w:rsid w:val="009E5DA9"/>
    <w:rsid w:val="009E6F3B"/>
    <w:rsid w:val="009E72CF"/>
    <w:rsid w:val="009E7A27"/>
    <w:rsid w:val="009E7C31"/>
    <w:rsid w:val="009F0E51"/>
    <w:rsid w:val="009F1541"/>
    <w:rsid w:val="009F193A"/>
    <w:rsid w:val="009F1C64"/>
    <w:rsid w:val="009F2047"/>
    <w:rsid w:val="009F2329"/>
    <w:rsid w:val="009F2548"/>
    <w:rsid w:val="009F26A6"/>
    <w:rsid w:val="009F270B"/>
    <w:rsid w:val="009F2A83"/>
    <w:rsid w:val="009F2AAC"/>
    <w:rsid w:val="009F4054"/>
    <w:rsid w:val="009F43CC"/>
    <w:rsid w:val="009F4468"/>
    <w:rsid w:val="009F4E67"/>
    <w:rsid w:val="009F5A2A"/>
    <w:rsid w:val="009F68D6"/>
    <w:rsid w:val="009F6B58"/>
    <w:rsid w:val="009F762F"/>
    <w:rsid w:val="009F7795"/>
    <w:rsid w:val="009F7CD6"/>
    <w:rsid w:val="00A00D58"/>
    <w:rsid w:val="00A00FE5"/>
    <w:rsid w:val="00A0117F"/>
    <w:rsid w:val="00A017BB"/>
    <w:rsid w:val="00A01811"/>
    <w:rsid w:val="00A024A7"/>
    <w:rsid w:val="00A028B8"/>
    <w:rsid w:val="00A0376C"/>
    <w:rsid w:val="00A046ED"/>
    <w:rsid w:val="00A04879"/>
    <w:rsid w:val="00A05CC7"/>
    <w:rsid w:val="00A05E48"/>
    <w:rsid w:val="00A06794"/>
    <w:rsid w:val="00A0710C"/>
    <w:rsid w:val="00A076E3"/>
    <w:rsid w:val="00A101DE"/>
    <w:rsid w:val="00A1060F"/>
    <w:rsid w:val="00A10890"/>
    <w:rsid w:val="00A10B4E"/>
    <w:rsid w:val="00A1113C"/>
    <w:rsid w:val="00A1136A"/>
    <w:rsid w:val="00A11962"/>
    <w:rsid w:val="00A129DB"/>
    <w:rsid w:val="00A12E69"/>
    <w:rsid w:val="00A1415F"/>
    <w:rsid w:val="00A14AFF"/>
    <w:rsid w:val="00A15013"/>
    <w:rsid w:val="00A15245"/>
    <w:rsid w:val="00A15261"/>
    <w:rsid w:val="00A15487"/>
    <w:rsid w:val="00A15F79"/>
    <w:rsid w:val="00A1611B"/>
    <w:rsid w:val="00A16378"/>
    <w:rsid w:val="00A1638A"/>
    <w:rsid w:val="00A16BDF"/>
    <w:rsid w:val="00A176E5"/>
    <w:rsid w:val="00A17C88"/>
    <w:rsid w:val="00A17D4C"/>
    <w:rsid w:val="00A21784"/>
    <w:rsid w:val="00A217B8"/>
    <w:rsid w:val="00A21C81"/>
    <w:rsid w:val="00A2235E"/>
    <w:rsid w:val="00A22946"/>
    <w:rsid w:val="00A22A53"/>
    <w:rsid w:val="00A22C2D"/>
    <w:rsid w:val="00A2367A"/>
    <w:rsid w:val="00A23682"/>
    <w:rsid w:val="00A24938"/>
    <w:rsid w:val="00A2499E"/>
    <w:rsid w:val="00A24BB1"/>
    <w:rsid w:val="00A25647"/>
    <w:rsid w:val="00A2568D"/>
    <w:rsid w:val="00A25B4E"/>
    <w:rsid w:val="00A262C5"/>
    <w:rsid w:val="00A26525"/>
    <w:rsid w:val="00A26626"/>
    <w:rsid w:val="00A2664C"/>
    <w:rsid w:val="00A26A83"/>
    <w:rsid w:val="00A26D14"/>
    <w:rsid w:val="00A2726A"/>
    <w:rsid w:val="00A301DE"/>
    <w:rsid w:val="00A3058A"/>
    <w:rsid w:val="00A3076C"/>
    <w:rsid w:val="00A3089E"/>
    <w:rsid w:val="00A3107D"/>
    <w:rsid w:val="00A31150"/>
    <w:rsid w:val="00A3140E"/>
    <w:rsid w:val="00A319FB"/>
    <w:rsid w:val="00A31BFA"/>
    <w:rsid w:val="00A32473"/>
    <w:rsid w:val="00A3263D"/>
    <w:rsid w:val="00A32ADD"/>
    <w:rsid w:val="00A336A6"/>
    <w:rsid w:val="00A339BE"/>
    <w:rsid w:val="00A33A71"/>
    <w:rsid w:val="00A33FF3"/>
    <w:rsid w:val="00A35B76"/>
    <w:rsid w:val="00A35C64"/>
    <w:rsid w:val="00A35D95"/>
    <w:rsid w:val="00A36146"/>
    <w:rsid w:val="00A36322"/>
    <w:rsid w:val="00A36B70"/>
    <w:rsid w:val="00A37058"/>
    <w:rsid w:val="00A37273"/>
    <w:rsid w:val="00A40B8D"/>
    <w:rsid w:val="00A40D92"/>
    <w:rsid w:val="00A41D83"/>
    <w:rsid w:val="00A41EF4"/>
    <w:rsid w:val="00A4255D"/>
    <w:rsid w:val="00A4295D"/>
    <w:rsid w:val="00A42BD7"/>
    <w:rsid w:val="00A42D77"/>
    <w:rsid w:val="00A42E7B"/>
    <w:rsid w:val="00A432B2"/>
    <w:rsid w:val="00A43A21"/>
    <w:rsid w:val="00A43BE3"/>
    <w:rsid w:val="00A4432F"/>
    <w:rsid w:val="00A44714"/>
    <w:rsid w:val="00A449E8"/>
    <w:rsid w:val="00A44ADA"/>
    <w:rsid w:val="00A452AC"/>
    <w:rsid w:val="00A452CF"/>
    <w:rsid w:val="00A456E9"/>
    <w:rsid w:val="00A456FB"/>
    <w:rsid w:val="00A45D79"/>
    <w:rsid w:val="00A46212"/>
    <w:rsid w:val="00A46BE2"/>
    <w:rsid w:val="00A4763C"/>
    <w:rsid w:val="00A476ED"/>
    <w:rsid w:val="00A47F79"/>
    <w:rsid w:val="00A511EC"/>
    <w:rsid w:val="00A519FB"/>
    <w:rsid w:val="00A51D69"/>
    <w:rsid w:val="00A51E98"/>
    <w:rsid w:val="00A52839"/>
    <w:rsid w:val="00A52940"/>
    <w:rsid w:val="00A52E72"/>
    <w:rsid w:val="00A531B1"/>
    <w:rsid w:val="00A53219"/>
    <w:rsid w:val="00A5353C"/>
    <w:rsid w:val="00A5385B"/>
    <w:rsid w:val="00A54408"/>
    <w:rsid w:val="00A5478A"/>
    <w:rsid w:val="00A55523"/>
    <w:rsid w:val="00A55E3E"/>
    <w:rsid w:val="00A5638A"/>
    <w:rsid w:val="00A56AF7"/>
    <w:rsid w:val="00A56C9F"/>
    <w:rsid w:val="00A56DC1"/>
    <w:rsid w:val="00A56E71"/>
    <w:rsid w:val="00A57CAF"/>
    <w:rsid w:val="00A57EA2"/>
    <w:rsid w:val="00A601BC"/>
    <w:rsid w:val="00A607E8"/>
    <w:rsid w:val="00A60DFF"/>
    <w:rsid w:val="00A61702"/>
    <w:rsid w:val="00A61998"/>
    <w:rsid w:val="00A62237"/>
    <w:rsid w:val="00A62581"/>
    <w:rsid w:val="00A631C7"/>
    <w:rsid w:val="00A63424"/>
    <w:rsid w:val="00A636A5"/>
    <w:rsid w:val="00A63976"/>
    <w:rsid w:val="00A63A79"/>
    <w:rsid w:val="00A64005"/>
    <w:rsid w:val="00A6416A"/>
    <w:rsid w:val="00A64178"/>
    <w:rsid w:val="00A64BED"/>
    <w:rsid w:val="00A65072"/>
    <w:rsid w:val="00A65136"/>
    <w:rsid w:val="00A6526A"/>
    <w:rsid w:val="00A652F7"/>
    <w:rsid w:val="00A67BAA"/>
    <w:rsid w:val="00A67DB7"/>
    <w:rsid w:val="00A67FB8"/>
    <w:rsid w:val="00A7053E"/>
    <w:rsid w:val="00A71317"/>
    <w:rsid w:val="00A74354"/>
    <w:rsid w:val="00A743D8"/>
    <w:rsid w:val="00A74B5E"/>
    <w:rsid w:val="00A7521F"/>
    <w:rsid w:val="00A75EF8"/>
    <w:rsid w:val="00A760E3"/>
    <w:rsid w:val="00A76AB1"/>
    <w:rsid w:val="00A76F05"/>
    <w:rsid w:val="00A7713D"/>
    <w:rsid w:val="00A77A6F"/>
    <w:rsid w:val="00A80127"/>
    <w:rsid w:val="00A80229"/>
    <w:rsid w:val="00A802BC"/>
    <w:rsid w:val="00A8084E"/>
    <w:rsid w:val="00A81DB3"/>
    <w:rsid w:val="00A82003"/>
    <w:rsid w:val="00A83293"/>
    <w:rsid w:val="00A83B68"/>
    <w:rsid w:val="00A83BE7"/>
    <w:rsid w:val="00A84240"/>
    <w:rsid w:val="00A8497A"/>
    <w:rsid w:val="00A859CF"/>
    <w:rsid w:val="00A8712F"/>
    <w:rsid w:val="00A8755B"/>
    <w:rsid w:val="00A87B90"/>
    <w:rsid w:val="00A87E06"/>
    <w:rsid w:val="00A9014B"/>
    <w:rsid w:val="00A90927"/>
    <w:rsid w:val="00A90BF5"/>
    <w:rsid w:val="00A90E01"/>
    <w:rsid w:val="00A91249"/>
    <w:rsid w:val="00A9154F"/>
    <w:rsid w:val="00A915AC"/>
    <w:rsid w:val="00A92045"/>
    <w:rsid w:val="00A92AD2"/>
    <w:rsid w:val="00A92D2A"/>
    <w:rsid w:val="00A93DEA"/>
    <w:rsid w:val="00A93F3C"/>
    <w:rsid w:val="00A9492E"/>
    <w:rsid w:val="00A949D9"/>
    <w:rsid w:val="00A96AAB"/>
    <w:rsid w:val="00A96AB7"/>
    <w:rsid w:val="00A96BEA"/>
    <w:rsid w:val="00A96CAB"/>
    <w:rsid w:val="00A9704A"/>
    <w:rsid w:val="00A97721"/>
    <w:rsid w:val="00A97980"/>
    <w:rsid w:val="00A97BA3"/>
    <w:rsid w:val="00A97C43"/>
    <w:rsid w:val="00AA0174"/>
    <w:rsid w:val="00AA0E22"/>
    <w:rsid w:val="00AA1211"/>
    <w:rsid w:val="00AA13EF"/>
    <w:rsid w:val="00AA166D"/>
    <w:rsid w:val="00AA1846"/>
    <w:rsid w:val="00AA1876"/>
    <w:rsid w:val="00AA18A9"/>
    <w:rsid w:val="00AA1961"/>
    <w:rsid w:val="00AA1B4A"/>
    <w:rsid w:val="00AA1B90"/>
    <w:rsid w:val="00AA1ED7"/>
    <w:rsid w:val="00AA2A7D"/>
    <w:rsid w:val="00AA2EA1"/>
    <w:rsid w:val="00AA2EE9"/>
    <w:rsid w:val="00AA39D0"/>
    <w:rsid w:val="00AA4C78"/>
    <w:rsid w:val="00AA5753"/>
    <w:rsid w:val="00AA7F9E"/>
    <w:rsid w:val="00AB0460"/>
    <w:rsid w:val="00AB04EA"/>
    <w:rsid w:val="00AB0673"/>
    <w:rsid w:val="00AB0964"/>
    <w:rsid w:val="00AB0B4D"/>
    <w:rsid w:val="00AB0B99"/>
    <w:rsid w:val="00AB0C77"/>
    <w:rsid w:val="00AB1D76"/>
    <w:rsid w:val="00AB25CB"/>
    <w:rsid w:val="00AB2844"/>
    <w:rsid w:val="00AB36A3"/>
    <w:rsid w:val="00AB3D48"/>
    <w:rsid w:val="00AB410A"/>
    <w:rsid w:val="00AB41B2"/>
    <w:rsid w:val="00AB439C"/>
    <w:rsid w:val="00AB44FE"/>
    <w:rsid w:val="00AB4F57"/>
    <w:rsid w:val="00AB54B2"/>
    <w:rsid w:val="00AB5C23"/>
    <w:rsid w:val="00AB641F"/>
    <w:rsid w:val="00AB6948"/>
    <w:rsid w:val="00AB69E3"/>
    <w:rsid w:val="00AB6B53"/>
    <w:rsid w:val="00AB6E4F"/>
    <w:rsid w:val="00AC0702"/>
    <w:rsid w:val="00AC0850"/>
    <w:rsid w:val="00AC0ED0"/>
    <w:rsid w:val="00AC13E4"/>
    <w:rsid w:val="00AC18BD"/>
    <w:rsid w:val="00AC2659"/>
    <w:rsid w:val="00AC326D"/>
    <w:rsid w:val="00AC3327"/>
    <w:rsid w:val="00AC3B7A"/>
    <w:rsid w:val="00AC3E65"/>
    <w:rsid w:val="00AC4013"/>
    <w:rsid w:val="00AC40F9"/>
    <w:rsid w:val="00AC4768"/>
    <w:rsid w:val="00AC4C0C"/>
    <w:rsid w:val="00AC501A"/>
    <w:rsid w:val="00AC64FD"/>
    <w:rsid w:val="00AC66E2"/>
    <w:rsid w:val="00AC6836"/>
    <w:rsid w:val="00AC6B46"/>
    <w:rsid w:val="00AC7F44"/>
    <w:rsid w:val="00AD1076"/>
    <w:rsid w:val="00AD1A2C"/>
    <w:rsid w:val="00AD1E9B"/>
    <w:rsid w:val="00AD1FF1"/>
    <w:rsid w:val="00AD2FE7"/>
    <w:rsid w:val="00AD333A"/>
    <w:rsid w:val="00AD3435"/>
    <w:rsid w:val="00AD3656"/>
    <w:rsid w:val="00AD3845"/>
    <w:rsid w:val="00AD3980"/>
    <w:rsid w:val="00AD445A"/>
    <w:rsid w:val="00AD479F"/>
    <w:rsid w:val="00AD4C4B"/>
    <w:rsid w:val="00AD506C"/>
    <w:rsid w:val="00AD58B3"/>
    <w:rsid w:val="00AD58E6"/>
    <w:rsid w:val="00AD59E5"/>
    <w:rsid w:val="00AD6023"/>
    <w:rsid w:val="00AD623A"/>
    <w:rsid w:val="00AD628C"/>
    <w:rsid w:val="00AD703F"/>
    <w:rsid w:val="00AD734F"/>
    <w:rsid w:val="00AD7728"/>
    <w:rsid w:val="00AD7D71"/>
    <w:rsid w:val="00AE00CF"/>
    <w:rsid w:val="00AE071F"/>
    <w:rsid w:val="00AE13E6"/>
    <w:rsid w:val="00AE24F6"/>
    <w:rsid w:val="00AE2638"/>
    <w:rsid w:val="00AE29F1"/>
    <w:rsid w:val="00AE2FC3"/>
    <w:rsid w:val="00AE30A4"/>
    <w:rsid w:val="00AE42EF"/>
    <w:rsid w:val="00AE475F"/>
    <w:rsid w:val="00AE5449"/>
    <w:rsid w:val="00AE5451"/>
    <w:rsid w:val="00AE56DB"/>
    <w:rsid w:val="00AE5DED"/>
    <w:rsid w:val="00AE5FE0"/>
    <w:rsid w:val="00AE6016"/>
    <w:rsid w:val="00AE63CA"/>
    <w:rsid w:val="00AE67EC"/>
    <w:rsid w:val="00AE685C"/>
    <w:rsid w:val="00AE6894"/>
    <w:rsid w:val="00AE736C"/>
    <w:rsid w:val="00AE751E"/>
    <w:rsid w:val="00AE7C22"/>
    <w:rsid w:val="00AE7ECB"/>
    <w:rsid w:val="00AE7F3B"/>
    <w:rsid w:val="00AF00C1"/>
    <w:rsid w:val="00AF0CE8"/>
    <w:rsid w:val="00AF10B1"/>
    <w:rsid w:val="00AF1137"/>
    <w:rsid w:val="00AF1A0A"/>
    <w:rsid w:val="00AF1BEE"/>
    <w:rsid w:val="00AF2EC4"/>
    <w:rsid w:val="00AF40D6"/>
    <w:rsid w:val="00AF412E"/>
    <w:rsid w:val="00AF44F3"/>
    <w:rsid w:val="00AF4554"/>
    <w:rsid w:val="00AF4FF0"/>
    <w:rsid w:val="00AF5550"/>
    <w:rsid w:val="00AF5991"/>
    <w:rsid w:val="00AF5B02"/>
    <w:rsid w:val="00AF6140"/>
    <w:rsid w:val="00AF6F37"/>
    <w:rsid w:val="00AF74F5"/>
    <w:rsid w:val="00B0019C"/>
    <w:rsid w:val="00B00AF2"/>
    <w:rsid w:val="00B02549"/>
    <w:rsid w:val="00B029E6"/>
    <w:rsid w:val="00B02FF3"/>
    <w:rsid w:val="00B03C3F"/>
    <w:rsid w:val="00B04165"/>
    <w:rsid w:val="00B042FB"/>
    <w:rsid w:val="00B043FA"/>
    <w:rsid w:val="00B0460A"/>
    <w:rsid w:val="00B047F0"/>
    <w:rsid w:val="00B04DC4"/>
    <w:rsid w:val="00B06280"/>
    <w:rsid w:val="00B06869"/>
    <w:rsid w:val="00B07A11"/>
    <w:rsid w:val="00B07F96"/>
    <w:rsid w:val="00B10393"/>
    <w:rsid w:val="00B10599"/>
    <w:rsid w:val="00B10888"/>
    <w:rsid w:val="00B1091B"/>
    <w:rsid w:val="00B10C62"/>
    <w:rsid w:val="00B1113A"/>
    <w:rsid w:val="00B116FA"/>
    <w:rsid w:val="00B11BD4"/>
    <w:rsid w:val="00B11F67"/>
    <w:rsid w:val="00B13CE6"/>
    <w:rsid w:val="00B13E5B"/>
    <w:rsid w:val="00B140F2"/>
    <w:rsid w:val="00B143FF"/>
    <w:rsid w:val="00B146AD"/>
    <w:rsid w:val="00B14B5B"/>
    <w:rsid w:val="00B152FD"/>
    <w:rsid w:val="00B15F8F"/>
    <w:rsid w:val="00B16917"/>
    <w:rsid w:val="00B17144"/>
    <w:rsid w:val="00B17633"/>
    <w:rsid w:val="00B17647"/>
    <w:rsid w:val="00B2012B"/>
    <w:rsid w:val="00B2084C"/>
    <w:rsid w:val="00B21457"/>
    <w:rsid w:val="00B216C0"/>
    <w:rsid w:val="00B21EFD"/>
    <w:rsid w:val="00B221D8"/>
    <w:rsid w:val="00B2292C"/>
    <w:rsid w:val="00B22C42"/>
    <w:rsid w:val="00B23689"/>
    <w:rsid w:val="00B23904"/>
    <w:rsid w:val="00B23C73"/>
    <w:rsid w:val="00B2519E"/>
    <w:rsid w:val="00B253E2"/>
    <w:rsid w:val="00B2581F"/>
    <w:rsid w:val="00B26277"/>
    <w:rsid w:val="00B26E84"/>
    <w:rsid w:val="00B30676"/>
    <w:rsid w:val="00B30A21"/>
    <w:rsid w:val="00B31118"/>
    <w:rsid w:val="00B313AA"/>
    <w:rsid w:val="00B31C28"/>
    <w:rsid w:val="00B31CA1"/>
    <w:rsid w:val="00B324B3"/>
    <w:rsid w:val="00B32CEE"/>
    <w:rsid w:val="00B34915"/>
    <w:rsid w:val="00B34C1B"/>
    <w:rsid w:val="00B35093"/>
    <w:rsid w:val="00B35B6B"/>
    <w:rsid w:val="00B360DE"/>
    <w:rsid w:val="00B361E6"/>
    <w:rsid w:val="00B36F6C"/>
    <w:rsid w:val="00B3766E"/>
    <w:rsid w:val="00B37C58"/>
    <w:rsid w:val="00B37CCE"/>
    <w:rsid w:val="00B4000C"/>
    <w:rsid w:val="00B40288"/>
    <w:rsid w:val="00B407F5"/>
    <w:rsid w:val="00B4124B"/>
    <w:rsid w:val="00B419E3"/>
    <w:rsid w:val="00B41DB3"/>
    <w:rsid w:val="00B4202A"/>
    <w:rsid w:val="00B42067"/>
    <w:rsid w:val="00B4389A"/>
    <w:rsid w:val="00B44192"/>
    <w:rsid w:val="00B44694"/>
    <w:rsid w:val="00B45894"/>
    <w:rsid w:val="00B461D8"/>
    <w:rsid w:val="00B46B31"/>
    <w:rsid w:val="00B46C20"/>
    <w:rsid w:val="00B47142"/>
    <w:rsid w:val="00B4742A"/>
    <w:rsid w:val="00B47889"/>
    <w:rsid w:val="00B47B6C"/>
    <w:rsid w:val="00B47E5B"/>
    <w:rsid w:val="00B5008D"/>
    <w:rsid w:val="00B5079B"/>
    <w:rsid w:val="00B50DAD"/>
    <w:rsid w:val="00B51138"/>
    <w:rsid w:val="00B513E6"/>
    <w:rsid w:val="00B515F6"/>
    <w:rsid w:val="00B516AF"/>
    <w:rsid w:val="00B51B3B"/>
    <w:rsid w:val="00B52553"/>
    <w:rsid w:val="00B525A3"/>
    <w:rsid w:val="00B52B02"/>
    <w:rsid w:val="00B52FA2"/>
    <w:rsid w:val="00B54585"/>
    <w:rsid w:val="00B54641"/>
    <w:rsid w:val="00B5499F"/>
    <w:rsid w:val="00B54E0A"/>
    <w:rsid w:val="00B55266"/>
    <w:rsid w:val="00B555E4"/>
    <w:rsid w:val="00B5596D"/>
    <w:rsid w:val="00B559F4"/>
    <w:rsid w:val="00B562C7"/>
    <w:rsid w:val="00B56E6F"/>
    <w:rsid w:val="00B60890"/>
    <w:rsid w:val="00B60896"/>
    <w:rsid w:val="00B619E2"/>
    <w:rsid w:val="00B62358"/>
    <w:rsid w:val="00B624CD"/>
    <w:rsid w:val="00B62EFF"/>
    <w:rsid w:val="00B63311"/>
    <w:rsid w:val="00B63687"/>
    <w:rsid w:val="00B647EF"/>
    <w:rsid w:val="00B6608B"/>
    <w:rsid w:val="00B66091"/>
    <w:rsid w:val="00B6692D"/>
    <w:rsid w:val="00B66C7D"/>
    <w:rsid w:val="00B6722B"/>
    <w:rsid w:val="00B677A0"/>
    <w:rsid w:val="00B702CE"/>
    <w:rsid w:val="00B70534"/>
    <w:rsid w:val="00B70738"/>
    <w:rsid w:val="00B70BFE"/>
    <w:rsid w:val="00B718AA"/>
    <w:rsid w:val="00B71ACA"/>
    <w:rsid w:val="00B71C10"/>
    <w:rsid w:val="00B72113"/>
    <w:rsid w:val="00B73485"/>
    <w:rsid w:val="00B73893"/>
    <w:rsid w:val="00B739E9"/>
    <w:rsid w:val="00B73E22"/>
    <w:rsid w:val="00B73E76"/>
    <w:rsid w:val="00B741B0"/>
    <w:rsid w:val="00B7430A"/>
    <w:rsid w:val="00B7442E"/>
    <w:rsid w:val="00B7485F"/>
    <w:rsid w:val="00B749E5"/>
    <w:rsid w:val="00B7502B"/>
    <w:rsid w:val="00B75D44"/>
    <w:rsid w:val="00B75D99"/>
    <w:rsid w:val="00B761FC"/>
    <w:rsid w:val="00B76518"/>
    <w:rsid w:val="00B770CA"/>
    <w:rsid w:val="00B7732A"/>
    <w:rsid w:val="00B77A0D"/>
    <w:rsid w:val="00B8027E"/>
    <w:rsid w:val="00B806A4"/>
    <w:rsid w:val="00B80D2E"/>
    <w:rsid w:val="00B81081"/>
    <w:rsid w:val="00B81147"/>
    <w:rsid w:val="00B81D02"/>
    <w:rsid w:val="00B81F24"/>
    <w:rsid w:val="00B82D84"/>
    <w:rsid w:val="00B83878"/>
    <w:rsid w:val="00B84520"/>
    <w:rsid w:val="00B84750"/>
    <w:rsid w:val="00B84AE6"/>
    <w:rsid w:val="00B84B99"/>
    <w:rsid w:val="00B84DD1"/>
    <w:rsid w:val="00B84E41"/>
    <w:rsid w:val="00B852F4"/>
    <w:rsid w:val="00B8595B"/>
    <w:rsid w:val="00B86075"/>
    <w:rsid w:val="00B8649B"/>
    <w:rsid w:val="00B86627"/>
    <w:rsid w:val="00B86A17"/>
    <w:rsid w:val="00B86B35"/>
    <w:rsid w:val="00B875ED"/>
    <w:rsid w:val="00B900D3"/>
    <w:rsid w:val="00B9086F"/>
    <w:rsid w:val="00B908D2"/>
    <w:rsid w:val="00B9156E"/>
    <w:rsid w:val="00B91C8E"/>
    <w:rsid w:val="00B91E0F"/>
    <w:rsid w:val="00B92334"/>
    <w:rsid w:val="00B926CD"/>
    <w:rsid w:val="00B92979"/>
    <w:rsid w:val="00B92FB6"/>
    <w:rsid w:val="00B931C5"/>
    <w:rsid w:val="00B9377D"/>
    <w:rsid w:val="00B938AA"/>
    <w:rsid w:val="00B938F4"/>
    <w:rsid w:val="00B93B3A"/>
    <w:rsid w:val="00B946B4"/>
    <w:rsid w:val="00B95A03"/>
    <w:rsid w:val="00B95F25"/>
    <w:rsid w:val="00B95FC1"/>
    <w:rsid w:val="00B967E1"/>
    <w:rsid w:val="00B96DE4"/>
    <w:rsid w:val="00B96EC6"/>
    <w:rsid w:val="00B976B6"/>
    <w:rsid w:val="00B97A5C"/>
    <w:rsid w:val="00B97F3F"/>
    <w:rsid w:val="00BA073E"/>
    <w:rsid w:val="00BA0D47"/>
    <w:rsid w:val="00BA1852"/>
    <w:rsid w:val="00BA1FCC"/>
    <w:rsid w:val="00BA20C0"/>
    <w:rsid w:val="00BA20EE"/>
    <w:rsid w:val="00BA27F8"/>
    <w:rsid w:val="00BA2D04"/>
    <w:rsid w:val="00BA2EE5"/>
    <w:rsid w:val="00BA31DA"/>
    <w:rsid w:val="00BA3E1D"/>
    <w:rsid w:val="00BA414B"/>
    <w:rsid w:val="00BA481E"/>
    <w:rsid w:val="00BA4FB7"/>
    <w:rsid w:val="00BA5246"/>
    <w:rsid w:val="00BA5B2C"/>
    <w:rsid w:val="00BA5D7A"/>
    <w:rsid w:val="00BA6074"/>
    <w:rsid w:val="00BA6C97"/>
    <w:rsid w:val="00BA6D0D"/>
    <w:rsid w:val="00BA779A"/>
    <w:rsid w:val="00BB033E"/>
    <w:rsid w:val="00BB0773"/>
    <w:rsid w:val="00BB1076"/>
    <w:rsid w:val="00BB136A"/>
    <w:rsid w:val="00BB2187"/>
    <w:rsid w:val="00BB255C"/>
    <w:rsid w:val="00BB3573"/>
    <w:rsid w:val="00BB372D"/>
    <w:rsid w:val="00BB377F"/>
    <w:rsid w:val="00BB48FE"/>
    <w:rsid w:val="00BB591D"/>
    <w:rsid w:val="00BB5B61"/>
    <w:rsid w:val="00BB70E1"/>
    <w:rsid w:val="00BB7C18"/>
    <w:rsid w:val="00BC004F"/>
    <w:rsid w:val="00BC02E7"/>
    <w:rsid w:val="00BC1145"/>
    <w:rsid w:val="00BC1696"/>
    <w:rsid w:val="00BC1A3B"/>
    <w:rsid w:val="00BC1A76"/>
    <w:rsid w:val="00BC1BE8"/>
    <w:rsid w:val="00BC1F9F"/>
    <w:rsid w:val="00BC22A4"/>
    <w:rsid w:val="00BC238D"/>
    <w:rsid w:val="00BC39FE"/>
    <w:rsid w:val="00BC48DF"/>
    <w:rsid w:val="00BC4A4E"/>
    <w:rsid w:val="00BC4DA7"/>
    <w:rsid w:val="00BC688A"/>
    <w:rsid w:val="00BC77D4"/>
    <w:rsid w:val="00BD11C2"/>
    <w:rsid w:val="00BD1D0C"/>
    <w:rsid w:val="00BD2ED0"/>
    <w:rsid w:val="00BD2FD1"/>
    <w:rsid w:val="00BD38F9"/>
    <w:rsid w:val="00BD3DE9"/>
    <w:rsid w:val="00BD40D1"/>
    <w:rsid w:val="00BD4766"/>
    <w:rsid w:val="00BD4CA0"/>
    <w:rsid w:val="00BD4DAB"/>
    <w:rsid w:val="00BD4F70"/>
    <w:rsid w:val="00BD5AC4"/>
    <w:rsid w:val="00BD5C34"/>
    <w:rsid w:val="00BD6057"/>
    <w:rsid w:val="00BD7967"/>
    <w:rsid w:val="00BD7B5C"/>
    <w:rsid w:val="00BE114A"/>
    <w:rsid w:val="00BE12EF"/>
    <w:rsid w:val="00BE1B25"/>
    <w:rsid w:val="00BE2128"/>
    <w:rsid w:val="00BE2917"/>
    <w:rsid w:val="00BE3097"/>
    <w:rsid w:val="00BE3430"/>
    <w:rsid w:val="00BE37EF"/>
    <w:rsid w:val="00BE3ABE"/>
    <w:rsid w:val="00BE4249"/>
    <w:rsid w:val="00BE4622"/>
    <w:rsid w:val="00BE4E86"/>
    <w:rsid w:val="00BE51ED"/>
    <w:rsid w:val="00BE5239"/>
    <w:rsid w:val="00BE5964"/>
    <w:rsid w:val="00BE5C21"/>
    <w:rsid w:val="00BE650B"/>
    <w:rsid w:val="00BE6EC4"/>
    <w:rsid w:val="00BE73BC"/>
    <w:rsid w:val="00BE7811"/>
    <w:rsid w:val="00BE7D88"/>
    <w:rsid w:val="00BF01F4"/>
    <w:rsid w:val="00BF0275"/>
    <w:rsid w:val="00BF03D6"/>
    <w:rsid w:val="00BF0C75"/>
    <w:rsid w:val="00BF1861"/>
    <w:rsid w:val="00BF198D"/>
    <w:rsid w:val="00BF1A93"/>
    <w:rsid w:val="00BF1AAB"/>
    <w:rsid w:val="00BF1BF0"/>
    <w:rsid w:val="00BF1C7A"/>
    <w:rsid w:val="00BF208C"/>
    <w:rsid w:val="00BF26DC"/>
    <w:rsid w:val="00BF2A10"/>
    <w:rsid w:val="00BF3E46"/>
    <w:rsid w:val="00BF4A1A"/>
    <w:rsid w:val="00BF4B4C"/>
    <w:rsid w:val="00BF521F"/>
    <w:rsid w:val="00BF58CF"/>
    <w:rsid w:val="00BF5B41"/>
    <w:rsid w:val="00BF5E18"/>
    <w:rsid w:val="00BF6147"/>
    <w:rsid w:val="00BF645D"/>
    <w:rsid w:val="00BF6D43"/>
    <w:rsid w:val="00BF713A"/>
    <w:rsid w:val="00BF7158"/>
    <w:rsid w:val="00BF7428"/>
    <w:rsid w:val="00C005CD"/>
    <w:rsid w:val="00C007C1"/>
    <w:rsid w:val="00C01054"/>
    <w:rsid w:val="00C012B5"/>
    <w:rsid w:val="00C01494"/>
    <w:rsid w:val="00C01A4F"/>
    <w:rsid w:val="00C02054"/>
    <w:rsid w:val="00C02FC9"/>
    <w:rsid w:val="00C03168"/>
    <w:rsid w:val="00C0371B"/>
    <w:rsid w:val="00C03A1D"/>
    <w:rsid w:val="00C03E54"/>
    <w:rsid w:val="00C04090"/>
    <w:rsid w:val="00C04B75"/>
    <w:rsid w:val="00C05066"/>
    <w:rsid w:val="00C054C1"/>
    <w:rsid w:val="00C05575"/>
    <w:rsid w:val="00C0569F"/>
    <w:rsid w:val="00C05DE3"/>
    <w:rsid w:val="00C064FB"/>
    <w:rsid w:val="00C07CC1"/>
    <w:rsid w:val="00C07E9A"/>
    <w:rsid w:val="00C11620"/>
    <w:rsid w:val="00C12731"/>
    <w:rsid w:val="00C12A33"/>
    <w:rsid w:val="00C12B8D"/>
    <w:rsid w:val="00C12DB7"/>
    <w:rsid w:val="00C12EF7"/>
    <w:rsid w:val="00C147CB"/>
    <w:rsid w:val="00C14927"/>
    <w:rsid w:val="00C14BFB"/>
    <w:rsid w:val="00C14DA7"/>
    <w:rsid w:val="00C1519E"/>
    <w:rsid w:val="00C1573E"/>
    <w:rsid w:val="00C158B9"/>
    <w:rsid w:val="00C164E2"/>
    <w:rsid w:val="00C176DF"/>
    <w:rsid w:val="00C177AF"/>
    <w:rsid w:val="00C2023A"/>
    <w:rsid w:val="00C20280"/>
    <w:rsid w:val="00C20DE5"/>
    <w:rsid w:val="00C20EF6"/>
    <w:rsid w:val="00C2109D"/>
    <w:rsid w:val="00C220F4"/>
    <w:rsid w:val="00C225D1"/>
    <w:rsid w:val="00C238F4"/>
    <w:rsid w:val="00C246CE"/>
    <w:rsid w:val="00C24AB8"/>
    <w:rsid w:val="00C24B34"/>
    <w:rsid w:val="00C250F1"/>
    <w:rsid w:val="00C267C6"/>
    <w:rsid w:val="00C27133"/>
    <w:rsid w:val="00C275C5"/>
    <w:rsid w:val="00C277A6"/>
    <w:rsid w:val="00C2797C"/>
    <w:rsid w:val="00C3001B"/>
    <w:rsid w:val="00C300F1"/>
    <w:rsid w:val="00C31408"/>
    <w:rsid w:val="00C3303A"/>
    <w:rsid w:val="00C33233"/>
    <w:rsid w:val="00C334BF"/>
    <w:rsid w:val="00C33C2F"/>
    <w:rsid w:val="00C33E3F"/>
    <w:rsid w:val="00C34206"/>
    <w:rsid w:val="00C34380"/>
    <w:rsid w:val="00C34409"/>
    <w:rsid w:val="00C34D7A"/>
    <w:rsid w:val="00C354B5"/>
    <w:rsid w:val="00C3571E"/>
    <w:rsid w:val="00C35A71"/>
    <w:rsid w:val="00C35CFB"/>
    <w:rsid w:val="00C3733B"/>
    <w:rsid w:val="00C40960"/>
    <w:rsid w:val="00C40AD3"/>
    <w:rsid w:val="00C40FFA"/>
    <w:rsid w:val="00C41073"/>
    <w:rsid w:val="00C414F3"/>
    <w:rsid w:val="00C417F6"/>
    <w:rsid w:val="00C420B2"/>
    <w:rsid w:val="00C42710"/>
    <w:rsid w:val="00C42796"/>
    <w:rsid w:val="00C42CEE"/>
    <w:rsid w:val="00C430E3"/>
    <w:rsid w:val="00C438FD"/>
    <w:rsid w:val="00C43D56"/>
    <w:rsid w:val="00C440C2"/>
    <w:rsid w:val="00C44105"/>
    <w:rsid w:val="00C44910"/>
    <w:rsid w:val="00C44F94"/>
    <w:rsid w:val="00C46763"/>
    <w:rsid w:val="00C472C4"/>
    <w:rsid w:val="00C472D5"/>
    <w:rsid w:val="00C5065B"/>
    <w:rsid w:val="00C50892"/>
    <w:rsid w:val="00C50BF2"/>
    <w:rsid w:val="00C51D8C"/>
    <w:rsid w:val="00C523B1"/>
    <w:rsid w:val="00C529CC"/>
    <w:rsid w:val="00C52BD1"/>
    <w:rsid w:val="00C5363C"/>
    <w:rsid w:val="00C5412D"/>
    <w:rsid w:val="00C5499C"/>
    <w:rsid w:val="00C549C3"/>
    <w:rsid w:val="00C5547A"/>
    <w:rsid w:val="00C55691"/>
    <w:rsid w:val="00C55D42"/>
    <w:rsid w:val="00C56183"/>
    <w:rsid w:val="00C567E3"/>
    <w:rsid w:val="00C569B1"/>
    <w:rsid w:val="00C56AB5"/>
    <w:rsid w:val="00C56CF0"/>
    <w:rsid w:val="00C607D3"/>
    <w:rsid w:val="00C60AD2"/>
    <w:rsid w:val="00C60C4C"/>
    <w:rsid w:val="00C60ED7"/>
    <w:rsid w:val="00C60F8C"/>
    <w:rsid w:val="00C6158D"/>
    <w:rsid w:val="00C62039"/>
    <w:rsid w:val="00C62668"/>
    <w:rsid w:val="00C62DAC"/>
    <w:rsid w:val="00C62DB7"/>
    <w:rsid w:val="00C62E78"/>
    <w:rsid w:val="00C62F1B"/>
    <w:rsid w:val="00C62F7A"/>
    <w:rsid w:val="00C63126"/>
    <w:rsid w:val="00C63500"/>
    <w:rsid w:val="00C63EE9"/>
    <w:rsid w:val="00C63F79"/>
    <w:rsid w:val="00C64A03"/>
    <w:rsid w:val="00C64C8E"/>
    <w:rsid w:val="00C64D81"/>
    <w:rsid w:val="00C651F8"/>
    <w:rsid w:val="00C658A4"/>
    <w:rsid w:val="00C65EEF"/>
    <w:rsid w:val="00C660A9"/>
    <w:rsid w:val="00C66128"/>
    <w:rsid w:val="00C67FA5"/>
    <w:rsid w:val="00C70084"/>
    <w:rsid w:val="00C701A4"/>
    <w:rsid w:val="00C70A54"/>
    <w:rsid w:val="00C71016"/>
    <w:rsid w:val="00C711A8"/>
    <w:rsid w:val="00C71D7F"/>
    <w:rsid w:val="00C71F7C"/>
    <w:rsid w:val="00C720A3"/>
    <w:rsid w:val="00C725BC"/>
    <w:rsid w:val="00C72658"/>
    <w:rsid w:val="00C7266A"/>
    <w:rsid w:val="00C728AC"/>
    <w:rsid w:val="00C72D35"/>
    <w:rsid w:val="00C73476"/>
    <w:rsid w:val="00C734A4"/>
    <w:rsid w:val="00C740AA"/>
    <w:rsid w:val="00C748E6"/>
    <w:rsid w:val="00C7497A"/>
    <w:rsid w:val="00C7513C"/>
    <w:rsid w:val="00C75608"/>
    <w:rsid w:val="00C757DF"/>
    <w:rsid w:val="00C7602B"/>
    <w:rsid w:val="00C762F7"/>
    <w:rsid w:val="00C76DF1"/>
    <w:rsid w:val="00C7705C"/>
    <w:rsid w:val="00C779C6"/>
    <w:rsid w:val="00C77BC6"/>
    <w:rsid w:val="00C77CAF"/>
    <w:rsid w:val="00C805C4"/>
    <w:rsid w:val="00C8071B"/>
    <w:rsid w:val="00C80CF9"/>
    <w:rsid w:val="00C80D71"/>
    <w:rsid w:val="00C814DB"/>
    <w:rsid w:val="00C8170B"/>
    <w:rsid w:val="00C81B7F"/>
    <w:rsid w:val="00C81BA8"/>
    <w:rsid w:val="00C828B8"/>
    <w:rsid w:val="00C834E5"/>
    <w:rsid w:val="00C83820"/>
    <w:rsid w:val="00C838A4"/>
    <w:rsid w:val="00C83A3E"/>
    <w:rsid w:val="00C84611"/>
    <w:rsid w:val="00C84F95"/>
    <w:rsid w:val="00C85020"/>
    <w:rsid w:val="00C8538C"/>
    <w:rsid w:val="00C855D9"/>
    <w:rsid w:val="00C858F3"/>
    <w:rsid w:val="00C85D00"/>
    <w:rsid w:val="00C8613A"/>
    <w:rsid w:val="00C86510"/>
    <w:rsid w:val="00C86EDA"/>
    <w:rsid w:val="00C87B88"/>
    <w:rsid w:val="00C90738"/>
    <w:rsid w:val="00C90855"/>
    <w:rsid w:val="00C90AE2"/>
    <w:rsid w:val="00C90B3D"/>
    <w:rsid w:val="00C90E54"/>
    <w:rsid w:val="00C9102F"/>
    <w:rsid w:val="00C917E6"/>
    <w:rsid w:val="00C9187D"/>
    <w:rsid w:val="00C91A0A"/>
    <w:rsid w:val="00C91E51"/>
    <w:rsid w:val="00C9227A"/>
    <w:rsid w:val="00C92837"/>
    <w:rsid w:val="00C92DC4"/>
    <w:rsid w:val="00C9348F"/>
    <w:rsid w:val="00C949CA"/>
    <w:rsid w:val="00C955E6"/>
    <w:rsid w:val="00C9573D"/>
    <w:rsid w:val="00C95A57"/>
    <w:rsid w:val="00C95AF0"/>
    <w:rsid w:val="00C95F3F"/>
    <w:rsid w:val="00C967B6"/>
    <w:rsid w:val="00C9697E"/>
    <w:rsid w:val="00C96CB4"/>
    <w:rsid w:val="00C96F17"/>
    <w:rsid w:val="00C973FF"/>
    <w:rsid w:val="00C97683"/>
    <w:rsid w:val="00C9788B"/>
    <w:rsid w:val="00C9789E"/>
    <w:rsid w:val="00CA0995"/>
    <w:rsid w:val="00CA0F76"/>
    <w:rsid w:val="00CA1680"/>
    <w:rsid w:val="00CA19DA"/>
    <w:rsid w:val="00CA247B"/>
    <w:rsid w:val="00CA2543"/>
    <w:rsid w:val="00CA25D4"/>
    <w:rsid w:val="00CA3996"/>
    <w:rsid w:val="00CA64C0"/>
    <w:rsid w:val="00CA6AAA"/>
    <w:rsid w:val="00CB0163"/>
    <w:rsid w:val="00CB054C"/>
    <w:rsid w:val="00CB077D"/>
    <w:rsid w:val="00CB0C53"/>
    <w:rsid w:val="00CB0D75"/>
    <w:rsid w:val="00CB0FC9"/>
    <w:rsid w:val="00CB1035"/>
    <w:rsid w:val="00CB13E4"/>
    <w:rsid w:val="00CB14A4"/>
    <w:rsid w:val="00CB1607"/>
    <w:rsid w:val="00CB1A62"/>
    <w:rsid w:val="00CB47A2"/>
    <w:rsid w:val="00CB518B"/>
    <w:rsid w:val="00CB54EB"/>
    <w:rsid w:val="00CB5A1A"/>
    <w:rsid w:val="00CB5AC9"/>
    <w:rsid w:val="00CB65BA"/>
    <w:rsid w:val="00CB7563"/>
    <w:rsid w:val="00CB790F"/>
    <w:rsid w:val="00CB7A26"/>
    <w:rsid w:val="00CB7EBF"/>
    <w:rsid w:val="00CC014E"/>
    <w:rsid w:val="00CC076B"/>
    <w:rsid w:val="00CC0B32"/>
    <w:rsid w:val="00CC0D80"/>
    <w:rsid w:val="00CC14F7"/>
    <w:rsid w:val="00CC1ABD"/>
    <w:rsid w:val="00CC1D16"/>
    <w:rsid w:val="00CC298B"/>
    <w:rsid w:val="00CC2A8D"/>
    <w:rsid w:val="00CC2F08"/>
    <w:rsid w:val="00CC32CD"/>
    <w:rsid w:val="00CC4617"/>
    <w:rsid w:val="00CC46DD"/>
    <w:rsid w:val="00CC4F21"/>
    <w:rsid w:val="00CC4FC2"/>
    <w:rsid w:val="00CC5D3F"/>
    <w:rsid w:val="00CC63DD"/>
    <w:rsid w:val="00CC699D"/>
    <w:rsid w:val="00CC6A62"/>
    <w:rsid w:val="00CC7404"/>
    <w:rsid w:val="00CC76B2"/>
    <w:rsid w:val="00CC7D1D"/>
    <w:rsid w:val="00CC7D37"/>
    <w:rsid w:val="00CC7DD3"/>
    <w:rsid w:val="00CD0DF4"/>
    <w:rsid w:val="00CD0F8E"/>
    <w:rsid w:val="00CD142B"/>
    <w:rsid w:val="00CD1B51"/>
    <w:rsid w:val="00CD267E"/>
    <w:rsid w:val="00CD2BE2"/>
    <w:rsid w:val="00CD3987"/>
    <w:rsid w:val="00CD3DEA"/>
    <w:rsid w:val="00CD4835"/>
    <w:rsid w:val="00CD55B9"/>
    <w:rsid w:val="00CD5658"/>
    <w:rsid w:val="00CD5EBF"/>
    <w:rsid w:val="00CD60BE"/>
    <w:rsid w:val="00CD63A4"/>
    <w:rsid w:val="00CD70C3"/>
    <w:rsid w:val="00CD7811"/>
    <w:rsid w:val="00CD7BA5"/>
    <w:rsid w:val="00CE1451"/>
    <w:rsid w:val="00CE169D"/>
    <w:rsid w:val="00CE18C0"/>
    <w:rsid w:val="00CE25C3"/>
    <w:rsid w:val="00CE3003"/>
    <w:rsid w:val="00CE4C5E"/>
    <w:rsid w:val="00CE501E"/>
    <w:rsid w:val="00CE61A4"/>
    <w:rsid w:val="00CE61C1"/>
    <w:rsid w:val="00CE6978"/>
    <w:rsid w:val="00CE6C21"/>
    <w:rsid w:val="00CE711A"/>
    <w:rsid w:val="00CE7B35"/>
    <w:rsid w:val="00CF0190"/>
    <w:rsid w:val="00CF0EFD"/>
    <w:rsid w:val="00CF0F64"/>
    <w:rsid w:val="00CF1226"/>
    <w:rsid w:val="00CF2327"/>
    <w:rsid w:val="00CF26B9"/>
    <w:rsid w:val="00CF29BF"/>
    <w:rsid w:val="00CF32AC"/>
    <w:rsid w:val="00CF3748"/>
    <w:rsid w:val="00CF3ED0"/>
    <w:rsid w:val="00CF45D9"/>
    <w:rsid w:val="00CF4A93"/>
    <w:rsid w:val="00CF52B9"/>
    <w:rsid w:val="00CF52F0"/>
    <w:rsid w:val="00CF54FE"/>
    <w:rsid w:val="00CF5626"/>
    <w:rsid w:val="00CF582E"/>
    <w:rsid w:val="00CF6250"/>
    <w:rsid w:val="00CF62A8"/>
    <w:rsid w:val="00CF6DC5"/>
    <w:rsid w:val="00CF6EBF"/>
    <w:rsid w:val="00CF7027"/>
    <w:rsid w:val="00CF7ABB"/>
    <w:rsid w:val="00D002C0"/>
    <w:rsid w:val="00D0031C"/>
    <w:rsid w:val="00D01ADD"/>
    <w:rsid w:val="00D02877"/>
    <w:rsid w:val="00D02B73"/>
    <w:rsid w:val="00D031F0"/>
    <w:rsid w:val="00D03472"/>
    <w:rsid w:val="00D03EE6"/>
    <w:rsid w:val="00D05259"/>
    <w:rsid w:val="00D054E6"/>
    <w:rsid w:val="00D05516"/>
    <w:rsid w:val="00D056FE"/>
    <w:rsid w:val="00D057E1"/>
    <w:rsid w:val="00D05A3C"/>
    <w:rsid w:val="00D06080"/>
    <w:rsid w:val="00D06178"/>
    <w:rsid w:val="00D064F8"/>
    <w:rsid w:val="00D066C6"/>
    <w:rsid w:val="00D06FBA"/>
    <w:rsid w:val="00D07002"/>
    <w:rsid w:val="00D07EF2"/>
    <w:rsid w:val="00D10445"/>
    <w:rsid w:val="00D105CB"/>
    <w:rsid w:val="00D10C26"/>
    <w:rsid w:val="00D113CE"/>
    <w:rsid w:val="00D12800"/>
    <w:rsid w:val="00D12833"/>
    <w:rsid w:val="00D12A04"/>
    <w:rsid w:val="00D12A21"/>
    <w:rsid w:val="00D12A31"/>
    <w:rsid w:val="00D13812"/>
    <w:rsid w:val="00D13E52"/>
    <w:rsid w:val="00D13EED"/>
    <w:rsid w:val="00D141EC"/>
    <w:rsid w:val="00D14313"/>
    <w:rsid w:val="00D14372"/>
    <w:rsid w:val="00D14DAD"/>
    <w:rsid w:val="00D14EEC"/>
    <w:rsid w:val="00D163D2"/>
    <w:rsid w:val="00D16433"/>
    <w:rsid w:val="00D1658B"/>
    <w:rsid w:val="00D177FC"/>
    <w:rsid w:val="00D179A6"/>
    <w:rsid w:val="00D20D9D"/>
    <w:rsid w:val="00D20F23"/>
    <w:rsid w:val="00D2162E"/>
    <w:rsid w:val="00D217D7"/>
    <w:rsid w:val="00D21BEC"/>
    <w:rsid w:val="00D2200F"/>
    <w:rsid w:val="00D222AF"/>
    <w:rsid w:val="00D222E1"/>
    <w:rsid w:val="00D2286A"/>
    <w:rsid w:val="00D22955"/>
    <w:rsid w:val="00D22DFE"/>
    <w:rsid w:val="00D2354F"/>
    <w:rsid w:val="00D238CA"/>
    <w:rsid w:val="00D23F0F"/>
    <w:rsid w:val="00D250E2"/>
    <w:rsid w:val="00D2554A"/>
    <w:rsid w:val="00D25AF1"/>
    <w:rsid w:val="00D26277"/>
    <w:rsid w:val="00D2683D"/>
    <w:rsid w:val="00D273CE"/>
    <w:rsid w:val="00D27E8E"/>
    <w:rsid w:val="00D3014A"/>
    <w:rsid w:val="00D30304"/>
    <w:rsid w:val="00D30640"/>
    <w:rsid w:val="00D30674"/>
    <w:rsid w:val="00D3075A"/>
    <w:rsid w:val="00D30A84"/>
    <w:rsid w:val="00D33C81"/>
    <w:rsid w:val="00D34026"/>
    <w:rsid w:val="00D34B54"/>
    <w:rsid w:val="00D3525A"/>
    <w:rsid w:val="00D35519"/>
    <w:rsid w:val="00D357E3"/>
    <w:rsid w:val="00D35AA5"/>
    <w:rsid w:val="00D37CE0"/>
    <w:rsid w:val="00D37FAA"/>
    <w:rsid w:val="00D405A9"/>
    <w:rsid w:val="00D4090A"/>
    <w:rsid w:val="00D40C02"/>
    <w:rsid w:val="00D40FA5"/>
    <w:rsid w:val="00D412FA"/>
    <w:rsid w:val="00D417A4"/>
    <w:rsid w:val="00D41BAE"/>
    <w:rsid w:val="00D42999"/>
    <w:rsid w:val="00D43416"/>
    <w:rsid w:val="00D438F3"/>
    <w:rsid w:val="00D43CA8"/>
    <w:rsid w:val="00D43FC1"/>
    <w:rsid w:val="00D44381"/>
    <w:rsid w:val="00D4442F"/>
    <w:rsid w:val="00D449CE"/>
    <w:rsid w:val="00D44A5E"/>
    <w:rsid w:val="00D456B6"/>
    <w:rsid w:val="00D45894"/>
    <w:rsid w:val="00D464FB"/>
    <w:rsid w:val="00D4668F"/>
    <w:rsid w:val="00D46985"/>
    <w:rsid w:val="00D4761A"/>
    <w:rsid w:val="00D50181"/>
    <w:rsid w:val="00D50A83"/>
    <w:rsid w:val="00D50F2E"/>
    <w:rsid w:val="00D51357"/>
    <w:rsid w:val="00D51900"/>
    <w:rsid w:val="00D5248E"/>
    <w:rsid w:val="00D52C17"/>
    <w:rsid w:val="00D52D6F"/>
    <w:rsid w:val="00D52E3B"/>
    <w:rsid w:val="00D530D3"/>
    <w:rsid w:val="00D53AF2"/>
    <w:rsid w:val="00D53C96"/>
    <w:rsid w:val="00D53DA7"/>
    <w:rsid w:val="00D53E0E"/>
    <w:rsid w:val="00D5416E"/>
    <w:rsid w:val="00D542B4"/>
    <w:rsid w:val="00D54587"/>
    <w:rsid w:val="00D549B4"/>
    <w:rsid w:val="00D54B3D"/>
    <w:rsid w:val="00D54F0F"/>
    <w:rsid w:val="00D550F5"/>
    <w:rsid w:val="00D55D6A"/>
    <w:rsid w:val="00D5633B"/>
    <w:rsid w:val="00D56899"/>
    <w:rsid w:val="00D56B61"/>
    <w:rsid w:val="00D56D7E"/>
    <w:rsid w:val="00D57370"/>
    <w:rsid w:val="00D5783B"/>
    <w:rsid w:val="00D578E8"/>
    <w:rsid w:val="00D57B85"/>
    <w:rsid w:val="00D60028"/>
    <w:rsid w:val="00D60A5D"/>
    <w:rsid w:val="00D60EBD"/>
    <w:rsid w:val="00D611E6"/>
    <w:rsid w:val="00D6151A"/>
    <w:rsid w:val="00D619A6"/>
    <w:rsid w:val="00D61EC0"/>
    <w:rsid w:val="00D6240C"/>
    <w:rsid w:val="00D634B7"/>
    <w:rsid w:val="00D63D0B"/>
    <w:rsid w:val="00D63FCF"/>
    <w:rsid w:val="00D645E9"/>
    <w:rsid w:val="00D648ED"/>
    <w:rsid w:val="00D65539"/>
    <w:rsid w:val="00D65BA3"/>
    <w:rsid w:val="00D65E86"/>
    <w:rsid w:val="00D66088"/>
    <w:rsid w:val="00D66251"/>
    <w:rsid w:val="00D66D04"/>
    <w:rsid w:val="00D671FD"/>
    <w:rsid w:val="00D67E4A"/>
    <w:rsid w:val="00D70859"/>
    <w:rsid w:val="00D715DF"/>
    <w:rsid w:val="00D716E5"/>
    <w:rsid w:val="00D71865"/>
    <w:rsid w:val="00D71E2D"/>
    <w:rsid w:val="00D724AC"/>
    <w:rsid w:val="00D726D9"/>
    <w:rsid w:val="00D726FE"/>
    <w:rsid w:val="00D7364F"/>
    <w:rsid w:val="00D7366E"/>
    <w:rsid w:val="00D73B4F"/>
    <w:rsid w:val="00D73C7F"/>
    <w:rsid w:val="00D73D66"/>
    <w:rsid w:val="00D73F57"/>
    <w:rsid w:val="00D740E4"/>
    <w:rsid w:val="00D743A1"/>
    <w:rsid w:val="00D74780"/>
    <w:rsid w:val="00D758C3"/>
    <w:rsid w:val="00D76CD1"/>
    <w:rsid w:val="00D76D3E"/>
    <w:rsid w:val="00D7768E"/>
    <w:rsid w:val="00D77B6F"/>
    <w:rsid w:val="00D77DD5"/>
    <w:rsid w:val="00D80340"/>
    <w:rsid w:val="00D80A68"/>
    <w:rsid w:val="00D80ABA"/>
    <w:rsid w:val="00D80E17"/>
    <w:rsid w:val="00D81313"/>
    <w:rsid w:val="00D81394"/>
    <w:rsid w:val="00D81E7D"/>
    <w:rsid w:val="00D81FB1"/>
    <w:rsid w:val="00D82C17"/>
    <w:rsid w:val="00D832C7"/>
    <w:rsid w:val="00D833BB"/>
    <w:rsid w:val="00D83866"/>
    <w:rsid w:val="00D83BD2"/>
    <w:rsid w:val="00D83CAE"/>
    <w:rsid w:val="00D83D20"/>
    <w:rsid w:val="00D84BE5"/>
    <w:rsid w:val="00D84E0D"/>
    <w:rsid w:val="00D8558F"/>
    <w:rsid w:val="00D85B9A"/>
    <w:rsid w:val="00D860A5"/>
    <w:rsid w:val="00D8638E"/>
    <w:rsid w:val="00D86619"/>
    <w:rsid w:val="00D86708"/>
    <w:rsid w:val="00D86C3B"/>
    <w:rsid w:val="00D86C78"/>
    <w:rsid w:val="00D86C89"/>
    <w:rsid w:val="00D87692"/>
    <w:rsid w:val="00D90663"/>
    <w:rsid w:val="00D9076B"/>
    <w:rsid w:val="00D907FC"/>
    <w:rsid w:val="00D90D15"/>
    <w:rsid w:val="00D90E9C"/>
    <w:rsid w:val="00D90F1B"/>
    <w:rsid w:val="00D916A5"/>
    <w:rsid w:val="00D92104"/>
    <w:rsid w:val="00D931B0"/>
    <w:rsid w:val="00D93298"/>
    <w:rsid w:val="00D93B09"/>
    <w:rsid w:val="00D93B6B"/>
    <w:rsid w:val="00D93CC6"/>
    <w:rsid w:val="00D95210"/>
    <w:rsid w:val="00D952A0"/>
    <w:rsid w:val="00D9537B"/>
    <w:rsid w:val="00D959DA"/>
    <w:rsid w:val="00D95D87"/>
    <w:rsid w:val="00D96462"/>
    <w:rsid w:val="00D96571"/>
    <w:rsid w:val="00D965BF"/>
    <w:rsid w:val="00D968EC"/>
    <w:rsid w:val="00D96DCE"/>
    <w:rsid w:val="00D97015"/>
    <w:rsid w:val="00D97459"/>
    <w:rsid w:val="00D97598"/>
    <w:rsid w:val="00D9767E"/>
    <w:rsid w:val="00D977E6"/>
    <w:rsid w:val="00D97C4D"/>
    <w:rsid w:val="00DA0105"/>
    <w:rsid w:val="00DA0CA6"/>
    <w:rsid w:val="00DA19CF"/>
    <w:rsid w:val="00DA1B30"/>
    <w:rsid w:val="00DA223D"/>
    <w:rsid w:val="00DA2749"/>
    <w:rsid w:val="00DA38BE"/>
    <w:rsid w:val="00DA3DA1"/>
    <w:rsid w:val="00DA48E5"/>
    <w:rsid w:val="00DA4B03"/>
    <w:rsid w:val="00DA53D2"/>
    <w:rsid w:val="00DA5408"/>
    <w:rsid w:val="00DA5498"/>
    <w:rsid w:val="00DA5F86"/>
    <w:rsid w:val="00DA6828"/>
    <w:rsid w:val="00DA68AD"/>
    <w:rsid w:val="00DA6F54"/>
    <w:rsid w:val="00DA732B"/>
    <w:rsid w:val="00DA7C0A"/>
    <w:rsid w:val="00DB0030"/>
    <w:rsid w:val="00DB0208"/>
    <w:rsid w:val="00DB08F2"/>
    <w:rsid w:val="00DB0F53"/>
    <w:rsid w:val="00DB104F"/>
    <w:rsid w:val="00DB1800"/>
    <w:rsid w:val="00DB2109"/>
    <w:rsid w:val="00DB21E0"/>
    <w:rsid w:val="00DB389B"/>
    <w:rsid w:val="00DB39A7"/>
    <w:rsid w:val="00DB3DBE"/>
    <w:rsid w:val="00DB3EC1"/>
    <w:rsid w:val="00DB44DD"/>
    <w:rsid w:val="00DB4636"/>
    <w:rsid w:val="00DB4C1F"/>
    <w:rsid w:val="00DB4D48"/>
    <w:rsid w:val="00DB5494"/>
    <w:rsid w:val="00DB5687"/>
    <w:rsid w:val="00DB5AA6"/>
    <w:rsid w:val="00DB636E"/>
    <w:rsid w:val="00DB6E9A"/>
    <w:rsid w:val="00DB7114"/>
    <w:rsid w:val="00DB7485"/>
    <w:rsid w:val="00DB787F"/>
    <w:rsid w:val="00DB7A7C"/>
    <w:rsid w:val="00DB7CFD"/>
    <w:rsid w:val="00DC09C3"/>
    <w:rsid w:val="00DC0FD8"/>
    <w:rsid w:val="00DC12FC"/>
    <w:rsid w:val="00DC19D6"/>
    <w:rsid w:val="00DC19D8"/>
    <w:rsid w:val="00DC1BC9"/>
    <w:rsid w:val="00DC27D2"/>
    <w:rsid w:val="00DC2A51"/>
    <w:rsid w:val="00DC2BB2"/>
    <w:rsid w:val="00DC2D84"/>
    <w:rsid w:val="00DC2DA5"/>
    <w:rsid w:val="00DC2E63"/>
    <w:rsid w:val="00DC3484"/>
    <w:rsid w:val="00DC4075"/>
    <w:rsid w:val="00DC47E9"/>
    <w:rsid w:val="00DC4930"/>
    <w:rsid w:val="00DC4AFA"/>
    <w:rsid w:val="00DC5436"/>
    <w:rsid w:val="00DC590E"/>
    <w:rsid w:val="00DC5CCC"/>
    <w:rsid w:val="00DC5F0B"/>
    <w:rsid w:val="00DC6072"/>
    <w:rsid w:val="00DC6459"/>
    <w:rsid w:val="00DC68E7"/>
    <w:rsid w:val="00DC6FC3"/>
    <w:rsid w:val="00DC744E"/>
    <w:rsid w:val="00DC7AA5"/>
    <w:rsid w:val="00DD0449"/>
    <w:rsid w:val="00DD11F0"/>
    <w:rsid w:val="00DD126A"/>
    <w:rsid w:val="00DD1CCA"/>
    <w:rsid w:val="00DD1ED9"/>
    <w:rsid w:val="00DD202A"/>
    <w:rsid w:val="00DD22EB"/>
    <w:rsid w:val="00DD33DF"/>
    <w:rsid w:val="00DD3446"/>
    <w:rsid w:val="00DD35CD"/>
    <w:rsid w:val="00DD3F6F"/>
    <w:rsid w:val="00DD46F7"/>
    <w:rsid w:val="00DD48C6"/>
    <w:rsid w:val="00DD4977"/>
    <w:rsid w:val="00DD4D25"/>
    <w:rsid w:val="00DD5608"/>
    <w:rsid w:val="00DD5D59"/>
    <w:rsid w:val="00DD5DE4"/>
    <w:rsid w:val="00DD6502"/>
    <w:rsid w:val="00DD69C7"/>
    <w:rsid w:val="00DD6DB2"/>
    <w:rsid w:val="00DD7AC4"/>
    <w:rsid w:val="00DD7DFC"/>
    <w:rsid w:val="00DD7FE2"/>
    <w:rsid w:val="00DE09DB"/>
    <w:rsid w:val="00DE114C"/>
    <w:rsid w:val="00DE1169"/>
    <w:rsid w:val="00DE22B6"/>
    <w:rsid w:val="00DE3447"/>
    <w:rsid w:val="00DE3E1B"/>
    <w:rsid w:val="00DE3EFC"/>
    <w:rsid w:val="00DE4162"/>
    <w:rsid w:val="00DE471F"/>
    <w:rsid w:val="00DE4DBA"/>
    <w:rsid w:val="00DE4F94"/>
    <w:rsid w:val="00DE52C1"/>
    <w:rsid w:val="00DE5FAC"/>
    <w:rsid w:val="00DE5FB8"/>
    <w:rsid w:val="00DE6450"/>
    <w:rsid w:val="00DE69AA"/>
    <w:rsid w:val="00DE6C67"/>
    <w:rsid w:val="00DE732E"/>
    <w:rsid w:val="00DE77C3"/>
    <w:rsid w:val="00DE7C37"/>
    <w:rsid w:val="00DE7E75"/>
    <w:rsid w:val="00DF06B7"/>
    <w:rsid w:val="00DF07C3"/>
    <w:rsid w:val="00DF1179"/>
    <w:rsid w:val="00DF12F9"/>
    <w:rsid w:val="00DF1329"/>
    <w:rsid w:val="00DF13FF"/>
    <w:rsid w:val="00DF187C"/>
    <w:rsid w:val="00DF1DBE"/>
    <w:rsid w:val="00DF2AC6"/>
    <w:rsid w:val="00DF2BD9"/>
    <w:rsid w:val="00DF416D"/>
    <w:rsid w:val="00DF4317"/>
    <w:rsid w:val="00DF4606"/>
    <w:rsid w:val="00DF4942"/>
    <w:rsid w:val="00DF4DF8"/>
    <w:rsid w:val="00DF5339"/>
    <w:rsid w:val="00DF5555"/>
    <w:rsid w:val="00DF5998"/>
    <w:rsid w:val="00DF6582"/>
    <w:rsid w:val="00DF66A3"/>
    <w:rsid w:val="00DF691E"/>
    <w:rsid w:val="00DF6B06"/>
    <w:rsid w:val="00DF6FC5"/>
    <w:rsid w:val="00DF734B"/>
    <w:rsid w:val="00DF7373"/>
    <w:rsid w:val="00DF7466"/>
    <w:rsid w:val="00E00666"/>
    <w:rsid w:val="00E00669"/>
    <w:rsid w:val="00E00EA2"/>
    <w:rsid w:val="00E012B8"/>
    <w:rsid w:val="00E01805"/>
    <w:rsid w:val="00E01813"/>
    <w:rsid w:val="00E01ACA"/>
    <w:rsid w:val="00E02E22"/>
    <w:rsid w:val="00E032EE"/>
    <w:rsid w:val="00E039F2"/>
    <w:rsid w:val="00E03B20"/>
    <w:rsid w:val="00E04609"/>
    <w:rsid w:val="00E046EB"/>
    <w:rsid w:val="00E05237"/>
    <w:rsid w:val="00E05918"/>
    <w:rsid w:val="00E05B72"/>
    <w:rsid w:val="00E05F50"/>
    <w:rsid w:val="00E06516"/>
    <w:rsid w:val="00E0697B"/>
    <w:rsid w:val="00E06FDF"/>
    <w:rsid w:val="00E07608"/>
    <w:rsid w:val="00E07820"/>
    <w:rsid w:val="00E078DD"/>
    <w:rsid w:val="00E07B33"/>
    <w:rsid w:val="00E1049A"/>
    <w:rsid w:val="00E10688"/>
    <w:rsid w:val="00E106C6"/>
    <w:rsid w:val="00E10C02"/>
    <w:rsid w:val="00E10F02"/>
    <w:rsid w:val="00E11123"/>
    <w:rsid w:val="00E122EE"/>
    <w:rsid w:val="00E12690"/>
    <w:rsid w:val="00E12779"/>
    <w:rsid w:val="00E12939"/>
    <w:rsid w:val="00E12A54"/>
    <w:rsid w:val="00E12C60"/>
    <w:rsid w:val="00E130E4"/>
    <w:rsid w:val="00E13635"/>
    <w:rsid w:val="00E139C0"/>
    <w:rsid w:val="00E14F49"/>
    <w:rsid w:val="00E15B11"/>
    <w:rsid w:val="00E15E67"/>
    <w:rsid w:val="00E16286"/>
    <w:rsid w:val="00E163DD"/>
    <w:rsid w:val="00E1669B"/>
    <w:rsid w:val="00E16A59"/>
    <w:rsid w:val="00E16B2F"/>
    <w:rsid w:val="00E16D72"/>
    <w:rsid w:val="00E1712A"/>
    <w:rsid w:val="00E1789A"/>
    <w:rsid w:val="00E17A63"/>
    <w:rsid w:val="00E17A85"/>
    <w:rsid w:val="00E20084"/>
    <w:rsid w:val="00E203D2"/>
    <w:rsid w:val="00E205E6"/>
    <w:rsid w:val="00E20614"/>
    <w:rsid w:val="00E2087B"/>
    <w:rsid w:val="00E20B7A"/>
    <w:rsid w:val="00E20CF4"/>
    <w:rsid w:val="00E2117D"/>
    <w:rsid w:val="00E21226"/>
    <w:rsid w:val="00E218A8"/>
    <w:rsid w:val="00E21C3B"/>
    <w:rsid w:val="00E21C3C"/>
    <w:rsid w:val="00E22151"/>
    <w:rsid w:val="00E227E7"/>
    <w:rsid w:val="00E23534"/>
    <w:rsid w:val="00E24617"/>
    <w:rsid w:val="00E248A7"/>
    <w:rsid w:val="00E24FCC"/>
    <w:rsid w:val="00E25013"/>
    <w:rsid w:val="00E25A63"/>
    <w:rsid w:val="00E2620A"/>
    <w:rsid w:val="00E264A5"/>
    <w:rsid w:val="00E2668E"/>
    <w:rsid w:val="00E268C6"/>
    <w:rsid w:val="00E26987"/>
    <w:rsid w:val="00E272CC"/>
    <w:rsid w:val="00E276FA"/>
    <w:rsid w:val="00E27B6E"/>
    <w:rsid w:val="00E27B7C"/>
    <w:rsid w:val="00E27D08"/>
    <w:rsid w:val="00E27FE7"/>
    <w:rsid w:val="00E30016"/>
    <w:rsid w:val="00E30453"/>
    <w:rsid w:val="00E307A6"/>
    <w:rsid w:val="00E308D0"/>
    <w:rsid w:val="00E3279A"/>
    <w:rsid w:val="00E333F6"/>
    <w:rsid w:val="00E33CBC"/>
    <w:rsid w:val="00E35002"/>
    <w:rsid w:val="00E351D4"/>
    <w:rsid w:val="00E355BA"/>
    <w:rsid w:val="00E35ACD"/>
    <w:rsid w:val="00E35D06"/>
    <w:rsid w:val="00E35ED3"/>
    <w:rsid w:val="00E36BC5"/>
    <w:rsid w:val="00E37270"/>
    <w:rsid w:val="00E375D6"/>
    <w:rsid w:val="00E3787A"/>
    <w:rsid w:val="00E37C5F"/>
    <w:rsid w:val="00E4092F"/>
    <w:rsid w:val="00E40A54"/>
    <w:rsid w:val="00E40E08"/>
    <w:rsid w:val="00E41489"/>
    <w:rsid w:val="00E41F4C"/>
    <w:rsid w:val="00E42F85"/>
    <w:rsid w:val="00E43177"/>
    <w:rsid w:val="00E43AB6"/>
    <w:rsid w:val="00E43CBD"/>
    <w:rsid w:val="00E43CC1"/>
    <w:rsid w:val="00E43D72"/>
    <w:rsid w:val="00E43EF4"/>
    <w:rsid w:val="00E44170"/>
    <w:rsid w:val="00E44202"/>
    <w:rsid w:val="00E45342"/>
    <w:rsid w:val="00E45752"/>
    <w:rsid w:val="00E460F7"/>
    <w:rsid w:val="00E461FB"/>
    <w:rsid w:val="00E46453"/>
    <w:rsid w:val="00E46842"/>
    <w:rsid w:val="00E47216"/>
    <w:rsid w:val="00E47A5E"/>
    <w:rsid w:val="00E47BB2"/>
    <w:rsid w:val="00E47C3B"/>
    <w:rsid w:val="00E47C6D"/>
    <w:rsid w:val="00E47E0F"/>
    <w:rsid w:val="00E500DF"/>
    <w:rsid w:val="00E50AE7"/>
    <w:rsid w:val="00E50C48"/>
    <w:rsid w:val="00E50D1B"/>
    <w:rsid w:val="00E50EFA"/>
    <w:rsid w:val="00E50F25"/>
    <w:rsid w:val="00E5164C"/>
    <w:rsid w:val="00E517A2"/>
    <w:rsid w:val="00E51D48"/>
    <w:rsid w:val="00E51DB4"/>
    <w:rsid w:val="00E51F98"/>
    <w:rsid w:val="00E52899"/>
    <w:rsid w:val="00E52953"/>
    <w:rsid w:val="00E52A87"/>
    <w:rsid w:val="00E53456"/>
    <w:rsid w:val="00E53C1A"/>
    <w:rsid w:val="00E53DF2"/>
    <w:rsid w:val="00E53EE9"/>
    <w:rsid w:val="00E540CC"/>
    <w:rsid w:val="00E54401"/>
    <w:rsid w:val="00E54563"/>
    <w:rsid w:val="00E54609"/>
    <w:rsid w:val="00E5467C"/>
    <w:rsid w:val="00E5480D"/>
    <w:rsid w:val="00E54BDC"/>
    <w:rsid w:val="00E54DF7"/>
    <w:rsid w:val="00E54EA8"/>
    <w:rsid w:val="00E5531A"/>
    <w:rsid w:val="00E554C8"/>
    <w:rsid w:val="00E55B6A"/>
    <w:rsid w:val="00E55CCB"/>
    <w:rsid w:val="00E5603F"/>
    <w:rsid w:val="00E56A93"/>
    <w:rsid w:val="00E5720C"/>
    <w:rsid w:val="00E57560"/>
    <w:rsid w:val="00E57C01"/>
    <w:rsid w:val="00E57EDF"/>
    <w:rsid w:val="00E6021E"/>
    <w:rsid w:val="00E60660"/>
    <w:rsid w:val="00E6132D"/>
    <w:rsid w:val="00E614DD"/>
    <w:rsid w:val="00E6163D"/>
    <w:rsid w:val="00E62AE3"/>
    <w:rsid w:val="00E6380E"/>
    <w:rsid w:val="00E63FF3"/>
    <w:rsid w:val="00E640B8"/>
    <w:rsid w:val="00E645E7"/>
    <w:rsid w:val="00E648C3"/>
    <w:rsid w:val="00E65113"/>
    <w:rsid w:val="00E65244"/>
    <w:rsid w:val="00E66DA5"/>
    <w:rsid w:val="00E6709C"/>
    <w:rsid w:val="00E67156"/>
    <w:rsid w:val="00E676F4"/>
    <w:rsid w:val="00E6796C"/>
    <w:rsid w:val="00E67975"/>
    <w:rsid w:val="00E7008C"/>
    <w:rsid w:val="00E70452"/>
    <w:rsid w:val="00E70E92"/>
    <w:rsid w:val="00E70FCF"/>
    <w:rsid w:val="00E71008"/>
    <w:rsid w:val="00E71047"/>
    <w:rsid w:val="00E713E9"/>
    <w:rsid w:val="00E7161F"/>
    <w:rsid w:val="00E72085"/>
    <w:rsid w:val="00E7272D"/>
    <w:rsid w:val="00E73953"/>
    <w:rsid w:val="00E73996"/>
    <w:rsid w:val="00E748EB"/>
    <w:rsid w:val="00E76088"/>
    <w:rsid w:val="00E76A92"/>
    <w:rsid w:val="00E76B3B"/>
    <w:rsid w:val="00E77174"/>
    <w:rsid w:val="00E80F56"/>
    <w:rsid w:val="00E81453"/>
    <w:rsid w:val="00E82707"/>
    <w:rsid w:val="00E827DE"/>
    <w:rsid w:val="00E82911"/>
    <w:rsid w:val="00E82C9A"/>
    <w:rsid w:val="00E84501"/>
    <w:rsid w:val="00E8496F"/>
    <w:rsid w:val="00E8571A"/>
    <w:rsid w:val="00E85B70"/>
    <w:rsid w:val="00E85F54"/>
    <w:rsid w:val="00E861AD"/>
    <w:rsid w:val="00E87017"/>
    <w:rsid w:val="00E87E0F"/>
    <w:rsid w:val="00E9055B"/>
    <w:rsid w:val="00E91A78"/>
    <w:rsid w:val="00E92353"/>
    <w:rsid w:val="00E92931"/>
    <w:rsid w:val="00E932C3"/>
    <w:rsid w:val="00E93747"/>
    <w:rsid w:val="00E9393B"/>
    <w:rsid w:val="00E93A7C"/>
    <w:rsid w:val="00E93ACF"/>
    <w:rsid w:val="00E93DC9"/>
    <w:rsid w:val="00E93FC3"/>
    <w:rsid w:val="00E94688"/>
    <w:rsid w:val="00E95308"/>
    <w:rsid w:val="00E9546E"/>
    <w:rsid w:val="00E95A80"/>
    <w:rsid w:val="00E95C98"/>
    <w:rsid w:val="00E96CE1"/>
    <w:rsid w:val="00E96E7F"/>
    <w:rsid w:val="00EA0069"/>
    <w:rsid w:val="00EA05B7"/>
    <w:rsid w:val="00EA0C39"/>
    <w:rsid w:val="00EA14A8"/>
    <w:rsid w:val="00EA1812"/>
    <w:rsid w:val="00EA197F"/>
    <w:rsid w:val="00EA1C36"/>
    <w:rsid w:val="00EA2351"/>
    <w:rsid w:val="00EA24A0"/>
    <w:rsid w:val="00EA26C6"/>
    <w:rsid w:val="00EA2C14"/>
    <w:rsid w:val="00EA30B2"/>
    <w:rsid w:val="00EA31F9"/>
    <w:rsid w:val="00EA3CC4"/>
    <w:rsid w:val="00EA41D6"/>
    <w:rsid w:val="00EA440E"/>
    <w:rsid w:val="00EA46D9"/>
    <w:rsid w:val="00EA4B99"/>
    <w:rsid w:val="00EA52AF"/>
    <w:rsid w:val="00EA546E"/>
    <w:rsid w:val="00EA5A93"/>
    <w:rsid w:val="00EA5DDB"/>
    <w:rsid w:val="00EA63F7"/>
    <w:rsid w:val="00EA6657"/>
    <w:rsid w:val="00EA6A70"/>
    <w:rsid w:val="00EA6D48"/>
    <w:rsid w:val="00EA737D"/>
    <w:rsid w:val="00EA77AE"/>
    <w:rsid w:val="00EB0A61"/>
    <w:rsid w:val="00EB156F"/>
    <w:rsid w:val="00EB1DF2"/>
    <w:rsid w:val="00EB2123"/>
    <w:rsid w:val="00EB28F2"/>
    <w:rsid w:val="00EB2B90"/>
    <w:rsid w:val="00EB2F1A"/>
    <w:rsid w:val="00EB35E4"/>
    <w:rsid w:val="00EB4669"/>
    <w:rsid w:val="00EB5755"/>
    <w:rsid w:val="00EB5811"/>
    <w:rsid w:val="00EB58D5"/>
    <w:rsid w:val="00EB590A"/>
    <w:rsid w:val="00EB5943"/>
    <w:rsid w:val="00EB5BA8"/>
    <w:rsid w:val="00EB5C9C"/>
    <w:rsid w:val="00EB7831"/>
    <w:rsid w:val="00EB7863"/>
    <w:rsid w:val="00EB79C8"/>
    <w:rsid w:val="00EC03F8"/>
    <w:rsid w:val="00EC0460"/>
    <w:rsid w:val="00EC0711"/>
    <w:rsid w:val="00EC08EC"/>
    <w:rsid w:val="00EC0939"/>
    <w:rsid w:val="00EC0FB9"/>
    <w:rsid w:val="00EC1415"/>
    <w:rsid w:val="00EC1730"/>
    <w:rsid w:val="00EC1E91"/>
    <w:rsid w:val="00EC1FF7"/>
    <w:rsid w:val="00EC2059"/>
    <w:rsid w:val="00EC2CB3"/>
    <w:rsid w:val="00EC3094"/>
    <w:rsid w:val="00EC3364"/>
    <w:rsid w:val="00EC34D5"/>
    <w:rsid w:val="00EC3F94"/>
    <w:rsid w:val="00EC41BA"/>
    <w:rsid w:val="00EC4203"/>
    <w:rsid w:val="00EC4709"/>
    <w:rsid w:val="00EC48DF"/>
    <w:rsid w:val="00EC5EFD"/>
    <w:rsid w:val="00EC6024"/>
    <w:rsid w:val="00EC61A5"/>
    <w:rsid w:val="00EC643C"/>
    <w:rsid w:val="00EC65CF"/>
    <w:rsid w:val="00EC6DAF"/>
    <w:rsid w:val="00EC7D51"/>
    <w:rsid w:val="00ED04C1"/>
    <w:rsid w:val="00ED081E"/>
    <w:rsid w:val="00ED162D"/>
    <w:rsid w:val="00ED18CC"/>
    <w:rsid w:val="00ED1D43"/>
    <w:rsid w:val="00ED1DD2"/>
    <w:rsid w:val="00ED26BD"/>
    <w:rsid w:val="00ED2A6C"/>
    <w:rsid w:val="00ED2CD4"/>
    <w:rsid w:val="00ED307D"/>
    <w:rsid w:val="00ED33F8"/>
    <w:rsid w:val="00ED3568"/>
    <w:rsid w:val="00ED3F52"/>
    <w:rsid w:val="00ED4946"/>
    <w:rsid w:val="00ED495B"/>
    <w:rsid w:val="00ED58D4"/>
    <w:rsid w:val="00ED597E"/>
    <w:rsid w:val="00ED5D9E"/>
    <w:rsid w:val="00ED65EA"/>
    <w:rsid w:val="00ED67C1"/>
    <w:rsid w:val="00ED78A9"/>
    <w:rsid w:val="00ED7913"/>
    <w:rsid w:val="00EE0115"/>
    <w:rsid w:val="00EE0DBB"/>
    <w:rsid w:val="00EE1027"/>
    <w:rsid w:val="00EE19F9"/>
    <w:rsid w:val="00EE1CCB"/>
    <w:rsid w:val="00EE249A"/>
    <w:rsid w:val="00EE320B"/>
    <w:rsid w:val="00EE335F"/>
    <w:rsid w:val="00EE3B49"/>
    <w:rsid w:val="00EE4485"/>
    <w:rsid w:val="00EE4E5A"/>
    <w:rsid w:val="00EE58B9"/>
    <w:rsid w:val="00EE5C5F"/>
    <w:rsid w:val="00EE66D3"/>
    <w:rsid w:val="00EE6A42"/>
    <w:rsid w:val="00EE6B45"/>
    <w:rsid w:val="00EE6CE2"/>
    <w:rsid w:val="00EE7AE9"/>
    <w:rsid w:val="00EE7E15"/>
    <w:rsid w:val="00EF001E"/>
    <w:rsid w:val="00EF1531"/>
    <w:rsid w:val="00EF175C"/>
    <w:rsid w:val="00EF1CFE"/>
    <w:rsid w:val="00EF2CB5"/>
    <w:rsid w:val="00EF2E2C"/>
    <w:rsid w:val="00EF3896"/>
    <w:rsid w:val="00EF3F4B"/>
    <w:rsid w:val="00EF583F"/>
    <w:rsid w:val="00EF5B83"/>
    <w:rsid w:val="00EF5E00"/>
    <w:rsid w:val="00EF665B"/>
    <w:rsid w:val="00EF6680"/>
    <w:rsid w:val="00EF68FD"/>
    <w:rsid w:val="00EF7839"/>
    <w:rsid w:val="00EF7A72"/>
    <w:rsid w:val="00F002D7"/>
    <w:rsid w:val="00F002D8"/>
    <w:rsid w:val="00F00E9C"/>
    <w:rsid w:val="00F012EC"/>
    <w:rsid w:val="00F01449"/>
    <w:rsid w:val="00F01563"/>
    <w:rsid w:val="00F027DB"/>
    <w:rsid w:val="00F03365"/>
    <w:rsid w:val="00F0379E"/>
    <w:rsid w:val="00F0397A"/>
    <w:rsid w:val="00F03CB3"/>
    <w:rsid w:val="00F0408D"/>
    <w:rsid w:val="00F0450E"/>
    <w:rsid w:val="00F04924"/>
    <w:rsid w:val="00F04C85"/>
    <w:rsid w:val="00F0554B"/>
    <w:rsid w:val="00F06028"/>
    <w:rsid w:val="00F066FF"/>
    <w:rsid w:val="00F069F7"/>
    <w:rsid w:val="00F06D81"/>
    <w:rsid w:val="00F07F44"/>
    <w:rsid w:val="00F10E43"/>
    <w:rsid w:val="00F1101F"/>
    <w:rsid w:val="00F11C74"/>
    <w:rsid w:val="00F11E0A"/>
    <w:rsid w:val="00F11E6D"/>
    <w:rsid w:val="00F1272C"/>
    <w:rsid w:val="00F12E33"/>
    <w:rsid w:val="00F13EF9"/>
    <w:rsid w:val="00F15094"/>
    <w:rsid w:val="00F1571C"/>
    <w:rsid w:val="00F15B3D"/>
    <w:rsid w:val="00F15DEB"/>
    <w:rsid w:val="00F16573"/>
    <w:rsid w:val="00F16885"/>
    <w:rsid w:val="00F1692B"/>
    <w:rsid w:val="00F16D0F"/>
    <w:rsid w:val="00F17316"/>
    <w:rsid w:val="00F1798B"/>
    <w:rsid w:val="00F200D1"/>
    <w:rsid w:val="00F201AF"/>
    <w:rsid w:val="00F20E61"/>
    <w:rsid w:val="00F2114C"/>
    <w:rsid w:val="00F21E91"/>
    <w:rsid w:val="00F22F3C"/>
    <w:rsid w:val="00F23432"/>
    <w:rsid w:val="00F234FD"/>
    <w:rsid w:val="00F239EE"/>
    <w:rsid w:val="00F241F5"/>
    <w:rsid w:val="00F2447C"/>
    <w:rsid w:val="00F24CF7"/>
    <w:rsid w:val="00F264BC"/>
    <w:rsid w:val="00F265A0"/>
    <w:rsid w:val="00F268A4"/>
    <w:rsid w:val="00F26F05"/>
    <w:rsid w:val="00F26F52"/>
    <w:rsid w:val="00F27A8C"/>
    <w:rsid w:val="00F3033E"/>
    <w:rsid w:val="00F303CF"/>
    <w:rsid w:val="00F309D4"/>
    <w:rsid w:val="00F30FC7"/>
    <w:rsid w:val="00F3126B"/>
    <w:rsid w:val="00F31605"/>
    <w:rsid w:val="00F31D4D"/>
    <w:rsid w:val="00F3204C"/>
    <w:rsid w:val="00F32499"/>
    <w:rsid w:val="00F32563"/>
    <w:rsid w:val="00F32578"/>
    <w:rsid w:val="00F32DB4"/>
    <w:rsid w:val="00F32E3C"/>
    <w:rsid w:val="00F336E4"/>
    <w:rsid w:val="00F3385B"/>
    <w:rsid w:val="00F3398D"/>
    <w:rsid w:val="00F33AE1"/>
    <w:rsid w:val="00F33B7A"/>
    <w:rsid w:val="00F33E91"/>
    <w:rsid w:val="00F343F9"/>
    <w:rsid w:val="00F34D7E"/>
    <w:rsid w:val="00F34EF1"/>
    <w:rsid w:val="00F351D7"/>
    <w:rsid w:val="00F35B5C"/>
    <w:rsid w:val="00F35E3B"/>
    <w:rsid w:val="00F36EAB"/>
    <w:rsid w:val="00F37455"/>
    <w:rsid w:val="00F377F4"/>
    <w:rsid w:val="00F37CE3"/>
    <w:rsid w:val="00F37D86"/>
    <w:rsid w:val="00F37D9B"/>
    <w:rsid w:val="00F40869"/>
    <w:rsid w:val="00F4181F"/>
    <w:rsid w:val="00F41F1C"/>
    <w:rsid w:val="00F42843"/>
    <w:rsid w:val="00F4287C"/>
    <w:rsid w:val="00F44606"/>
    <w:rsid w:val="00F44DC7"/>
    <w:rsid w:val="00F44FE1"/>
    <w:rsid w:val="00F45097"/>
    <w:rsid w:val="00F45100"/>
    <w:rsid w:val="00F45DE6"/>
    <w:rsid w:val="00F460FF"/>
    <w:rsid w:val="00F46388"/>
    <w:rsid w:val="00F46466"/>
    <w:rsid w:val="00F465B7"/>
    <w:rsid w:val="00F46AF5"/>
    <w:rsid w:val="00F46B1B"/>
    <w:rsid w:val="00F46F18"/>
    <w:rsid w:val="00F46F32"/>
    <w:rsid w:val="00F477CE"/>
    <w:rsid w:val="00F519E1"/>
    <w:rsid w:val="00F522E7"/>
    <w:rsid w:val="00F53E4D"/>
    <w:rsid w:val="00F54635"/>
    <w:rsid w:val="00F5467D"/>
    <w:rsid w:val="00F5468D"/>
    <w:rsid w:val="00F547F0"/>
    <w:rsid w:val="00F549E5"/>
    <w:rsid w:val="00F54A5D"/>
    <w:rsid w:val="00F54E13"/>
    <w:rsid w:val="00F55CF9"/>
    <w:rsid w:val="00F55DE4"/>
    <w:rsid w:val="00F56D7A"/>
    <w:rsid w:val="00F56F63"/>
    <w:rsid w:val="00F57642"/>
    <w:rsid w:val="00F578C2"/>
    <w:rsid w:val="00F5796A"/>
    <w:rsid w:val="00F601A9"/>
    <w:rsid w:val="00F60BF9"/>
    <w:rsid w:val="00F61038"/>
    <w:rsid w:val="00F611E1"/>
    <w:rsid w:val="00F6124B"/>
    <w:rsid w:val="00F6129F"/>
    <w:rsid w:val="00F61499"/>
    <w:rsid w:val="00F61815"/>
    <w:rsid w:val="00F61C57"/>
    <w:rsid w:val="00F62551"/>
    <w:rsid w:val="00F63129"/>
    <w:rsid w:val="00F631E6"/>
    <w:rsid w:val="00F6323F"/>
    <w:rsid w:val="00F63427"/>
    <w:rsid w:val="00F63993"/>
    <w:rsid w:val="00F64F8A"/>
    <w:rsid w:val="00F65922"/>
    <w:rsid w:val="00F65984"/>
    <w:rsid w:val="00F65ADC"/>
    <w:rsid w:val="00F65C85"/>
    <w:rsid w:val="00F662DC"/>
    <w:rsid w:val="00F664E8"/>
    <w:rsid w:val="00F66D3F"/>
    <w:rsid w:val="00F70023"/>
    <w:rsid w:val="00F70350"/>
    <w:rsid w:val="00F709B5"/>
    <w:rsid w:val="00F70B14"/>
    <w:rsid w:val="00F70F24"/>
    <w:rsid w:val="00F71AF5"/>
    <w:rsid w:val="00F7224A"/>
    <w:rsid w:val="00F7242F"/>
    <w:rsid w:val="00F72445"/>
    <w:rsid w:val="00F72A17"/>
    <w:rsid w:val="00F72A23"/>
    <w:rsid w:val="00F73751"/>
    <w:rsid w:val="00F73D01"/>
    <w:rsid w:val="00F73ED5"/>
    <w:rsid w:val="00F746C0"/>
    <w:rsid w:val="00F7476B"/>
    <w:rsid w:val="00F74F1D"/>
    <w:rsid w:val="00F750F5"/>
    <w:rsid w:val="00F757B7"/>
    <w:rsid w:val="00F75EE5"/>
    <w:rsid w:val="00F76778"/>
    <w:rsid w:val="00F76E2F"/>
    <w:rsid w:val="00F77290"/>
    <w:rsid w:val="00F803F6"/>
    <w:rsid w:val="00F80822"/>
    <w:rsid w:val="00F80965"/>
    <w:rsid w:val="00F826F2"/>
    <w:rsid w:val="00F8289A"/>
    <w:rsid w:val="00F8294D"/>
    <w:rsid w:val="00F82F94"/>
    <w:rsid w:val="00F8329C"/>
    <w:rsid w:val="00F8348D"/>
    <w:rsid w:val="00F83833"/>
    <w:rsid w:val="00F83BF6"/>
    <w:rsid w:val="00F84538"/>
    <w:rsid w:val="00F84920"/>
    <w:rsid w:val="00F84A96"/>
    <w:rsid w:val="00F84F3E"/>
    <w:rsid w:val="00F85030"/>
    <w:rsid w:val="00F861B7"/>
    <w:rsid w:val="00F86EFE"/>
    <w:rsid w:val="00F8745C"/>
    <w:rsid w:val="00F9021B"/>
    <w:rsid w:val="00F906F5"/>
    <w:rsid w:val="00F907C5"/>
    <w:rsid w:val="00F90B6C"/>
    <w:rsid w:val="00F90C23"/>
    <w:rsid w:val="00F91039"/>
    <w:rsid w:val="00F91515"/>
    <w:rsid w:val="00F91535"/>
    <w:rsid w:val="00F918A3"/>
    <w:rsid w:val="00F91F70"/>
    <w:rsid w:val="00F93215"/>
    <w:rsid w:val="00F9386D"/>
    <w:rsid w:val="00F93895"/>
    <w:rsid w:val="00F9494A"/>
    <w:rsid w:val="00F95066"/>
    <w:rsid w:val="00F9516A"/>
    <w:rsid w:val="00F95310"/>
    <w:rsid w:val="00F954F1"/>
    <w:rsid w:val="00F95B54"/>
    <w:rsid w:val="00F96D0E"/>
    <w:rsid w:val="00F97756"/>
    <w:rsid w:val="00F977F3"/>
    <w:rsid w:val="00F97A7B"/>
    <w:rsid w:val="00FA00AA"/>
    <w:rsid w:val="00FA05AC"/>
    <w:rsid w:val="00FA078D"/>
    <w:rsid w:val="00FA096A"/>
    <w:rsid w:val="00FA11BC"/>
    <w:rsid w:val="00FA14CF"/>
    <w:rsid w:val="00FA2E89"/>
    <w:rsid w:val="00FA3042"/>
    <w:rsid w:val="00FA36D9"/>
    <w:rsid w:val="00FA380D"/>
    <w:rsid w:val="00FA39A7"/>
    <w:rsid w:val="00FA4544"/>
    <w:rsid w:val="00FA4B84"/>
    <w:rsid w:val="00FA4F9E"/>
    <w:rsid w:val="00FA5169"/>
    <w:rsid w:val="00FA5476"/>
    <w:rsid w:val="00FA582A"/>
    <w:rsid w:val="00FA58BA"/>
    <w:rsid w:val="00FA628E"/>
    <w:rsid w:val="00FA63BA"/>
    <w:rsid w:val="00FA6A49"/>
    <w:rsid w:val="00FA7595"/>
    <w:rsid w:val="00FA7C28"/>
    <w:rsid w:val="00FA7E7C"/>
    <w:rsid w:val="00FB08C5"/>
    <w:rsid w:val="00FB096F"/>
    <w:rsid w:val="00FB0F1D"/>
    <w:rsid w:val="00FB1753"/>
    <w:rsid w:val="00FB1F99"/>
    <w:rsid w:val="00FB1FAE"/>
    <w:rsid w:val="00FB2163"/>
    <w:rsid w:val="00FB2832"/>
    <w:rsid w:val="00FB2C91"/>
    <w:rsid w:val="00FB2F57"/>
    <w:rsid w:val="00FB474F"/>
    <w:rsid w:val="00FB497B"/>
    <w:rsid w:val="00FB4B0E"/>
    <w:rsid w:val="00FB5201"/>
    <w:rsid w:val="00FB5541"/>
    <w:rsid w:val="00FB5D1B"/>
    <w:rsid w:val="00FB656E"/>
    <w:rsid w:val="00FB6776"/>
    <w:rsid w:val="00FB6892"/>
    <w:rsid w:val="00FB6B5C"/>
    <w:rsid w:val="00FB7064"/>
    <w:rsid w:val="00FB74FE"/>
    <w:rsid w:val="00FB799B"/>
    <w:rsid w:val="00FB7A25"/>
    <w:rsid w:val="00FB7B42"/>
    <w:rsid w:val="00FC0799"/>
    <w:rsid w:val="00FC1336"/>
    <w:rsid w:val="00FC411B"/>
    <w:rsid w:val="00FC423A"/>
    <w:rsid w:val="00FC4982"/>
    <w:rsid w:val="00FC4B8F"/>
    <w:rsid w:val="00FC4C42"/>
    <w:rsid w:val="00FC5634"/>
    <w:rsid w:val="00FC5A8A"/>
    <w:rsid w:val="00FC5D36"/>
    <w:rsid w:val="00FC6011"/>
    <w:rsid w:val="00FC6357"/>
    <w:rsid w:val="00FC662F"/>
    <w:rsid w:val="00FC664D"/>
    <w:rsid w:val="00FC66DE"/>
    <w:rsid w:val="00FC6A5D"/>
    <w:rsid w:val="00FD0705"/>
    <w:rsid w:val="00FD079A"/>
    <w:rsid w:val="00FD0BF2"/>
    <w:rsid w:val="00FD14C5"/>
    <w:rsid w:val="00FD199B"/>
    <w:rsid w:val="00FD1A3F"/>
    <w:rsid w:val="00FD1BBD"/>
    <w:rsid w:val="00FD1C47"/>
    <w:rsid w:val="00FD37A9"/>
    <w:rsid w:val="00FD3BB8"/>
    <w:rsid w:val="00FD3D71"/>
    <w:rsid w:val="00FD432E"/>
    <w:rsid w:val="00FD439D"/>
    <w:rsid w:val="00FD4A8F"/>
    <w:rsid w:val="00FD4D89"/>
    <w:rsid w:val="00FD5704"/>
    <w:rsid w:val="00FD57BD"/>
    <w:rsid w:val="00FD6831"/>
    <w:rsid w:val="00FD72EC"/>
    <w:rsid w:val="00FD7489"/>
    <w:rsid w:val="00FD757D"/>
    <w:rsid w:val="00FD7771"/>
    <w:rsid w:val="00FD7BD9"/>
    <w:rsid w:val="00FE0E3A"/>
    <w:rsid w:val="00FE108C"/>
    <w:rsid w:val="00FE19FA"/>
    <w:rsid w:val="00FE1F12"/>
    <w:rsid w:val="00FE3163"/>
    <w:rsid w:val="00FE3559"/>
    <w:rsid w:val="00FE3B81"/>
    <w:rsid w:val="00FE3BEC"/>
    <w:rsid w:val="00FE3DF2"/>
    <w:rsid w:val="00FE3EB6"/>
    <w:rsid w:val="00FE4B0B"/>
    <w:rsid w:val="00FE4D01"/>
    <w:rsid w:val="00FE4E49"/>
    <w:rsid w:val="00FE500C"/>
    <w:rsid w:val="00FE5CBB"/>
    <w:rsid w:val="00FE5D2A"/>
    <w:rsid w:val="00FE64AE"/>
    <w:rsid w:val="00FE6B8A"/>
    <w:rsid w:val="00FE7D30"/>
    <w:rsid w:val="00FF0108"/>
    <w:rsid w:val="00FF011A"/>
    <w:rsid w:val="00FF0606"/>
    <w:rsid w:val="00FF0893"/>
    <w:rsid w:val="00FF0F03"/>
    <w:rsid w:val="00FF0F82"/>
    <w:rsid w:val="00FF116D"/>
    <w:rsid w:val="00FF1388"/>
    <w:rsid w:val="00FF214E"/>
    <w:rsid w:val="00FF23E9"/>
    <w:rsid w:val="00FF2656"/>
    <w:rsid w:val="00FF2BE4"/>
    <w:rsid w:val="00FF2BF0"/>
    <w:rsid w:val="00FF2D0A"/>
    <w:rsid w:val="00FF2DDA"/>
    <w:rsid w:val="00FF2E63"/>
    <w:rsid w:val="00FF4F27"/>
    <w:rsid w:val="00FF4F9D"/>
    <w:rsid w:val="00FF5CA5"/>
    <w:rsid w:val="00FF5F38"/>
    <w:rsid w:val="00FF67FE"/>
    <w:rsid w:val="00FF7C8B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F5B1"/>
  <w15:chartTrackingRefBased/>
  <w15:docId w15:val="{2A98FD27-010F-4C62-A343-2156441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65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2B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2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ZAHSRV\biografisc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10903</Words>
  <Characters>59972</Characters>
  <Application>Microsoft Office Word</Application>
  <DocSecurity>0</DocSecurity>
  <Lines>499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 Schutte</dc:creator>
  <cp:keywords/>
  <dc:description/>
  <cp:lastModifiedBy>Wessel van Arnhem | Zuid-Afrikahuis</cp:lastModifiedBy>
  <cp:revision>2</cp:revision>
  <cp:lastPrinted>2022-11-09T11:06:00Z</cp:lastPrinted>
  <dcterms:created xsi:type="dcterms:W3CDTF">2025-01-21T12:40:00Z</dcterms:created>
  <dcterms:modified xsi:type="dcterms:W3CDTF">2025-01-21T12:40:00Z</dcterms:modified>
</cp:coreProperties>
</file>